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医院医生试用期工作总结范文_医院医生试用期工作总结</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转眼间实习期就已经度过了，在即将过完之际是需要写出自己的工作总结的哦！下面是本站的小编为大家收集整理的“医院医生试用期工作总结”，供大家阅读！希望能够帮助到大家！更多精彩内容请持续关注本站！　　医院医生试用期工作总结【一】　　转眼见一年...</w:t>
      </w:r>
    </w:p>
    <w:p>
      <w:pPr>
        <w:ind w:left="0" w:right="0" w:firstLine="560"/>
        <w:spacing w:before="450" w:after="450" w:line="312" w:lineRule="auto"/>
      </w:pPr>
      <w:r>
        <w:rPr>
          <w:rFonts w:ascii="宋体" w:hAnsi="宋体" w:eastAsia="宋体" w:cs="宋体"/>
          <w:color w:val="000"/>
          <w:sz w:val="28"/>
          <w:szCs w:val="28"/>
        </w:rPr>
        <w:t xml:space="preserve">　　转眼间实习期就已经度过了，在即将过完之际是需要写出自己的工作总结的哦！下面是本站的小编为大家收集整理的“医院医生试用期工作总结”，供大家阅读！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医院医生试用期工作总结【一】</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医院医生试用期工作总结【二】</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医院医生试用期工作总结【三】</w:t>
      </w:r>
    </w:p>
    <w:p>
      <w:pPr>
        <w:ind w:left="0" w:right="0" w:firstLine="560"/>
        <w:spacing w:before="450" w:after="450" w:line="312" w:lineRule="auto"/>
      </w:pPr>
      <w:r>
        <w:rPr>
          <w:rFonts w:ascii="宋体" w:hAnsi="宋体" w:eastAsia="宋体" w:cs="宋体"/>
          <w:color w:val="000"/>
          <w:sz w:val="28"/>
          <w:szCs w:val="28"/>
        </w:rPr>
        <w:t xml:space="preserve">　　参加工作一年来，在**县卫生局、**中心卫生院的正确领导下，在**乡卫生院全体同事的关心帮助下，我始终坚持以党的XX届X中、X中全会精神、XXXX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　&gt;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党的XX届X中、X中全会精神、XXXX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&gt;二、认真负责地做好医疗工作。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　　&gt;三、认真扎实做好公共卫生服务工作。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　　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截止20XX年10月底主持建立城乡居民健康档案纸质档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　&gt;　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　　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　　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医院医生试用期工作总结【四】</w:t>
      </w:r>
    </w:p>
    <w:p>
      <w:pPr>
        <w:ind w:left="0" w:right="0" w:firstLine="560"/>
        <w:spacing w:before="450" w:after="450" w:line="312" w:lineRule="auto"/>
      </w:pPr>
      <w:r>
        <w:rPr>
          <w:rFonts w:ascii="宋体" w:hAnsi="宋体" w:eastAsia="宋体" w:cs="宋体"/>
          <w:color w:val="000"/>
          <w:sz w:val="28"/>
          <w:szCs w:val="28"/>
        </w:rPr>
        <w:t xml:space="preserve">　　本人20XX年7月毕业于XX医学院临床医学专业至今工作于XX区中医院现在内一科任职住院医师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&gt;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XX主义、XXX思想、XXX理论、XXXX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&gt;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&gt;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医院医生试用期工作总结【五】</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xx医院始终坚持＂博瀚东海，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w:t>
      </w:r>
    </w:p>
    <w:p>
      <w:pPr>
        <w:ind w:left="0" w:right="0" w:firstLine="560"/>
        <w:spacing w:before="450" w:after="450" w:line="312" w:lineRule="auto"/>
      </w:pPr>
      <w:r>
        <w:rPr>
          <w:rFonts w:ascii="宋体" w:hAnsi="宋体" w:eastAsia="宋体" w:cs="宋体"/>
          <w:color w:val="000"/>
          <w:sz w:val="28"/>
          <w:szCs w:val="28"/>
        </w:rPr>
        <w:t xml:space="preserve">　　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XXX、XXX、XXX还有XX几位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w:t>
      </w:r>
    </w:p>
    <w:p>
      <w:pPr>
        <w:ind w:left="0" w:right="0" w:firstLine="560"/>
        <w:spacing w:before="450" w:after="450" w:line="312" w:lineRule="auto"/>
      </w:pPr>
      <w:r>
        <w:rPr>
          <w:rFonts w:ascii="宋体" w:hAnsi="宋体" w:eastAsia="宋体" w:cs="宋体"/>
          <w:color w:val="000"/>
          <w:sz w:val="28"/>
          <w:szCs w:val="28"/>
        </w:rPr>
        <w:t xml:space="preserve">　　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