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 民主评议党员个人总结范文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一年来，无论是思想方面，学习和生活方面，我都有了长足的进步，以下是本站分享的民主评议党员 民主评议党员个人总结范文，希望能帮助到大家!　　民主评议党员 民主评议党员个人总结　　回顾自己一年来的工作，现对照党员评议标准作如下自我评价:　　在学...</w:t>
      </w:r>
    </w:p>
    <w:p>
      <w:pPr>
        <w:ind w:left="0" w:right="0" w:firstLine="560"/>
        <w:spacing w:before="450" w:after="450" w:line="312" w:lineRule="auto"/>
      </w:pPr>
      <w:r>
        <w:rPr>
          <w:rFonts w:ascii="宋体" w:hAnsi="宋体" w:eastAsia="宋体" w:cs="宋体"/>
          <w:color w:val="000"/>
          <w:sz w:val="28"/>
          <w:szCs w:val="28"/>
        </w:rPr>
        <w:t xml:space="preserve">一年来，无论是思想方面，学习和生活方面，我都有了长足的进步，以下是本站分享的民主评议党员 民主评议党员个人总结范文，希望能帮助到大家![_TAG_h2]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&gt;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持续党员先进性的重要措施和有效途径;同时也是对每一个共产党员一年来工作的一次大检阅，在检阅中发现一些党员在理想信念、根本宗旨、组织纪律、发挥作用等方面存在的突出问题，从而使每个党员透过评议到达思想上有触动、行动上有改善、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透过对照学习，结合本人工作实际状况，回顾一年来的工作学习状况，有收获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二、始终坚持在工作中对用户用最热情的态度，不把家庭和个人的情绪带到工作中去，能够在思想上把这个大群众当作是自己的家，让我觉得自己有职责有义务去做好管好这一工作。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潜力，避免在工作中造成直接经济损失的失误。我对工作一向勤勤恳恳、任劳任怨，遵章守纪，具有强烈的工作职责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一年来，虽然取得了必须的成绩，但仍存在一些不足之处;在工作中有时遇到个别个性爱刁难收费员的用户时情绪急躁、发脾气，不能做到自我控制。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己总结的这几方面，还有许多没有察觉的缺点，需要在与同志们的进一步交流中发现和改正，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用心思考，力求在工作、学习上有进步，在党性修养上有提高，在党员模范作用上有发挥，踏踏实实做好本职工作，具体状况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在思想上同党中央持续高度一致，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　　在廉洁自律方面，我能够自觉按照十不准和五防五克服的要求，严格要求自己，始终持续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统计工作和各种调查任务等，并注意提高质量;二是认真做好天保工作，按时报送材料，注意提高效率;三是做好领导交办的其他工作并用心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透过一年来的学习和工作，取得一点成绩，但我仍将继续努力，因此在今后的工作中做到以下几点：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第一，认真学习马列主义、毛泽东思想、邓小平理论和十九大精神，要把加强理论学习作为坚定政治信念，构筑思想道德防线的导航，牢固树立正确的世界观、人生观和价值观。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职责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潜力，做好本职工作。重视学习业务知识，向专家请教学习，提高自己的业务潜力。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2025-08-08T01:14:42+08:00</dcterms:created>
  <dcterms:modified xsi:type="dcterms:W3CDTF">2025-08-08T01:14:42+08:00</dcterms:modified>
</cp:coreProperties>
</file>

<file path=docProps/custom.xml><?xml version="1.0" encoding="utf-8"?>
<Properties xmlns="http://schemas.openxmlformats.org/officeDocument/2006/custom-properties" xmlns:vt="http://schemas.openxmlformats.org/officeDocument/2006/docPropsVTypes"/>
</file>