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202_年干部培训班总结5篇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20_年干部培训班总结5篇范文干部培训，是指采取一定的培训方法，使干部在理论、知识、态度、能力方面达到改进并取得绩效提升的过程。现在培训结束了，，也要开始准备写工作总结， 总结怎么写大家知道吗?为帮助大家学习方便，小编收集整理了20_年干部...</w:t>
      </w:r>
    </w:p>
    <w:p>
      <w:pPr>
        <w:ind w:left="0" w:right="0" w:firstLine="560"/>
        <w:spacing w:before="450" w:after="450" w:line="312" w:lineRule="auto"/>
      </w:pPr>
      <w:r>
        <w:rPr>
          <w:rFonts w:ascii="宋体" w:hAnsi="宋体" w:eastAsia="宋体" w:cs="宋体"/>
          <w:color w:val="000"/>
          <w:sz w:val="28"/>
          <w:szCs w:val="28"/>
        </w:rPr>
        <w:t xml:space="preserve">20_年干部培训班总结5篇范文</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干部培训，是指采取一定的培训方法，使干部在理论、知识、态度、能力方面达到改进并取得绩效提升的过程。现在培训结束了，，也要开始准备写工作总结， 总结怎么写大家知道吗?为帮助大家学习方便，小编收集整理了20_年干部培训班总结5篇，希望可以帮助您，欢迎借鉴学习!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20_年干部培训班总结5篇1</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20_年干部培训班总结5篇2</w:t>
      </w:r>
    </w:p>
    <w:p>
      <w:pPr>
        <w:ind w:left="0" w:right="0" w:firstLine="560"/>
        <w:spacing w:before="450" w:after="450" w:line="312" w:lineRule="auto"/>
      </w:pPr>
      <w:r>
        <w:rPr>
          <w:rFonts w:ascii="宋体" w:hAnsi="宋体" w:eastAsia="宋体" w:cs="宋体"/>
          <w:color w:val="000"/>
          <w:sz w:val="28"/>
          <w:szCs w:val="28"/>
        </w:rPr>
        <w:t xml:space="preserve">20_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名新提拔的县管领导干部和-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县镇乡、街道领导干部岗位业务知识考试制度》，要求所有镇乡、街道现职领导干部必须在二年内通过岗位业务知识考试，考试不合格者将被扣分、辞职或降职处理。在去年-月底重点组织对农业、城建两个岗位的-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年开始，用三年时间，每年安排-万专项资金，对全县-家规模企业的企业家进行大规模、全方位、多途径的培训，全面实施素质提升工程，不断提高企业家市场竞争和管理创新能力。到目前为止，培训企业家和企业经营管理人员-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名实力型企业、大型商贸企业的企业家和经营管理人员到北京大学进行企业战略管理高级研修。开设实用知识讲座培训。邀请专家学者开设实用知识专题讲座x次，培训-人次。举办短期轮训班。外派-名规模以上工业企业高级管理人员，分-期赴-学院、-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打造成为-南部物流中心，组织-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大学、-学院、-学院等高校，举办培训班x期，培训企业家和企业经营管理人员x人次。与职业培训学校合作，联合举办培训班，突出培训的专业性和针对性。与-市埃尔工商职业培训学校合作，联合举办为期两个月的全国经营师任职资格考评-培训班，-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三个代表”、科学发展观、构建和谐社会等方面的思想，科学执政、民主执政、依法执政等方面的理论，新型工业化、城市化与城市现代化、经济国际化等方面的知识。同时也要学习现代科技、领导科学、文学艺术等方面的知识。在-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人大常委会副主任-、中国民营企业家促进会会长-、中国文联副主席-、浙江省特级专家-教授来-讲座，开阔了我县领导干部的思路，提高理论水平和业务能力。邀请了-市委副秘书长、市农办主任、浙江省委党校副校长-教授、浙江传媒学院教务处处长-教授、上海市委党校经济学部主任-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生态人居区、和谐发展先行区提供强有力的思想政治保证、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20_年干部培训班总结5篇3</w:t>
      </w:r>
    </w:p>
    <w:p>
      <w:pPr>
        <w:ind w:left="0" w:right="0" w:firstLine="560"/>
        <w:spacing w:before="450" w:after="450" w:line="312" w:lineRule="auto"/>
      </w:pPr>
      <w:r>
        <w:rPr>
          <w:rFonts w:ascii="宋体" w:hAnsi="宋体" w:eastAsia="宋体" w:cs="宋体"/>
          <w:color w:val="000"/>
          <w:sz w:val="28"/>
          <w:szCs w:val="28"/>
        </w:rPr>
        <w:t xml:space="preserve">20_年以来，为推进我区企业经营管理者职业化进程，提升企业经营管理人才素质，不断增强企业竞争力，构建海陵发展新优势，我区经信系统注重企业培训工作，现就本年度干部教育培训工作总结如下。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内容。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年，区经信系统培训工作紧紧围绕党的十八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20_年干部培训班总结5篇4</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此次公司党委举办的中层干部培训班，给我提供了非常好的“充电”机会，使我更有信心和决心投入到日常工作中去，定要下大力气推动年度工作的落实。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20_年干部培训班总结5篇5</w:t>
      </w:r>
    </w:p>
    <w:p>
      <w:pPr>
        <w:ind w:left="0" w:right="0" w:firstLine="560"/>
        <w:spacing w:before="450" w:after="450" w:line="312" w:lineRule="auto"/>
      </w:pPr>
      <w:r>
        <w:rPr>
          <w:rFonts w:ascii="宋体" w:hAnsi="宋体" w:eastAsia="宋体" w:cs="宋体"/>
          <w:color w:val="000"/>
          <w:sz w:val="28"/>
          <w:szCs w:val="28"/>
        </w:rPr>
        <w:t xml:space="preserve">作为一个中层干部，我非常感谢公司能给我这样一次学习机会。虽然培训时间短暂，但培训内容充实，实效性强。对此次培训班，我有几点心得想分享一下：</w:t>
      </w:r>
    </w:p>
    <w:p>
      <w:pPr>
        <w:ind w:left="0" w:right="0" w:firstLine="560"/>
        <w:spacing w:before="450" w:after="450" w:line="312" w:lineRule="auto"/>
      </w:pPr>
      <w:r>
        <w:rPr>
          <w:rFonts w:ascii="宋体" w:hAnsi="宋体" w:eastAsia="宋体" w:cs="宋体"/>
          <w:color w:val="000"/>
          <w:sz w:val="28"/>
          <w:szCs w:val="28"/>
        </w:rPr>
        <w:t xml:space="preserve">一是通过培训充分认识到了我们企业面临的机遇和挑战。目前全国铁路施工企业如雨后春笋般涌出，强大的竞争压力就需要我们全体中层干部不断提升自己的能力，在思想政治和提高自身素养方面下功夫，切实把工作抓实抓细，带领部门员工用心的姿态和饱满的精神状态投入到工作中，实现“国内世界一流”的企业愿景。</w:t>
      </w:r>
    </w:p>
    <w:p>
      <w:pPr>
        <w:ind w:left="0" w:right="0" w:firstLine="560"/>
        <w:spacing w:before="450" w:after="450" w:line="312" w:lineRule="auto"/>
      </w:pPr>
      <w:r>
        <w:rPr>
          <w:rFonts w:ascii="宋体" w:hAnsi="宋体" w:eastAsia="宋体" w:cs="宋体"/>
          <w:color w:val="000"/>
          <w:sz w:val="28"/>
          <w:szCs w:val="28"/>
        </w:rPr>
        <w:t xml:space="preserve">二是通过培训充分了解了团队、担当和自信心的重要性。我们的企业就是一个团队，团队的能量是无穷的，一个人单打独斗不如一个团队的奋勇拼搏。在本项目内部工作中，我们必须能够勇于担当，义不容辞的想尽一切办法做好项目工作，不推诿、不扯皮。通过带领团队经营好一个项目，干一个工程。</w:t>
      </w:r>
    </w:p>
    <w:p>
      <w:pPr>
        <w:ind w:left="0" w:right="0" w:firstLine="560"/>
        <w:spacing w:before="450" w:after="450" w:line="312" w:lineRule="auto"/>
      </w:pPr>
      <w:r>
        <w:rPr>
          <w:rFonts w:ascii="宋体" w:hAnsi="宋体" w:eastAsia="宋体" w:cs="宋体"/>
          <w:color w:val="000"/>
          <w:sz w:val="28"/>
          <w:szCs w:val="28"/>
        </w:rPr>
        <w:t xml:space="preserve">三是通过培训对之前工作中的一些沟通不畅的原因豁然开朗，我认为要进行有效沟通必须加强以下方面的学习与应用：</w:t>
      </w:r>
    </w:p>
    <w:p>
      <w:pPr>
        <w:ind w:left="0" w:right="0" w:firstLine="560"/>
        <w:spacing w:before="450" w:after="450" w:line="312" w:lineRule="auto"/>
      </w:pPr>
      <w:r>
        <w:rPr>
          <w:rFonts w:ascii="宋体" w:hAnsi="宋体" w:eastAsia="宋体" w:cs="宋体"/>
          <w:color w:val="000"/>
          <w:sz w:val="28"/>
          <w:szCs w:val="28"/>
        </w:rPr>
        <w:t xml:space="preserve">1)用心沟通，利他利己。沟通的目的是要达到效果，心不诚，不利他的沟通怎能达到效果呢?</w:t>
      </w:r>
    </w:p>
    <w:p>
      <w:pPr>
        <w:ind w:left="0" w:right="0" w:firstLine="560"/>
        <w:spacing w:before="450" w:after="450" w:line="312" w:lineRule="auto"/>
      </w:pPr>
      <w:r>
        <w:rPr>
          <w:rFonts w:ascii="宋体" w:hAnsi="宋体" w:eastAsia="宋体" w:cs="宋体"/>
          <w:color w:val="000"/>
          <w:sz w:val="28"/>
          <w:szCs w:val="28"/>
        </w:rPr>
        <w:t xml:space="preserve">2)充分认识沟通定律，做到沟通不厌其烦。沟通定律告诉我们，你说的是100%，别人真正能做的只有20%。因此，想搞好沟通，必须要不厌其烦，反复说明;并且要做好实施规划，促进理解。</w:t>
      </w:r>
    </w:p>
    <w:p>
      <w:pPr>
        <w:ind w:left="0" w:right="0" w:firstLine="560"/>
        <w:spacing w:before="450" w:after="450" w:line="312" w:lineRule="auto"/>
      </w:pPr>
      <w:r>
        <w:rPr>
          <w:rFonts w:ascii="宋体" w:hAnsi="宋体" w:eastAsia="宋体" w:cs="宋体"/>
          <w:color w:val="000"/>
          <w:sz w:val="28"/>
          <w:szCs w:val="28"/>
        </w:rPr>
        <w:t xml:space="preserve">3)经常分享，通过分享沟通。工作上的好的做法、成功的经验或失败的教训都是宝贵的财富，同事之间、部门之间互相分享，可以清楚别人、别的部门都在做些什么，存在的困难是什么。活生生的事例更容易让人理解。</w:t>
      </w:r>
    </w:p>
    <w:p>
      <w:pPr>
        <w:ind w:left="0" w:right="0" w:firstLine="560"/>
        <w:spacing w:before="450" w:after="450" w:line="312" w:lineRule="auto"/>
      </w:pPr>
      <w:r>
        <w:rPr>
          <w:rFonts w:ascii="宋体" w:hAnsi="宋体" w:eastAsia="宋体" w:cs="宋体"/>
          <w:color w:val="000"/>
          <w:sz w:val="28"/>
          <w:szCs w:val="28"/>
        </w:rPr>
        <w:t xml:space="preserve">4)换位思考。在工作上我们都希望做得，同时也希望配合单位做的完美。而实际情况往往与理想差距很大。当沟通不畅时，考虑一下换位思考，也许更利于沟通。我想沟通的效果不在于取得完美的结果，有时能够达到令双方都接受的结果就是成功。</w:t>
      </w:r>
    </w:p>
    <w:p>
      <w:pPr>
        <w:ind w:left="0" w:right="0" w:firstLine="560"/>
        <w:spacing w:before="450" w:after="450" w:line="312" w:lineRule="auto"/>
      </w:pPr>
      <w:r>
        <w:rPr>
          <w:rFonts w:ascii="宋体" w:hAnsi="宋体" w:eastAsia="宋体" w:cs="宋体"/>
          <w:color w:val="000"/>
          <w:sz w:val="28"/>
          <w:szCs w:val="28"/>
        </w:rPr>
        <w:t xml:space="preserve">四是通过培训我认识到执行力强弱是一个人、一件事情、一个团队成功与否的关键。实际上执行力的定义不复杂，就是按质按量、不折不扣的完成工作任务。但真正要具备执行力，却不简单。根据工作实际，需要做好以下方面的工作：</w:t>
      </w:r>
    </w:p>
    <w:p>
      <w:pPr>
        <w:ind w:left="0" w:right="0" w:firstLine="560"/>
        <w:spacing w:before="450" w:after="450" w:line="312" w:lineRule="auto"/>
      </w:pPr>
      <w:r>
        <w:rPr>
          <w:rFonts w:ascii="宋体" w:hAnsi="宋体" w:eastAsia="宋体" w:cs="宋体"/>
          <w:color w:val="000"/>
          <w:sz w:val="28"/>
          <w:szCs w:val="28"/>
        </w:rPr>
        <w:t xml:space="preserve">1)加强培训与指导。培训的主要作用是使执行者清楚一件事情、一项任务的目标是什么，也就是最终的结果是什么;主要的工作方法是什么，也就是怎么做;工作应分成几个阶段，每个阶段的完成时间及考核方式，也就是何时完成，如何考核。</w:t>
      </w:r>
    </w:p>
    <w:p>
      <w:pPr>
        <w:ind w:left="0" w:right="0" w:firstLine="560"/>
        <w:spacing w:before="450" w:after="450" w:line="312" w:lineRule="auto"/>
      </w:pPr>
      <w:r>
        <w:rPr>
          <w:rFonts w:ascii="宋体" w:hAnsi="宋体" w:eastAsia="宋体" w:cs="宋体"/>
          <w:color w:val="000"/>
          <w:sz w:val="28"/>
          <w:szCs w:val="28"/>
        </w:rPr>
        <w:t xml:space="preserve">2)更新观念，立足实际，创造性的执行。工作不是做表面文章，是立足实际，解决实实在在存在的问题。因此执行不是简单重复上级的要求与安排。执行时一定把上级精神与本部门的实际情况相结合，立足实际，创造性的解决问题。否则机械的执行，只能把事情做得一塌糊涂。</w:t>
      </w:r>
    </w:p>
    <w:p>
      <w:pPr>
        <w:ind w:left="0" w:right="0" w:firstLine="560"/>
        <w:spacing w:before="450" w:after="450" w:line="312" w:lineRule="auto"/>
      </w:pPr>
      <w:r>
        <w:rPr>
          <w:rFonts w:ascii="宋体" w:hAnsi="宋体" w:eastAsia="宋体" w:cs="宋体"/>
          <w:color w:val="000"/>
          <w:sz w:val="28"/>
          <w:szCs w:val="28"/>
        </w:rPr>
        <w:t xml:space="preserve">3)建立反馈系统，及时监督与检查。执行需要加强过程控制，及时就做得工作情况进行监督检查。通过监督检查，发现问题，及时纠正，避免出现大的偏差。</w:t>
      </w:r>
    </w:p>
    <w:p>
      <w:pPr>
        <w:ind w:left="0" w:right="0" w:firstLine="560"/>
        <w:spacing w:before="450" w:after="450" w:line="312" w:lineRule="auto"/>
      </w:pPr>
      <w:r>
        <w:rPr>
          <w:rFonts w:ascii="宋体" w:hAnsi="宋体" w:eastAsia="宋体" w:cs="宋体"/>
          <w:color w:val="000"/>
          <w:sz w:val="28"/>
          <w:szCs w:val="28"/>
        </w:rPr>
        <w:t xml:space="preserve">在这几天的培训学习里，我收获了很多，尤其是学习方法。今后，我将利用一切可以利用的时间，加强培训与学习，做到不断进步。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2025-06-16T06:11:58+08:00</dcterms:created>
  <dcterms:modified xsi:type="dcterms:W3CDTF">2025-06-16T06:11:58+08:00</dcterms:modified>
</cp:coreProperties>
</file>

<file path=docProps/custom.xml><?xml version="1.0" encoding="utf-8"?>
<Properties xmlns="http://schemas.openxmlformats.org/officeDocument/2006/custom-properties" xmlns:vt="http://schemas.openxmlformats.org/officeDocument/2006/docPropsVTypes"/>
</file>