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银行会计核算工作总结（精选8篇）</w:t>
      </w:r>
      <w:bookmarkEnd w:id="1"/>
    </w:p>
    <w:p>
      <w:pPr>
        <w:jc w:val="center"/>
        <w:spacing w:before="0" w:after="450"/>
      </w:pPr>
      <w:r>
        <w:rPr>
          <w:rFonts w:ascii="Arial" w:hAnsi="Arial" w:eastAsia="Arial" w:cs="Arial"/>
          <w:color w:val="999999"/>
          <w:sz w:val="20"/>
          <w:szCs w:val="20"/>
        </w:rPr>
        <w:t xml:space="preserve">来源：网络  作者：风月无边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会计核算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会计核算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银行会计核算工作总结（精选8篇）由整理。</w:t>
      </w:r>
    </w:p>
    <w:p>
      <w:pPr>
        <w:ind w:left="0" w:right="0" w:firstLine="560"/>
        <w:spacing w:before="450" w:after="450" w:line="312" w:lineRule="auto"/>
      </w:pPr>
      <w:r>
        <w:rPr>
          <w:rFonts w:ascii="宋体" w:hAnsi="宋体" w:eastAsia="宋体" w:cs="宋体"/>
          <w:color w:val="000"/>
          <w:sz w:val="28"/>
          <w:szCs w:val="28"/>
        </w:rPr>
        <w:t xml:space="preserve">第1篇：某银行会计核算工作的总结</w:t>
      </w:r>
    </w:p>
    <w:p>
      <w:pPr>
        <w:ind w:left="0" w:right="0" w:firstLine="560"/>
        <w:spacing w:before="450" w:after="450" w:line="312" w:lineRule="auto"/>
      </w:pPr>
      <w:r>
        <w:rPr>
          <w:rFonts w:ascii="宋体" w:hAnsi="宋体" w:eastAsia="宋体" w:cs="宋体"/>
          <w:color w:val="000"/>
          <w:sz w:val="28"/>
          <w:szCs w:val="28"/>
        </w:rPr>
        <w:t xml:space="preserve">某银行会计核算工作的总结</w:t>
      </w:r>
    </w:p>
    <w:p>
      <w:pPr>
        <w:ind w:left="0" w:right="0" w:firstLine="560"/>
        <w:spacing w:before="450" w:after="450" w:line="312" w:lineRule="auto"/>
      </w:pPr>
      <w:r>
        <w:rPr>
          <w:rFonts w:ascii="宋体" w:hAnsi="宋体" w:eastAsia="宋体" w:cs="宋体"/>
          <w:color w:val="000"/>
          <w:sz w:val="28"/>
          <w:szCs w:val="28"/>
        </w:rPr>
        <w:t xml:space="preserve">根据我行202_年这一年来会计结算工作中的实际情况，我们在**年的工作主要从三个方面着手：抓内控制度建设、抓会计核算质量、抓柜员业务素质以提高我行的服务水平与风险防范能力。现就针对这三个方面工作内容制定会计结算部在202_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w:t>
      </w:r>
    </w:p>
    <w:p>
      <w:pPr>
        <w:ind w:left="0" w:right="0" w:firstLine="560"/>
        <w:spacing w:before="450" w:after="450" w:line="312" w:lineRule="auto"/>
      </w:pPr>
      <w:r>
        <w:rPr>
          <w:rFonts w:ascii="宋体" w:hAnsi="宋体" w:eastAsia="宋体" w:cs="宋体"/>
          <w:color w:val="000"/>
          <w:sz w:val="28"/>
          <w:szCs w:val="28"/>
        </w:rPr>
        <w:t xml:space="preserve">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1、继续执行柜员绩效考核机制，经过202_年的绩效考核对我行的临柜人员产生了一定的积极作用。202_年我们将更好地利用这一个考核机制，让更多的柜员参加到这个考核中来，以提高柜员的工作主动性与责任性。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1、制定出培训计划，在202_年我们准备对我行股改上市后的会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202_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宋体" w:hAnsi="宋体" w:eastAsia="宋体" w:cs="宋体"/>
          <w:color w:val="000"/>
          <w:sz w:val="28"/>
          <w:szCs w:val="28"/>
        </w:rPr>
        <w:t xml:space="preserve">第2篇：会计核算工作总结</w:t>
      </w:r>
    </w:p>
    <w:p>
      <w:pPr>
        <w:ind w:left="0" w:right="0" w:firstLine="560"/>
        <w:spacing w:before="450" w:after="450" w:line="312" w:lineRule="auto"/>
      </w:pPr>
      <w:r>
        <w:rPr>
          <w:rFonts w:ascii="宋体" w:hAnsi="宋体" w:eastAsia="宋体" w:cs="宋体"/>
          <w:color w:val="000"/>
          <w:sz w:val="28"/>
          <w:szCs w:val="28"/>
        </w:rPr>
        <w:t xml:space="preserve">会计核算工作总结</w:t>
      </w:r>
    </w:p>
    <w:p>
      <w:pPr>
        <w:ind w:left="0" w:right="0" w:firstLine="560"/>
        <w:spacing w:before="450" w:after="450" w:line="312" w:lineRule="auto"/>
      </w:pPr>
      <w:r>
        <w:rPr>
          <w:rFonts w:ascii="宋体" w:hAnsi="宋体" w:eastAsia="宋体" w:cs="宋体"/>
          <w:color w:val="000"/>
          <w:sz w:val="28"/>
          <w:szCs w:val="28"/>
        </w:rPr>
        <w:t xml:space="preserve">年,本人在各位领导和同事的关心爱护下,，中支公司的积极配合下以及各位老师的悉心教导中，认真执行各项工作，不断改善提高会计核算质量和效率，各方面的工作都有了不同程度的提高，自身素质也得到了更好的锻炼。现将我本人在xxx年这一年度的工作情况简单汇报如下：</w:t>
      </w:r>
    </w:p>
    <w:p>
      <w:pPr>
        <w:ind w:left="0" w:right="0" w:firstLine="560"/>
        <w:spacing w:before="450" w:after="450" w:line="312" w:lineRule="auto"/>
      </w:pPr>
      <w:r>
        <w:rPr>
          <w:rFonts w:ascii="宋体" w:hAnsi="宋体" w:eastAsia="宋体" w:cs="宋体"/>
          <w:color w:val="000"/>
          <w:sz w:val="28"/>
          <w:szCs w:val="28"/>
        </w:rPr>
        <w:t xml:space="preserve">本人负责的是绍兴中支公司的会计核算工作，对于每天发生的各项柜面业务进行核算确认，以及对于行政方面的一些支出进行分配入账;月底对本机构的税金进行计提、对整个浙江分公司的税金进行汇总编辑。</w:t>
      </w:r>
    </w:p>
    <w:p>
      <w:pPr>
        <w:ind w:left="0" w:right="0" w:firstLine="560"/>
        <w:spacing w:before="450" w:after="450" w:line="312" w:lineRule="auto"/>
      </w:pPr>
      <w:r>
        <w:rPr>
          <w:rFonts w:ascii="宋体" w:hAnsi="宋体" w:eastAsia="宋体" w:cs="宋体"/>
          <w:color w:val="000"/>
          <w:sz w:val="28"/>
          <w:szCs w:val="28"/>
        </w:rPr>
        <w:t xml:space="preserve">此外，我还积极参加总公司举办的新人培训以及会计继续教育，学习中，注重实效，不走过场，使自己的业务知识趋向全面，业务操作更加熟练规范。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xx年是繁忙而紧张的，我本人在各位领导的指导下和同事们的帮助下，各方面有了一定的进步，但仍被许多缺点和不足所束缚，如对一些问题上处理不够仔细;对一些问题的解决，不能系统地考虑等问题这都是我本人急需解决的弱点。</w:t>
      </w:r>
    </w:p>
    <w:p>
      <w:pPr>
        <w:ind w:left="0" w:right="0" w:firstLine="560"/>
        <w:spacing w:before="450" w:after="450" w:line="312" w:lineRule="auto"/>
      </w:pPr>
      <w:r>
        <w:rPr>
          <w:rFonts w:ascii="宋体" w:hAnsi="宋体" w:eastAsia="宋体" w:cs="宋体"/>
          <w:color w:val="000"/>
          <w:sz w:val="28"/>
          <w:szCs w:val="28"/>
        </w:rPr>
        <w:t xml:space="preserve">今后，我们要进一步巩固、提高、扩大学习实践活动的成果，建立长效机制;继续加强制度建设，全面推进纪检监察工作的规范化、制度化、法制化、经常化的进程;进一步抓好中长期整改工作，想方设法协调各方面关系，促进有关问题得到完善解决，使纪检监察工作让公司满意、领导满意、员工满意!</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会计核算工作总结就为您介绍到这里，希望它对您有帮助。如果您喜欢这篇文章，请分享给您的好友。更多总结范文，尽在总结报告。</w:t>
      </w:r>
    </w:p>
    <w:p>
      <w:pPr>
        <w:ind w:left="0" w:right="0" w:firstLine="560"/>
        <w:spacing w:before="450" w:after="450" w:line="312" w:lineRule="auto"/>
      </w:pPr>
      <w:r>
        <w:rPr>
          <w:rFonts w:ascii="宋体" w:hAnsi="宋体" w:eastAsia="宋体" w:cs="宋体"/>
          <w:color w:val="000"/>
          <w:sz w:val="28"/>
          <w:szCs w:val="28"/>
        </w:rPr>
        <w:t xml:space="preserve">第3篇：会计核算工作总结</w:t>
      </w:r>
    </w:p>
    <w:p>
      <w:pPr>
        <w:ind w:left="0" w:right="0" w:firstLine="560"/>
        <w:spacing w:before="450" w:after="450" w:line="312" w:lineRule="auto"/>
      </w:pPr>
      <w:r>
        <w:rPr>
          <w:rFonts w:ascii="宋体" w:hAnsi="宋体" w:eastAsia="宋体" w:cs="宋体"/>
          <w:color w:val="000"/>
          <w:sz w:val="28"/>
          <w:szCs w:val="28"/>
        </w:rPr>
        <w:t xml:space="preserve">会计核算工作总结</w:t>
      </w:r>
    </w:p>
    <w:p>
      <w:pPr>
        <w:ind w:left="0" w:right="0" w:firstLine="560"/>
        <w:spacing w:before="450" w:after="450" w:line="312" w:lineRule="auto"/>
      </w:pPr>
      <w:r>
        <w:rPr>
          <w:rFonts w:ascii="宋体" w:hAnsi="宋体" w:eastAsia="宋体" w:cs="宋体"/>
          <w:color w:val="000"/>
          <w:sz w:val="28"/>
          <w:szCs w:val="28"/>
        </w:rPr>
        <w:t xml:space="preserve">一、做好日常的会计核算工作，加强会计凭证的审核和检查，保证基础会计数据的准确记录和会计资料的真实完整。我主要分管核算中心本级和食堂。核算中心本级的帐务比较简单，所以我今年工作的重心放在了食堂的财务上。***食堂每年的营业收入*百万，算是一个比较”大”的”小企业”单位了，它的凭证多，凭证类别也多，有正规发票，也有单位自制凭证有小摊小贩手写的收条，也有非正式的收据，它不象行政事业单位那样正规，有些帐务必须灵活处理。我本着“节约为本，帐目清楚”的原则，对食堂的一些原始凭证采取审核金额审核原始人签字、审核其合理合规性、审核领导签字的方法，既节约了采购成本，又方便了客户，也保证了会计资料的真实完整性。在录入的记帐方面，我基本上是在电脑上登记一遍，自己再核一遍，再交审核人员进行审核，保证了会计记录的准确性。</w:t>
      </w:r>
    </w:p>
    <w:p>
      <w:pPr>
        <w:ind w:left="0" w:right="0" w:firstLine="560"/>
        <w:spacing w:before="450" w:after="450" w:line="312" w:lineRule="auto"/>
      </w:pPr>
      <w:r>
        <w:rPr>
          <w:rFonts w:ascii="宋体" w:hAnsi="宋体" w:eastAsia="宋体" w:cs="宋体"/>
          <w:color w:val="000"/>
          <w:sz w:val="28"/>
          <w:szCs w:val="28"/>
        </w:rPr>
        <w:t xml:space="preserve">二、强化财务管理，注重财务分析。对此我主要是从两个方面着手。</w:t>
      </w:r>
    </w:p>
    <w:p>
      <w:pPr>
        <w:ind w:left="0" w:right="0" w:firstLine="560"/>
        <w:spacing w:before="450" w:after="450" w:line="312" w:lineRule="auto"/>
      </w:pPr>
      <w:r>
        <w:rPr>
          <w:rFonts w:ascii="宋体" w:hAnsi="宋体" w:eastAsia="宋体" w:cs="宋体"/>
          <w:color w:val="000"/>
          <w:sz w:val="28"/>
          <w:szCs w:val="28"/>
        </w:rPr>
        <w:t xml:space="preserve">1、加强往来款项的清理，杜绝帐实不符的现象。在处理帐务的过程中，我发现往来帐存在帐实不符的现象，会计报表没有人阅读。在本年*份我对食堂的往来帐进行了一番清理，并为食堂的报帐员建立了往来帐登记簿。后来发现报帐员对此仍然不够重视，往来帐簿的登记也不及时，我又及时与食堂领导进行沟通，请他帮助督查。食堂的杨主任非常重视，亲自查看往来报表，发现有些帐实不符的个例已经有很长时间了，有几笔是供应商已经结帐至今没有销帐的。食堂主任非常着急，他已快到退休年龄，担心这些不实的帐挂在帐上以后说不清楚。就吩咐***和***一起与我核对，并一再催促我说：“这些帐早就结了，你写个说明，我签字，把它销掉。以后有问题我负责。”**月份，我处理完了这部分往来帐项，主任感到很满意。到此，应收帐由***与我核对，应付款由***与我核对，她们都很关心每个月的报表，并及时与我沟通，也形成了看报表的习惯，对我每个月报表出具的准确性起到了很好的促进坚督作用。</w:t>
      </w:r>
    </w:p>
    <w:p>
      <w:pPr>
        <w:ind w:left="0" w:right="0" w:firstLine="560"/>
        <w:spacing w:before="450" w:after="450" w:line="312" w:lineRule="auto"/>
      </w:pPr>
      <w:r>
        <w:rPr>
          <w:rFonts w:ascii="宋体" w:hAnsi="宋体" w:eastAsia="宋体" w:cs="宋体"/>
          <w:color w:val="000"/>
          <w:sz w:val="28"/>
          <w:szCs w:val="28"/>
        </w:rPr>
        <w:t xml:space="preserve">2、添加财务报表，丰富报表数据。食堂由A**部和B**部两部分组成，因此需要进行分部门核算。以前的会计报表仅利润表分部门核算，资产负债表并没有分部门核算。本年*月，我一边学习《小企业会计制度一边对食堂的会计报表进行添加，新增了“A**部资产负债表”，〈A**部利润表〉、〈B**部资产负债表〉、〈B**部利润表〉四个报表，与原来的〈资产负债总表〉、〈利润总表〉一起，形成了一整套完整的食堂分部门报表体系，使两个分部的财务状况更加清晰明了。 *、撰写财</w:t>
      </w:r>
    </w:p>
    <w:p>
      <w:pPr>
        <w:ind w:left="0" w:right="0" w:firstLine="560"/>
        <w:spacing w:before="450" w:after="450" w:line="312" w:lineRule="auto"/>
      </w:pPr>
      <w:r>
        <w:rPr>
          <w:rFonts w:ascii="宋体" w:hAnsi="宋体" w:eastAsia="宋体" w:cs="宋体"/>
          <w:color w:val="000"/>
          <w:sz w:val="28"/>
          <w:szCs w:val="28"/>
        </w:rPr>
        <w:t xml:space="preserve">务分析报告，为改进食堂工作提供合理化建议。食堂菜价居高不下，一直为群众所诟病，到底原因在哪里？*月份，根据中心领导的要求，我以食堂菜价为切入点，对A**食堂的财务状况进行了一番调查分析，用了两个星期的时间，掌握了大量的一手资料，为食堂菜价止涨的合理性进行了辩护，同时又从成本、人员构成、上菜方式、制度等方面提出了降低成本、降低菜价的可行性分析。不过，由于体制原因以及局里狠刹吃喝风的关系，食堂利润持续走低，要想降低菜价还是满困难的，这样也造成了恶性循环，近两年食堂的亏损面越来越大，如何改善管理，吸引食客应该是食堂的当务之急。</w:t>
      </w:r>
    </w:p>
    <w:p>
      <w:pPr>
        <w:ind w:left="0" w:right="0" w:firstLine="560"/>
        <w:spacing w:before="450" w:after="450" w:line="312" w:lineRule="auto"/>
      </w:pPr>
      <w:r>
        <w:rPr>
          <w:rFonts w:ascii="宋体" w:hAnsi="宋体" w:eastAsia="宋体" w:cs="宋体"/>
          <w:color w:val="000"/>
          <w:sz w:val="28"/>
          <w:szCs w:val="28"/>
        </w:rPr>
        <w:t xml:space="preserve">第4篇：会计核算工作总结</w:t>
      </w:r>
    </w:p>
    <w:p>
      <w:pPr>
        <w:ind w:left="0" w:right="0" w:firstLine="560"/>
        <w:spacing w:before="450" w:after="450" w:line="312" w:lineRule="auto"/>
      </w:pPr>
      <w:r>
        <w:rPr>
          <w:rFonts w:ascii="宋体" w:hAnsi="宋体" w:eastAsia="宋体" w:cs="宋体"/>
          <w:color w:val="000"/>
          <w:sz w:val="28"/>
          <w:szCs w:val="28"/>
        </w:rPr>
        <w:t xml:space="preserve">本人负责的是绍兴中支公司的会计核算工作，对于每天发生的各项柜面业务进行核算确认，以及对于行政方面的一些支出进行分配入账；月底对本机构的税金进行计提、对整个浙江分公司的税金进行汇总编辑。</w:t>
      </w:r>
    </w:p>
    <w:p>
      <w:pPr>
        <w:ind w:left="0" w:right="0" w:firstLine="560"/>
        <w:spacing w:before="450" w:after="450" w:line="312" w:lineRule="auto"/>
      </w:pPr>
      <w:r>
        <w:rPr>
          <w:rFonts w:ascii="宋体" w:hAnsi="宋体" w:eastAsia="宋体" w:cs="宋体"/>
          <w:color w:val="000"/>
          <w:sz w:val="28"/>
          <w:szCs w:val="28"/>
        </w:rPr>
        <w:t xml:space="preserve">202_年，回顾这既紧张而又充实的一年时间，感觉到这是我个人工作、学习和生活上收获最大的一年，企业财务工作是一项专业相当强的工作，作为财务人员，必须掌握一定的专业知识，每当工作中遇到棘手的问题，我都虚心向黄老师和身边的同事请教，我深知财务工作始终贯穿于企业经营的每个角落，对于企业来说是相当重要的，从原始凭证的审核、记帐凭证的填列及复核，到最终生成准确无误的财务会计报表，为相关领导部门了解企业财务状况、并据以做出经营决策，进行管理提供真实、可靠的财务信息，当然，作为我来说最重要的就是坚持认真谨慎的工作原则，及时对物流上来的绍兴的各种保费收入的发票，给付、退撤保、赔款的领款通知书，出纳流水帐，银行回单，职工工资表，业务员佣金表等等认真的复核入账。在日常工作中，通过主动观察和总结，发现问题和业务操作中不太妥当的地方，及时与中支公司的会计联系，并请示汇报给上级，起到了会计集中核算的监督作用。我觉得会计工作，不仅锻炼了我的责任心，也锻炼了我的耐性，我以热情的工作态度来增强素质，以优质高效的工作成效来报答太保的知遇之恩。</w:t>
      </w:r>
    </w:p>
    <w:p>
      <w:pPr>
        <w:ind w:left="0" w:right="0" w:firstLine="560"/>
        <w:spacing w:before="450" w:after="450" w:line="312" w:lineRule="auto"/>
      </w:pPr>
      <w:r>
        <w:rPr>
          <w:rFonts w:ascii="宋体" w:hAnsi="宋体" w:eastAsia="宋体" w:cs="宋体"/>
          <w:color w:val="000"/>
          <w:sz w:val="28"/>
          <w:szCs w:val="28"/>
        </w:rPr>
        <w:t xml:space="preserve">此外，我还积极参加总公司举办的新人培训以及会计继续教育，学习中，注重实效，不走过场，使自己的业务知识趋向全面，业务操作更加熟练规范。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202_年是繁忙而紧张的，我本人在各位领导的指导下和同事们的帮助下，各方面有了一定的进步，但仍被许多缺点和不足所束缚，如对一些问题上处理不够仔细；对一些问题的解决，不能系统地考虑等问题这都是我本人急需解决的弱点。</w:t>
      </w:r>
    </w:p>
    <w:p>
      <w:pPr>
        <w:ind w:left="0" w:right="0" w:firstLine="560"/>
        <w:spacing w:before="450" w:after="450" w:line="312" w:lineRule="auto"/>
      </w:pPr>
      <w:r>
        <w:rPr>
          <w:rFonts w:ascii="宋体" w:hAnsi="宋体" w:eastAsia="宋体" w:cs="宋体"/>
          <w:color w:val="000"/>
          <w:sz w:val="28"/>
          <w:szCs w:val="28"/>
        </w:rPr>
        <w:t xml:space="preserve">第5篇：核算会计工作总结</w:t>
      </w:r>
    </w:p>
    <w:p>
      <w:pPr>
        <w:ind w:left="0" w:right="0" w:firstLine="560"/>
        <w:spacing w:before="450" w:after="450" w:line="312" w:lineRule="auto"/>
      </w:pPr>
      <w:r>
        <w:rPr>
          <w:rFonts w:ascii="宋体" w:hAnsi="宋体" w:eastAsia="宋体" w:cs="宋体"/>
          <w:color w:val="000"/>
          <w:sz w:val="28"/>
          <w:szCs w:val="28"/>
        </w:rPr>
        <w:t xml:space="preserve">篇一：会计核算工作总结 会计核算工作总结</w:t>
      </w:r>
    </w:p>
    <w:p>
      <w:pPr>
        <w:ind w:left="0" w:right="0" w:firstLine="560"/>
        <w:spacing w:before="450" w:after="450" w:line="312" w:lineRule="auto"/>
      </w:pPr>
      <w:r>
        <w:rPr>
          <w:rFonts w:ascii="宋体" w:hAnsi="宋体" w:eastAsia="宋体" w:cs="宋体"/>
          <w:color w:val="000"/>
          <w:sz w:val="28"/>
          <w:szCs w:val="28"/>
        </w:rPr>
        <w:t xml:space="preserve">一、做好日常的会计核算工作，加强会计凭证的审核和检查，保证基础会计数据的准确记录和会计资料的真实完整。我主要分管核算中心本级和食堂。核算中心本级的帐务比较简单，所以我今年工作的重心放在了食堂的财务上。***食堂每年的营业收入*百万，算是一个比较”大”的”小企业”单位了，它的凭证多，凭证类别也多，有正规发票，也有单位自制凭证有小摊小贩手写的收条，也有非正式的收据，它不象行政事业单位那样正规，有些帐务必须灵活处理。我本着“节约为本，帐目清楚”的原则，对食堂的一些原始凭证采取审核金额审核原始人签字、审核其合理合规性、审核领导签字的方法，既节约了采购成本，又方便了客户，也保证了会计资料的真实完整性。在录入的记帐方面，我基本上是在电脑上登记一遍，自己再核一遍，再交审核人员进行审核，保证了会计记录的准确性。</w:t>
      </w:r>
    </w:p>
    <w:p>
      <w:pPr>
        <w:ind w:left="0" w:right="0" w:firstLine="560"/>
        <w:spacing w:before="450" w:after="450" w:line="312" w:lineRule="auto"/>
      </w:pPr>
      <w:r>
        <w:rPr>
          <w:rFonts w:ascii="宋体" w:hAnsi="宋体" w:eastAsia="宋体" w:cs="宋体"/>
          <w:color w:val="000"/>
          <w:sz w:val="28"/>
          <w:szCs w:val="28"/>
        </w:rPr>
        <w:t xml:space="preserve">二、强化财务管理，注重财务分析。对此我主要是从两个方面着手。</w:t>
      </w:r>
    </w:p>
    <w:p>
      <w:pPr>
        <w:ind w:left="0" w:right="0" w:firstLine="560"/>
        <w:spacing w:before="450" w:after="450" w:line="312" w:lineRule="auto"/>
      </w:pPr>
      <w:r>
        <w:rPr>
          <w:rFonts w:ascii="宋体" w:hAnsi="宋体" w:eastAsia="宋体" w:cs="宋体"/>
          <w:color w:val="000"/>
          <w:sz w:val="28"/>
          <w:szCs w:val="28"/>
        </w:rPr>
        <w:t xml:space="preserve">1、加强往来款项的清理，杜绝帐实不符的现象。在处理帐务的过程中，我发现往来帐存在帐实不符的现象，会计报表没有人阅读。在本年*份我对食堂的往来帐进行了一番清理，并为食堂的报帐员建立了往来帐登记簿。后来发现报帐员对此仍然不够重视，往来帐簿的登记也不及时，我又及时与食堂领导进行沟通，请他帮助督查。食堂的杨主任非常重视，亲自查看往来报表，发现有些帐实不符的个例已经有很长时间了，有几笔是供应商已经结帐至今没有销帐的。食堂主任非常着急，他已快到退休年龄，担心这些不实的帐挂在帐上以后说不清楚。就吩咐***和***一起与我核对，并一再催促我说：“这些帐早就结了，你写个说明，我签字，把它销掉。以后有问题我负责。”**月份，我处理完了这部分往来帐项，主任感到很满意。到此，应收帐由***与我核对，应付款由***与我核对，她们都很关心每个月的报表，并及时与我沟通，也形成了看报表的习惯，对我每个月报表出具的准确性起到了很好的促进坚督作用。</w:t>
      </w:r>
    </w:p>
    <w:p>
      <w:pPr>
        <w:ind w:left="0" w:right="0" w:firstLine="560"/>
        <w:spacing w:before="450" w:after="450" w:line="312" w:lineRule="auto"/>
      </w:pPr>
      <w:r>
        <w:rPr>
          <w:rFonts w:ascii="宋体" w:hAnsi="宋体" w:eastAsia="宋体" w:cs="宋体"/>
          <w:color w:val="000"/>
          <w:sz w:val="28"/>
          <w:szCs w:val="28"/>
        </w:rPr>
        <w:t xml:space="preserve">2、添加财务报表，丰富报表数据。食堂由a**部和b**部两部分组成，因此需要进行分部门核算。以前的会计报表仅利润表分部门核算，资产负债表并没有分部门核算。本年*月，我一边学习《小企业会计制度一边对食堂的会计报表进行添加，新增了“a**部资产负债表”，〈a**部利润表〉、〈b**部资产负债表〉、〈b**部利润表〉四个报表，与原来的〈资产负债总表〉、〈利润总表〉一起，形成了一整套完整的食堂分部门报表体系，使两个分部的财务状况更加清晰明了。 *、撰写财务分析报告，为改进食堂工作提供合理化建议。食堂菜价居高不下，一直为群众所诟病，到底原因在哪里？*月份，根据中心领导的要求，我以食堂菜价为切入点，对a**食堂的财务状况进行了一番调查分析，用了两个星期的时间，掌握了大量的一手资料，为食堂菜价止涨的合理性进行了辩护，同时又从成本、人员构成、上菜方式、制度等方面提出了降低成本、降低菜价的可行性分析。不过，由于体制原因以及局里狠刹吃喝风的关系，食堂利润持续走低，要想降低菜价还是满困难的，这样也造成了恶性循环，近两年食堂的亏损面越来越大，如何改善管理，吸引食客应该是食堂的当务之急。篇二：202_年财务会计个人工作总结范文两篇</w:t>
      </w:r>
    </w:p>
    <w:p>
      <w:pPr>
        <w:ind w:left="0" w:right="0" w:firstLine="560"/>
        <w:spacing w:before="450" w:after="450" w:line="312" w:lineRule="auto"/>
      </w:pPr>
      <w:r>
        <w:rPr>
          <w:rFonts w:ascii="宋体" w:hAnsi="宋体" w:eastAsia="宋体" w:cs="宋体"/>
          <w:color w:val="000"/>
          <w:sz w:val="28"/>
          <w:szCs w:val="28"/>
        </w:rPr>
        <w:t xml:space="preserve">最新202_年财务会计个人工作总结范文一： 202_年来，自觉服从组织和领导的安排，努力做好各项工作，较好地完成了各项工作任务。由于财会工作繁事、杂事多，其工作都具有事务性和突发性的特点，因此结合具体情况，全年的财务会计个人工作总结如下： 202_年顺利完成的工作：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 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 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 202_年财务会计个人工作总结范文二：</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转眼间，xx年就过去了。展望未来，我对今后的工作充满了信心和希望，为了能够制定更好的工作目标，取得更好的工作成绩，我把工作情况总结如下： 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 (三)只有坚持原则落实制度，认真理材管账，才能履行好财务职责； (四)只有树立服务意识，加强沟通协调，才能把分内的工作做好；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篇三：保险公司会计核算人员工作总结</w:t>
      </w:r>
    </w:p>
    <w:p>
      <w:pPr>
        <w:ind w:left="0" w:right="0" w:firstLine="560"/>
        <w:spacing w:before="450" w:after="450" w:line="312" w:lineRule="auto"/>
      </w:pPr>
      <w:r>
        <w:rPr>
          <w:rFonts w:ascii="宋体" w:hAnsi="宋体" w:eastAsia="宋体" w:cs="宋体"/>
          <w:color w:val="000"/>
          <w:sz w:val="28"/>
          <w:szCs w:val="28"/>
        </w:rPr>
        <w:t xml:space="preserve">时候如梭，转眼间又跨过一个年度之坎，回首望，虽没有轰轰烈烈的战果，但也算经历了一段不平凡的考验和磨砺。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政工作并入财政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部财务人员任劳任怨、齐心合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一、职能成长</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会计结算单，推出了会计凭证管理办法，为加强内部管理做好前期工作。*、设置了资金预算管理表式及办法，为公司进一步规范目标化管理、提高经营绩效、统筹及高效地运用资金，铺下了精良的基础。 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物质量的重要因素之一。通过甲供材料的方式，解决了这方面的质量问题，但在价格这个不确定因素上难以控制，从下半年开始建筑材料价格不断上升，以至出现断货现象，特别是水泥价格翻一番，还提不到货，为了确保工期顺利进行，共同材料部门调整采购结算方式，由原来的先提货后付款改为先付款后提货。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如：杭州友联建材有限公司供应的“楼梯砖”，****年**月**日供给浙江大经有限公司和****年**月**日供给浙江闻堰建筑有限公司“楼梯砖”于****年*月*日前来办理结算，时间跨度近一年，在与施工单位核对时发现浙江大经材料员签名非本人手迹，当时该款项未办理结算支付，要求核对无误后再付货款。 在材料采购调拨过程中，我们感觉在材料管理的“采购---供货---结算”三个环节中，我们只掌握了两头，对供货这一环节掌握不够，材料供应均由厂家与施工单位交接，我方是否参与验收不清楚，因收货单上无我方人员的验收签字，这就无法掌握材料实际插手的品质与数量。如*月份与施工单位核对钢材时发现同一份“供货单”，施工单位提供的“收货联”与厂家提供的“结算联”在钢材等级上出现差异，经核实，是厂家供货时未注明等级，发现后也未及时补救，只在“结算联”上进行了修改。提示我们如何管理好材料“采购---供货---结算”三个环节，特别是供货环节监控管理。*、会计内部报表执行</w:t>
      </w:r>
    </w:p>
    <w:p>
      <w:pPr>
        <w:ind w:left="0" w:right="0" w:firstLine="560"/>
        <w:spacing w:before="450" w:after="450" w:line="312" w:lineRule="auto"/>
      </w:pPr>
      <w:r>
        <w:rPr>
          <w:rFonts w:ascii="宋体" w:hAnsi="宋体" w:eastAsia="宋体" w:cs="宋体"/>
          <w:color w:val="000"/>
          <w:sz w:val="28"/>
          <w:szCs w:val="28"/>
        </w:rPr>
        <w:t xml:space="preserve">对*月份会计报表审核中发现存在的问题，如：①@#￥公司的“费用明细表”明细目录未按新规定执行，使用的仍然是老格式，发现后要求重新调整编制；②宁波公司未按新表编制，因为信息传递上的出了问题，已通知从*月份报表按新表式编制。对这件事的反思，一项新工作的推行，一是要责任人大力宣传并监视执行，二是执行人足够重视并自觉执行，只有这样一项新工作才能有效地推行。 对会计报表推出执行*个月后进行反检，从会计报表格式设置上看，报表格式设置照样比拟科学，能比拟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想好“会计报表（内）ⅳ《经营情况表》”和“会计报表（内）ⅴ《融资及融资成本情况表》”。并布置集团公司和嘉和公司在编制*月份报表时试行。本筹算在*月份报表中全面推广，因这项工作的前期工作量较大，由于*月份开展税务自查工作把此事担搁了，要求*月份落实执行。 *、销售管理</w:t>
      </w:r>
    </w:p>
    <w:p>
      <w:pPr>
        <w:ind w:left="0" w:right="0" w:firstLine="560"/>
        <w:spacing w:before="450" w:after="450" w:line="312" w:lineRule="auto"/>
      </w:pPr>
      <w:r>
        <w:rPr>
          <w:rFonts w:ascii="宋体" w:hAnsi="宋体" w:eastAsia="宋体" w:cs="宋体"/>
          <w:color w:val="000"/>
          <w:sz w:val="28"/>
          <w:szCs w:val="28"/>
        </w:rPr>
        <w:t xml:space="preserve">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 *月份公司加强了财务部销售管理力量，加强了对销售台帐的审核，加快了财务销售明细的编制，及时与销售置业部的销售月报表进行核对，并对销售计划完成情况、销售政策执行、未收款原因进行分析，提出有关措施。如：从*月份开始银行有关个人住房贷款的门槛提高，要求客户提供的资料增加和贷款额度的控制，建议置业部在签约及办理按揭前与客户说明情况，或了解清楚客户的相关信息，避免按揭办理后反复工作；对银行提出的黑名单客户抓紧催促办理相关手续，并对这批客户多加关注。 *、税务政策及纳税申报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运用税务政策，向税务机关申报集团公司向部属子公司计提管理费的申</w:t>
      </w:r>
    </w:p>
    <w:p>
      <w:pPr>
        <w:ind w:left="0" w:right="0" w:firstLine="560"/>
        <w:spacing w:before="450" w:after="450" w:line="312" w:lineRule="auto"/>
      </w:pPr>
      <w:r>
        <w:rPr>
          <w:rFonts w:ascii="宋体" w:hAnsi="宋体" w:eastAsia="宋体" w:cs="宋体"/>
          <w:color w:val="000"/>
          <w:sz w:val="28"/>
          <w:szCs w:val="28"/>
        </w:rPr>
        <w:t xml:space="preserve">的 请，经杭州市地方税务局检查审核于****年*月**日下文批复赞成杭州建设集团有限公司对杭州山水人家置业有限公司、杭州坤和建设有限公司等*户企业按不超过当年销售收入*%的比例提取****年度总机构管理费。****年会计决算中集团公司向山水人家置业公司提取了***.**万元。</w:t>
      </w:r>
    </w:p>
    <w:p>
      <w:pPr>
        <w:ind w:left="0" w:right="0" w:firstLine="560"/>
        <w:spacing w:before="450" w:after="450" w:line="312" w:lineRule="auto"/>
      </w:pPr>
      <w:r>
        <w:rPr>
          <w:rFonts w:ascii="宋体" w:hAnsi="宋体" w:eastAsia="宋体" w:cs="宋体"/>
          <w:color w:val="000"/>
          <w:sz w:val="28"/>
          <w:szCs w:val="28"/>
        </w:rPr>
        <w:t xml:space="preserve">对****年养老保险进行清算，整个集团养老保险分四个公司交费，集团公司、客旅分公司、@#￥公司、宁波公司，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照样有利于接受税务与社保的检查。 ****年度，山水置业公司产生利润，为弥补以前年度的亏损，我们做了税务审计和申报工作，经多方努力于****年*月获得所得税退税返还**万元。 根据浙地税发［****］**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*、山水置业公司一期交付结算后产生了利润，在进行所得税申报的同时，办理以前年度亏损弥补申报。为弥补以前年度亏损拜托杭州天瑞税务师事务所对山水置业公司****年、****年及</w:t>
      </w:r>
    </w:p>
    <w:p>
      <w:pPr>
        <w:ind w:left="0" w:right="0" w:firstLine="560"/>
        <w:spacing w:before="450" w:after="450" w:line="312" w:lineRule="auto"/>
      </w:pPr>
      <w:r>
        <w:rPr>
          <w:rFonts w:ascii="宋体" w:hAnsi="宋体" w:eastAsia="宋体" w:cs="宋体"/>
          <w:color w:val="000"/>
          <w:sz w:val="28"/>
          <w:szCs w:val="28"/>
        </w:rPr>
        <w:t xml:space="preserve">第6篇：核算会计工作总结</w:t>
      </w:r>
    </w:p>
    <w:p>
      <w:pPr>
        <w:ind w:left="0" w:right="0" w:firstLine="560"/>
        <w:spacing w:before="450" w:after="450" w:line="312" w:lineRule="auto"/>
      </w:pPr>
      <w:r>
        <w:rPr>
          <w:rFonts w:ascii="宋体" w:hAnsi="宋体" w:eastAsia="宋体" w:cs="宋体"/>
          <w:color w:val="000"/>
          <w:sz w:val="28"/>
          <w:szCs w:val="28"/>
        </w:rPr>
        <w:t xml:space="preserve">篇一：会计核算工作总结 会计核算工作总结</w:t>
      </w:r>
    </w:p>
    <w:p>
      <w:pPr>
        <w:ind w:left="0" w:right="0" w:firstLine="560"/>
        <w:spacing w:before="450" w:after="450" w:line="312" w:lineRule="auto"/>
      </w:pPr>
      <w:r>
        <w:rPr>
          <w:rFonts w:ascii="宋体" w:hAnsi="宋体" w:eastAsia="宋体" w:cs="宋体"/>
          <w:color w:val="000"/>
          <w:sz w:val="28"/>
          <w:szCs w:val="28"/>
        </w:rPr>
        <w:t xml:space="preserve">一、做好日常的会计核算工作，加强会计凭证的审核和检查，保证基础会计数据的准确记录和会计资料的真实完整。我主要分管核算中心本级和食堂。核算中心本级的帐务比较简单，所以我今年工作的重心放在了食堂的财务上。***食堂每年的营业收入*百万，算是一个比较”大”的”小企业”单位了，它的凭证多，凭证类别也多，有正规发票，也有单位自制凭证有小摊小贩手写的收条，也有非正式的收据，它不象行政事业单位那样正规，有些帐务必须灵活处理。我本着“节约为本，帐目清楚”的原则，对食堂的一些原始凭证采取审核金额审核原始人签字、审核其合理合规性、审核领导签字的方法，既节约了采购成本，又方便了客户，也保证了会计资料的真实完整性。在录入的记帐方面，我基本上是在电脑上登记一遍，自己再核一遍，再交审核人员进行审核，保证了会计记录的准确性。</w:t>
      </w:r>
    </w:p>
    <w:p>
      <w:pPr>
        <w:ind w:left="0" w:right="0" w:firstLine="560"/>
        <w:spacing w:before="450" w:after="450" w:line="312" w:lineRule="auto"/>
      </w:pPr>
      <w:r>
        <w:rPr>
          <w:rFonts w:ascii="宋体" w:hAnsi="宋体" w:eastAsia="宋体" w:cs="宋体"/>
          <w:color w:val="000"/>
          <w:sz w:val="28"/>
          <w:szCs w:val="28"/>
        </w:rPr>
        <w:t xml:space="preserve">二、强化财务管理，注重财务分析。对此我主要是从两个方面着手。</w:t>
      </w:r>
    </w:p>
    <w:p>
      <w:pPr>
        <w:ind w:left="0" w:right="0" w:firstLine="560"/>
        <w:spacing w:before="450" w:after="450" w:line="312" w:lineRule="auto"/>
      </w:pPr>
      <w:r>
        <w:rPr>
          <w:rFonts w:ascii="宋体" w:hAnsi="宋体" w:eastAsia="宋体" w:cs="宋体"/>
          <w:color w:val="000"/>
          <w:sz w:val="28"/>
          <w:szCs w:val="28"/>
        </w:rPr>
        <w:t xml:space="preserve">1、加强往来款项的清理，杜绝帐实不符的现象。在处理帐务的过程中，我发现往来帐存在帐实不符的现象，会计报表没有人阅读。在本年*份我对食堂的往来帐进行了一番清理，并为食堂的报帐员建立了往来帐登记簿。后来发现报帐员对此仍然不够重视，往来帐簿的登记也不及时，我又及时与食堂领导进行沟通，请他帮助督查。食堂的杨主任非常重视，亲自查看往来报表，发现有些帐实不符的个例已经有很长时间了，有几笔是供应商已经结帐至今没有销帐的。食堂主任非常着急，他已快到退休年龄，担心这些不实的帐挂在帐上以后说不清楚。就吩咐***和***一起与我核对，并一再催促我说：“这些帐早就结了，你写个说明，我签字，把它销掉。以后有问题我负责。”**月份，我处理完了这部分往来帐项，主任感到很满意。到此，应收帐由***与我核对，应付款由***与我核对，她们都很关心每个月的报表，并及时与我沟通，也形成了看报表的习惯，对我每个月报表出具的准确性起到了很好的促进坚督作用。</w:t>
      </w:r>
    </w:p>
    <w:p>
      <w:pPr>
        <w:ind w:left="0" w:right="0" w:firstLine="560"/>
        <w:spacing w:before="450" w:after="450" w:line="312" w:lineRule="auto"/>
      </w:pPr>
      <w:r>
        <w:rPr>
          <w:rFonts w:ascii="宋体" w:hAnsi="宋体" w:eastAsia="宋体" w:cs="宋体"/>
          <w:color w:val="000"/>
          <w:sz w:val="28"/>
          <w:szCs w:val="28"/>
        </w:rPr>
        <w:t xml:space="preserve">2、添加财务报表，丰富报表数据。食堂由a**部和b**部两部分组成，因此需要进行分部门核算。以前的会计报表仅利润表分部门核算，资产负债表并没有分部门核算。本年*月，我一边学习《小企业会计制度一边对食堂的会计报表进行添加，新增了“a**部资产负债表”，〈a**部利润表〉、〈b**部资产负债表〉、〈b**部利润表〉四个报表，与原来的〈资产负债总表〉、〈利润总表〉一起，形成了一整套完整的食堂分部门报表体系，使两个分部的财务状况更加清晰明了。 *、撰写财务分析报告，为改进食堂工作提供合理化建议。食堂菜价居高不下，一直为群众所诟病，到底原因在哪里？*月份，根据中心领导的要求，我以食堂菜价为切入点，对a**食堂的财务状况进行了一番调查分析，用了两个星期的时间，掌握了大量的一手资料，为食堂菜价止涨的合理性进行了辩护，同时又从成本、人员构成、上菜方式、制度等方面提出了降低成本、降低菜价的可行性分析。不过，由于体制原因以及局里狠刹吃喝风的关系，食堂利润持续走低，要想降低菜价还是满困难的，这样也造成了恶性循环，近两年食堂的亏损面越来越大，如何改善管理，吸引食客应该是食堂的当务之急。篇二：202_年财务会计个人工作总结范文两篇</w:t>
      </w:r>
    </w:p>
    <w:p>
      <w:pPr>
        <w:ind w:left="0" w:right="0" w:firstLine="560"/>
        <w:spacing w:before="450" w:after="450" w:line="312" w:lineRule="auto"/>
      </w:pPr>
      <w:r>
        <w:rPr>
          <w:rFonts w:ascii="宋体" w:hAnsi="宋体" w:eastAsia="宋体" w:cs="宋体"/>
          <w:color w:val="000"/>
          <w:sz w:val="28"/>
          <w:szCs w:val="28"/>
        </w:rPr>
        <w:t xml:space="preserve">最新202_年财务会计个人工作总结范文一： 202_年来，自觉服从组织和领导的安排，努力做好各项工作，较好地完成了各项工作任务。由于财会工作繁事、杂事多，其工作都具有事务性和突发性的特点，因此结合具体情况，全年的财务会计个人工作总结如下： 202_年顺利完成的工作：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 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 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 202_年财务会计个人工作总结范文二：</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转眼间，xx年就过去了。展望未来，我对今后的工作充满了信心和希望，为了能够制定更好的工作目标，取得更好的工作成绩，我把工作情况总结如下： 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 (三)只有坚持原则落实制度，认真理材管账，才能履行好财务职责； (四)只有树立服务意识，加强沟通协调，才能把分内的工作做好；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篇三：保险公司会计核算人员工作总结</w:t>
      </w:r>
    </w:p>
    <w:p>
      <w:pPr>
        <w:ind w:left="0" w:right="0" w:firstLine="560"/>
        <w:spacing w:before="450" w:after="450" w:line="312" w:lineRule="auto"/>
      </w:pPr>
      <w:r>
        <w:rPr>
          <w:rFonts w:ascii="宋体" w:hAnsi="宋体" w:eastAsia="宋体" w:cs="宋体"/>
          <w:color w:val="000"/>
          <w:sz w:val="28"/>
          <w:szCs w:val="28"/>
        </w:rPr>
        <w:t xml:space="preserve">时候如梭，转眼间又跨过一个年度之坎，回首望，虽没有轰轰烈烈的战果，但也算经历了一段不平凡的考验和磨砺。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政工作并入财政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部财务人员任劳任怨、齐心合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一、职能成长</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会计结算单，推出了会计凭证管理办法，为加强内部管理做好前期工作。*、设置了资金预算管理表式及办法，为公司进一步规范目标化管理、提高经营绩效、统筹及高效地运用资金，铺下了精良的基础。 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物质量的重要因素之一。通过甲供材料的方式，解决了这方面的质量问题，但在价格这个不确定因素上难以控制，从下半年开始建筑材料价格不断上升，以至出现断货现象，特别是水泥价格翻一番，还提不到货，为了确保工期顺利进行，共同材料部门调整采购结算方式，由原来的先提货后付款改为先付款后提货。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如：杭州友联建材有限公司供应的“楼梯砖”，****年**月**日供给浙江大经有限公司和****年**月**日供给浙江闻堰建筑有限公司“楼梯砖”于****年*月*日前来办理结算，时间跨度近一年，在与施工单位核对时发现浙江大经材料员签名非本人手迹，当时该款项未办理结算支付，要求核对无误后再付货款。 在材料采购调拨过程中，我们感觉在材料管理的“采购---供货---结算”三个环节中，我们只掌握了两头，对供货这一环节掌握不够，材料供应均由厂家与施工单位交接，我方是否参与验收不清楚，因收货单上无我方人员的验收签字，这就无法掌握材料实际插手的品质与数量。如*月份与施工单位核对钢材时发现同一份“供货单”，施工单位提供的“收货联”与厂家提供的“结算联”在钢材等级上出现差异，经核实，是厂家供货时未注明等级，发现后也未及时补救，只在“结算联”上进行了修改。提示我们如何管理好材料“采购---供货---结算”三个环节，特别是供货环节监控管理。*、会计内部报表执行</w:t>
      </w:r>
    </w:p>
    <w:p>
      <w:pPr>
        <w:ind w:left="0" w:right="0" w:firstLine="560"/>
        <w:spacing w:before="450" w:after="450" w:line="312" w:lineRule="auto"/>
      </w:pPr>
      <w:r>
        <w:rPr>
          <w:rFonts w:ascii="宋体" w:hAnsi="宋体" w:eastAsia="宋体" w:cs="宋体"/>
          <w:color w:val="000"/>
          <w:sz w:val="28"/>
          <w:szCs w:val="28"/>
        </w:rPr>
        <w:t xml:space="preserve">对*月份会计报表审核中发现存在的问题，如：①@#￥公司的“费用明细表”明细目录未按新规定执行，使用的仍然是老格式，发现后要求重新调整编制；②宁波公司未按新表编制，因为信息传递上的出了问题，已通知从*月份报表按新表式编制。对这件事的反思，一项新工作的推行，一是要责任人大力宣传并监视执行，二是执行人足够重视并自觉执行，只有这样一项新工作才能有效地推行。 对会计报表推出执行*个月后进行反检，从会计报表格式设置上看，报表格式设置照样比拟科学，能比拟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想好“会计报表（内）ⅳ《经营情况表》”和“会计报表（内）ⅴ《融资及融资成本情况表》”。并布置集团公司和嘉和公司在编制*月份报表时试行。本筹算在*月份报表中全面推广，因这项工作的前期工作量较大，由于*月份开展税务自查工作把此事担搁了，要求*月份落实执行。 *、销售管理</w:t>
      </w:r>
    </w:p>
    <w:p>
      <w:pPr>
        <w:ind w:left="0" w:right="0" w:firstLine="560"/>
        <w:spacing w:before="450" w:after="450" w:line="312" w:lineRule="auto"/>
      </w:pPr>
      <w:r>
        <w:rPr>
          <w:rFonts w:ascii="宋体" w:hAnsi="宋体" w:eastAsia="宋体" w:cs="宋体"/>
          <w:color w:val="000"/>
          <w:sz w:val="28"/>
          <w:szCs w:val="28"/>
        </w:rPr>
        <w:t xml:space="preserve">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 *月份公司加强了财务部销售管理力量，加强了对销售台帐的审核，加快了财务销售明细的编制，及时与销售置业部的销售月报表进行核对，并对销售计划完成情况、销售政策执行、未收款原因进行分析，提出有关措施。如：从*月份开始银行有关个人住房贷款的门槛提高，要求客户提供的资料增加和贷款额度的控制，建议置业部在签约及办理按揭前与客户说明情况，或了解清楚客户的相关信息，避免按揭办理后反复工作；对银行提出的黑名单客户抓紧催促办理相关手续，并对这批客户多加关注。 *、税务政策及纳税申报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运用税务政策，向税务机关申报集团公司向部属子公司计提管理费的申</w:t>
      </w:r>
    </w:p>
    <w:p>
      <w:pPr>
        <w:ind w:left="0" w:right="0" w:firstLine="560"/>
        <w:spacing w:before="450" w:after="450" w:line="312" w:lineRule="auto"/>
      </w:pPr>
      <w:r>
        <w:rPr>
          <w:rFonts w:ascii="宋体" w:hAnsi="宋体" w:eastAsia="宋体" w:cs="宋体"/>
          <w:color w:val="000"/>
          <w:sz w:val="28"/>
          <w:szCs w:val="28"/>
        </w:rPr>
        <w:t xml:space="preserve">的 请，经杭州市地方税务局检查审核于****年*月**日下文批复赞成杭州建设集团有限公司对杭州山水人家置业有限公司、杭州坤和建设有限公司等*户企业按不超过当年销售收入*%的比例提取****年度总机构管理费。****年会计决算中集团公司向山水人家置业公司提取了***.**万元。</w:t>
      </w:r>
    </w:p>
    <w:p>
      <w:pPr>
        <w:ind w:left="0" w:right="0" w:firstLine="560"/>
        <w:spacing w:before="450" w:after="450" w:line="312" w:lineRule="auto"/>
      </w:pPr>
      <w:r>
        <w:rPr>
          <w:rFonts w:ascii="宋体" w:hAnsi="宋体" w:eastAsia="宋体" w:cs="宋体"/>
          <w:color w:val="000"/>
          <w:sz w:val="28"/>
          <w:szCs w:val="28"/>
        </w:rPr>
        <w:t xml:space="preserve">对****年养老保险进行清算，整个集团养老保险分四个公司交费，集团公司、客旅分公司、@#￥公司、宁波公司，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照样有利于接受税务与社保的检查。 ****年度，山水置业公司产生利润，为弥补以前年度的亏损，我们做了税务审计和申报工作，经多方努力于****年*月获得所得税退税返还**万元。 根据浙地税发［****］**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*、山水置业公司一期交付结算后产生了利润，在进行所得税申报的同时，办理以前年度亏损弥补申报。为弥补以前年度亏损拜托杭州天瑞税务师事务所对山水置业公司****年、****年及</w:t>
      </w:r>
    </w:p>
    <w:p>
      <w:pPr>
        <w:ind w:left="0" w:right="0" w:firstLine="560"/>
        <w:spacing w:before="450" w:after="450" w:line="312" w:lineRule="auto"/>
      </w:pPr>
      <w:r>
        <w:rPr>
          <w:rFonts w:ascii="宋体" w:hAnsi="宋体" w:eastAsia="宋体" w:cs="宋体"/>
          <w:color w:val="000"/>
          <w:sz w:val="28"/>
          <w:szCs w:val="28"/>
        </w:rPr>
        <w:t xml:space="preserve">第7篇：会计核算工作总结</w:t>
      </w:r>
    </w:p>
    <w:p>
      <w:pPr>
        <w:ind w:left="0" w:right="0" w:firstLine="560"/>
        <w:spacing w:before="450" w:after="450" w:line="312" w:lineRule="auto"/>
      </w:pPr>
      <w:r>
        <w:rPr>
          <w:rFonts w:ascii="宋体" w:hAnsi="宋体" w:eastAsia="宋体" w:cs="宋体"/>
          <w:color w:val="000"/>
          <w:sz w:val="28"/>
          <w:szCs w:val="28"/>
        </w:rPr>
        <w:t xml:space="preserve">尊敬的公司领导，各位同事大家好：</w:t>
      </w:r>
    </w:p>
    <w:p>
      <w:pPr>
        <w:ind w:left="0" w:right="0" w:firstLine="560"/>
        <w:spacing w:before="450" w:after="450" w:line="312" w:lineRule="auto"/>
      </w:pPr>
      <w:r>
        <w:rPr>
          <w:rFonts w:ascii="宋体" w:hAnsi="宋体" w:eastAsia="宋体" w:cs="宋体"/>
          <w:color w:val="000"/>
          <w:sz w:val="28"/>
          <w:szCs w:val="28"/>
        </w:rPr>
        <w:t xml:space="preserve">我叫颜彤，于本年八月下旬进入公司，根据公司需要，目前任职于财务部门，负责会计核算工作。这是我走出大学校门之后的第一份正式工作，能够加入这样一个有活力有素质有发展前景的公司，我由衷的感到荣幸与自豪。这半年的工作生活中，我学习到了很多：</w:t>
      </w:r>
    </w:p>
    <w:p>
      <w:pPr>
        <w:ind w:left="0" w:right="0" w:firstLine="560"/>
        <w:spacing w:before="450" w:after="450" w:line="312" w:lineRule="auto"/>
      </w:pPr>
      <w:r>
        <w:rPr>
          <w:rFonts w:ascii="宋体" w:hAnsi="宋体" w:eastAsia="宋体" w:cs="宋体"/>
          <w:color w:val="000"/>
          <w:sz w:val="28"/>
          <w:szCs w:val="28"/>
        </w:rPr>
        <w:t xml:space="preserve">首先，在业务方面，由于刚刚走上工作岗位，业务上有很多细节方面都不能做到尽善尽美，在这里，要特别感谢部门肖经理和我的师父戎佩芳会计对我的帮助与照顾。戎会计是位热情善良并且业务水平很高的老会计，在她身上有着财务工作者应具备的良好素质，仔细认真，工作上井井有条，跟着她一起工作的这段时间里，我学到了很多在书本上学不到的知识和工作技巧。这几个月中我主要接触了第三分公司的账务处理，在师父的帮助下我熟悉了我们公司的NC财务系统，学会了如何为联营单位进行查账，对账。第三公司涉及的联营单位很多，帐套庞大，各种特殊账务情况的处理随时发生，这对于像我这样的新人来说，是业务上的极大锻炼。通过这几个月的工作，我明显能够感觉到自己业务水平的提高，在这里，我要再次感谢各位领导的悉心栽培和同事们的友爱帮助。联营单位的账务处理中，管理费的管理和材料发票的返还是重中之重。因此每到月末我们都对材料发票的返还情况进行统计，及时催收，保证工作的效率和质量。本着客观、严谨、细致的原则，在处理账务时我做到了实事求是、细心审核、加强监督，严格执行财务纪律，按照财务制度和会计基础工作规范化的要求进行工作。在审核原始凭证时，对不真实、不合规、不合法的</w:t>
      </w:r>
    </w:p>
    <w:p>
      <w:pPr>
        <w:ind w:left="0" w:right="0" w:firstLine="560"/>
        <w:spacing w:before="450" w:after="450" w:line="312" w:lineRule="auto"/>
      </w:pPr>
      <w:r>
        <w:rPr>
          <w:rFonts w:ascii="宋体" w:hAnsi="宋体" w:eastAsia="宋体" w:cs="宋体"/>
          <w:color w:val="000"/>
          <w:sz w:val="28"/>
          <w:szCs w:val="28"/>
        </w:rPr>
        <w:t xml:space="preserve">原始凭证敢于指出，予以退回，要求经办人员更正、补充。通过认真的审核和监督，保证了会计凭证手续齐备、规范合法，确保了会计信息的真实、合法、准确、完整，切实发挥了财务核算和监督的作用。 其次，在思想上，我进一步提高了对会计工作的认识，记账，填制财务报表等一系列工作并非我想象的那么简单，需要仔细耐心严谨的工作态度和过硬的业务能力。会计核算关系到公司资金往来，不能有丝毫马虎。在这几个月的工作中，我觉得自己还有以下几点不足：</w:t>
      </w:r>
    </w:p>
    <w:p>
      <w:pPr>
        <w:ind w:left="0" w:right="0" w:firstLine="560"/>
        <w:spacing w:before="450" w:after="450" w:line="312" w:lineRule="auto"/>
      </w:pPr>
      <w:r>
        <w:rPr>
          <w:rFonts w:ascii="宋体" w:hAnsi="宋体" w:eastAsia="宋体" w:cs="宋体"/>
          <w:color w:val="000"/>
          <w:sz w:val="28"/>
          <w:szCs w:val="28"/>
        </w:rPr>
        <w:t xml:space="preserve">1、办事不够干练。</w:t>
      </w:r>
    </w:p>
    <w:p>
      <w:pPr>
        <w:ind w:left="0" w:right="0" w:firstLine="560"/>
        <w:spacing w:before="450" w:after="450" w:line="312" w:lineRule="auto"/>
      </w:pPr>
      <w:r>
        <w:rPr>
          <w:rFonts w:ascii="宋体" w:hAnsi="宋体" w:eastAsia="宋体" w:cs="宋体"/>
          <w:color w:val="000"/>
          <w:sz w:val="28"/>
          <w:szCs w:val="28"/>
        </w:rPr>
        <w:t xml:space="preserve">2、工作主动性发挥不够，离领导的要求还有一定差距。</w:t>
      </w:r>
    </w:p>
    <w:p>
      <w:pPr>
        <w:ind w:left="0" w:right="0" w:firstLine="560"/>
        <w:spacing w:before="450" w:after="450" w:line="312" w:lineRule="auto"/>
      </w:pPr>
      <w:r>
        <w:rPr>
          <w:rFonts w:ascii="宋体" w:hAnsi="宋体" w:eastAsia="宋体" w:cs="宋体"/>
          <w:color w:val="000"/>
          <w:sz w:val="28"/>
          <w:szCs w:val="28"/>
        </w:rPr>
        <w:t xml:space="preserve">3、业务知识方面不够扎实等等。在今后的工作和生活中，我会进一步严格要求自己，虚心向各位领导同事学习，我相信凭着自己高度的责任心和自信心，一定能够改正这些缺点，争取在各方面取得更大进步。</w:t>
      </w:r>
    </w:p>
    <w:p>
      <w:pPr>
        <w:ind w:left="0" w:right="0" w:firstLine="560"/>
        <w:spacing w:before="450" w:after="450" w:line="312" w:lineRule="auto"/>
      </w:pPr>
      <w:r>
        <w:rPr>
          <w:rFonts w:ascii="宋体" w:hAnsi="宋体" w:eastAsia="宋体" w:cs="宋体"/>
          <w:color w:val="000"/>
          <w:sz w:val="28"/>
          <w:szCs w:val="28"/>
        </w:rPr>
        <w:t xml:space="preserve">以上是我这半年以来工作的一些体会和认识，也是我在工作中将理论转化为实践的一个过程，在以后的工作中我将加强学习和掌握财务各项政策法规和业务知识，不断提高自己的业务水平，加强财务安全意识，维护公司的利益不受到损失，做好自己的本职工作，和公司全体员工共同发展，为公司提高效益。</w:t>
      </w:r>
    </w:p>
    <w:p>
      <w:pPr>
        <w:ind w:left="0" w:right="0" w:firstLine="560"/>
        <w:spacing w:before="450" w:after="450" w:line="312" w:lineRule="auto"/>
      </w:pPr>
      <w:r>
        <w:rPr>
          <w:rFonts w:ascii="宋体" w:hAnsi="宋体" w:eastAsia="宋体" w:cs="宋体"/>
          <w:color w:val="000"/>
          <w:sz w:val="28"/>
          <w:szCs w:val="28"/>
        </w:rPr>
        <w:t xml:space="preserve">第8篇：会计核算工作总结</w:t>
      </w:r>
    </w:p>
    <w:p>
      <w:pPr>
        <w:ind w:left="0" w:right="0" w:firstLine="560"/>
        <w:spacing w:before="450" w:after="450" w:line="312" w:lineRule="auto"/>
      </w:pPr>
      <w:r>
        <w:rPr>
          <w:rFonts w:ascii="宋体" w:hAnsi="宋体" w:eastAsia="宋体" w:cs="宋体"/>
          <w:color w:val="000"/>
          <w:sz w:val="28"/>
          <w:szCs w:val="28"/>
        </w:rPr>
        <w:t xml:space="preserve">会计核算工作总结2篇</w:t>
      </w:r>
    </w:p>
    <w:p>
      <w:pPr>
        <w:ind w:left="0" w:right="0" w:firstLine="560"/>
        <w:spacing w:before="450" w:after="450" w:line="312" w:lineRule="auto"/>
      </w:pPr>
      <w:r>
        <w:rPr>
          <w:rFonts w:ascii="宋体" w:hAnsi="宋体" w:eastAsia="宋体" w:cs="宋体"/>
          <w:color w:val="000"/>
          <w:sz w:val="28"/>
          <w:szCs w:val="28"/>
        </w:rPr>
        <w:t xml:space="preserve">一、做好日常的会计核算工作，加强会计凭证的审核和检查，保证基础会计数据的准确记录和会计资料的真实完整。我主要分管核算中心本级和食堂。核算中心本级的帐务比较简单，所以我今年工作的重心放在了食堂的财务上。***食堂每年的营业收入*百万，算是一个比较大的小企业单位了，它的凭证多，凭证类别也多，有正规发票，也有单位自制凭证有小摊小贩手写的收条，也有非正式的收据，它不象行政事业单位那样正规，有些帐务必须灵活处理。我本着节约为本，帐目清楚的原则，对食堂的一些原始凭证采取审核金额审核原始人签字、审核其合理合规性、审核领导签字的方法，既节约了采购成本，又方便了客户，也保证了会计资料的真实完整性。在录入的记帐方面，我基本上是在电脑上登记一遍，自己再核一遍，再交审核人员进行审核，保证了会计记录的准确性。</w:t>
      </w:r>
    </w:p>
    <w:p>
      <w:pPr>
        <w:ind w:left="0" w:right="0" w:firstLine="560"/>
        <w:spacing w:before="450" w:after="450" w:line="312" w:lineRule="auto"/>
      </w:pPr>
      <w:r>
        <w:rPr>
          <w:rFonts w:ascii="宋体" w:hAnsi="宋体" w:eastAsia="宋体" w:cs="宋体"/>
          <w:color w:val="000"/>
          <w:sz w:val="28"/>
          <w:szCs w:val="28"/>
        </w:rPr>
        <w:t xml:space="preserve">二、强化财务管理，注重财务分析。对此我主要是从两个方面着手。</w:t>
      </w:r>
    </w:p>
    <w:p>
      <w:pPr>
        <w:ind w:left="0" w:right="0" w:firstLine="560"/>
        <w:spacing w:before="450" w:after="450" w:line="312" w:lineRule="auto"/>
      </w:pPr>
      <w:r>
        <w:rPr>
          <w:rFonts w:ascii="宋体" w:hAnsi="宋体" w:eastAsia="宋体" w:cs="宋体"/>
          <w:color w:val="000"/>
          <w:sz w:val="28"/>
          <w:szCs w:val="28"/>
        </w:rPr>
        <w:t xml:space="preserve">1、加强往来款项的清理，杜绝帐实不符的现象。在处理帐务的过程中，我发现往来帐存在帐实不符的现象，会计报表没有人阅读。在本年*份我对食堂的往来帐进行了一番清理，并为食堂的报帐员建立了往来帐登记簿。后来发现报帐员对此仍然不够重视，往来帐簿的登记也不及时，我又及时与食堂领导进行沟通，请他帮助督查。食堂的杨主任非常重视，亲自查看往来报表，发现有些帐实不符的个例已经有很长时间了，有几笔是供应商已经结帐至今没有销帐的。食堂主任非常着急，他已快到退休年龄，担心这些不实的帐挂在帐上以后说不清楚。就吩咐***和***一起与我核对，并一再催促我说：这些帐早就结了，你写个说明，我签字，把它销掉。以后有问题我负责。**月份，我处理完了这部分往来帐项，主任感到很满意。到此，应收帐由***与我核对，应付款由***与我核对，她们都很关心每个月的报表，并及时与我沟通，也形成了看报表的习惯，对我每个月报表出具的准确性起到了很好的促进坚督作用。</w:t>
      </w:r>
    </w:p>
    <w:p>
      <w:pPr>
        <w:ind w:left="0" w:right="0" w:firstLine="560"/>
        <w:spacing w:before="450" w:after="450" w:line="312" w:lineRule="auto"/>
      </w:pPr>
      <w:r>
        <w:rPr>
          <w:rFonts w:ascii="宋体" w:hAnsi="宋体" w:eastAsia="宋体" w:cs="宋体"/>
          <w:color w:val="000"/>
          <w:sz w:val="28"/>
          <w:szCs w:val="28"/>
        </w:rPr>
        <w:t xml:space="preserve">2、添加财务报表，丰富报表数据。食堂由a**部和b**部两部分组成，因此需要进行分部门核算。以前的会计报表仅利润表分部门核算，资产负债表并没有分部门核算。本年*月，我一边学习《小企业会计制度一边对食堂的会计报表进行添加，新增了a**部资产负债表，〈a**部利润表〉、〈b**部资产负债表〉、〈b**部利润表〉四个报表，与原来的〈资产负债总表〉、〈利润总表〉一起，形成了一整套完整的食堂分部门报表体系，使两个分部的财务状况更加清晰明了。 *、撰写财务分析报告，为改进食堂工作提供合理化建议。食堂菜价居高不下，一直为群众所诟病，到底原因在哪里？*月份，根据中心领导的要求，我以食堂菜价为切入点，对a**食堂的财务状况进行了一番调查分析，用了两个星期的时间，掌握了大量的一手资料，为食堂菜价止涨的合理性进行了辩护，同时又从成本、人员构成、上菜方式、制度等方面提出了降低成本、降低菜价的可行性分析。不过，由于体制原因以及局里狠刹吃喝风的关系，食堂利润持续走低，要想降低菜价还是满困难的，这样也造成了恶性循环，近两年食堂的亏损面越来越大，如何改善管理，吸引食客应该是食堂的当务之急。</w:t>
      </w:r>
    </w:p>
    <w:p>
      <w:pPr>
        <w:ind w:left="0" w:right="0" w:firstLine="560"/>
        <w:spacing w:before="450" w:after="450" w:line="312" w:lineRule="auto"/>
      </w:pPr>
      <w:r>
        <w:rPr>
          <w:rFonts w:ascii="宋体" w:hAnsi="宋体" w:eastAsia="宋体" w:cs="宋体"/>
          <w:color w:val="000"/>
          <w:sz w:val="28"/>
          <w:szCs w:val="28"/>
        </w:rPr>
        <w:t xml:space="preserve">会计核算工作总结（2）：</w:t>
      </w:r>
    </w:p>
    <w:p>
      <w:pPr>
        <w:ind w:left="0" w:right="0" w:firstLine="560"/>
        <w:spacing w:before="450" w:after="450" w:line="312" w:lineRule="auto"/>
      </w:pPr>
      <w:r>
        <w:rPr>
          <w:rFonts w:ascii="宋体" w:hAnsi="宋体" w:eastAsia="宋体" w:cs="宋体"/>
          <w:color w:val="000"/>
          <w:sz w:val="28"/>
          <w:szCs w:val="28"/>
        </w:rPr>
        <w:t xml:space="preserve">一、统一思想，深化理论学习在学校动员的基础上，纪委监审支部及时召开了党员干部大会，对党员干部提出了明确的要求；同时，我们还充分利用谈心活动等形式，将思想发动与统一认识始终贯穿于整个实践活动之中，增强了党员干部参与学习实践科学发展观活动的自觉性和主动性。为了深化学习实践活动效果，我们采取了集中学习、大家讨论与个人自觉撰写心得体会相结合的办法，确保了学习实践活动人员、时间、内容和效果的四落实。</w:t>
      </w:r>
    </w:p>
    <w:p>
      <w:pPr>
        <w:ind w:left="0" w:right="0" w:firstLine="560"/>
        <w:spacing w:before="450" w:after="450" w:line="312" w:lineRule="auto"/>
      </w:pPr>
      <w:r>
        <w:rPr>
          <w:rFonts w:ascii="宋体" w:hAnsi="宋体" w:eastAsia="宋体" w:cs="宋体"/>
          <w:color w:val="000"/>
          <w:sz w:val="28"/>
          <w:szCs w:val="28"/>
        </w:rPr>
        <w:t xml:space="preserve">二、深入调查研究，认真撰写调研报告纪委监审支部六位处级干部，根据各自分管的工作，在拟定了调研报告的题目的基础上，为了撰写好调研报告，深入到有关部门和教学单位，充分征求和听取意见和建议，找出了影响和制约纪检监察工作科学发展的问题和差距，基本摸清了纪检监察工作的基本状况，进一步拟定了解决问题的方法和对策，为运用科学发展观指导纪检监察工作，提供了明确的思路和有益的参考，写出了高质量的调研报告。</w:t>
      </w:r>
    </w:p>
    <w:p>
      <w:pPr>
        <w:ind w:left="0" w:right="0" w:firstLine="560"/>
        <w:spacing w:before="450" w:after="450" w:line="312" w:lineRule="auto"/>
      </w:pPr>
      <w:r>
        <w:rPr>
          <w:rFonts w:ascii="宋体" w:hAnsi="宋体" w:eastAsia="宋体" w:cs="宋体"/>
          <w:color w:val="000"/>
          <w:sz w:val="28"/>
          <w:szCs w:val="28"/>
        </w:rPr>
        <w:t xml:space="preserve">三、严格对照检查，收入自我剖析在分析检查阶段，主要有以下几个方面的做法：第一，我们提出了五查工作法：一查观念是否新，二查工作思路是否优化，三查落实措施是否得力，四查运行机制是否科学，五查工作实效是否突出。第二，认真撰写领导班子分析报告。纪委监审支部以切实找准思想和工作上存在的突出问题为指导思想，深入分析问题的根源，提出了今后整改的具体措施，最后形成了领导班子分析检查报告。第三，认真召开领导班子民主生活会。要求每个党员干部结合自己的工作实际，在理论学习、政治思想、本职工作、廉洁自律等方面，深入查找不足，做到查找问题准，分析根源清，思想认识深，整改措施实。</w:t>
      </w:r>
    </w:p>
    <w:p>
      <w:pPr>
        <w:ind w:left="0" w:right="0" w:firstLine="560"/>
        <w:spacing w:before="450" w:after="450" w:line="312" w:lineRule="auto"/>
      </w:pPr>
      <w:r>
        <w:rPr>
          <w:rFonts w:ascii="宋体" w:hAnsi="宋体" w:eastAsia="宋体" w:cs="宋体"/>
          <w:color w:val="000"/>
          <w:sz w:val="28"/>
          <w:szCs w:val="28"/>
        </w:rPr>
        <w:t xml:space="preserve">四、制定整改措施，坚持边整边改针对干部师生反映和自我剖析出的问题，我们坚持边改边整，边查边改，边整边改，即知即改，始终把整改贯穿于学习实践活动的始终。一是对干部师生比较关注的焦点问题加大监督力度，如招投标、毕业生资格审查、招生就业、人事干部招聘等方面；二是建立完善体制机制，认真清理现行的规章制度，做好废、改、立工作，修订了《信阳师范学院目标管理考核办法》、《信阳师范学院招投标工作管理实施细则》、《信阳师范学院建设工程全过程跟踪审计办法》、《信阳师范学院审计质量控制方法》、《信阳师范学院审计调查实施办法》、《信阳师范学院民主评议行风工作整改实施方案》等近10个方面的规章制度。</w:t>
      </w:r>
    </w:p>
    <w:p>
      <w:pPr>
        <w:ind w:left="0" w:right="0" w:firstLine="560"/>
        <w:spacing w:before="450" w:after="450" w:line="312" w:lineRule="auto"/>
      </w:pPr>
      <w:r>
        <w:rPr>
          <w:rFonts w:ascii="宋体" w:hAnsi="宋体" w:eastAsia="宋体" w:cs="宋体"/>
          <w:color w:val="000"/>
          <w:sz w:val="28"/>
          <w:szCs w:val="28"/>
        </w:rPr>
        <w:t xml:space="preserve">五、注重建立长效机制，巩固和提高整改成果通过深入开展学习实践科学发展观活动，我们感到收获丰富、成效明显，表现在：一理论水平有了明显提高，二党性修养明显升华，三组织纪律观念明显增强，四工作作风明显转变，五职能作用得到有效发挥。但是，学习实践活动是一项长期任务，我们必须按照科学发展观的要求，着力完善有利于科学发展的长效机制，主要从以下几个方面着手：一是继续把学习实践科学发展观活动引向深入，树立终身学习的理念，进一步推动工作取得新成效；二是坚持已形成的各项制度，狠抓落实，以期收到更好的效果；三是进一步树立以人为本的思想，坚持服务基层、服务教学科研、服务师生员工，切实改进作风。四是根据出现的 新情况、新问题、新矛盾，按照科学发展观的精神，积极探索解决新情况、新问题、新矛盾的途径与方法，以巩固和提高整改成果，不断扩大整改结果。</w:t>
      </w:r>
    </w:p>
    <w:p>
      <w:pPr>
        <w:ind w:left="0" w:right="0" w:firstLine="560"/>
        <w:spacing w:before="450" w:after="450" w:line="312" w:lineRule="auto"/>
      </w:pPr>
      <w:r>
        <w:rPr>
          <w:rFonts w:ascii="宋体" w:hAnsi="宋体" w:eastAsia="宋体" w:cs="宋体"/>
          <w:color w:val="000"/>
          <w:sz w:val="28"/>
          <w:szCs w:val="28"/>
        </w:rPr>
        <w:t xml:space="preserve">六、存在的问题和今后的打算学习实践科学发展观活动虽然取得了明显的成效，但学习实践科学发展观活动是一项长期任务，不可能一蹴而就，我们的工作还存在不足和问题：一是学习调研的深度不够，少数党员干部的政治敏锐性和鉴别力有待进一步提高；二是还有一些问题没有完全解决；三是纪检监察干部队伍建设有待进一步加强。今后，我们要进一步巩固、提高、扩大学习实践活动的成果，建立长效机制；继续加强制度建设，全面推进纪检监察工作的规范化、制度化、法制化、经常化的进程；进一步抓好中长期整改工作，想方设法协调各方面关系，促进有关问题得到完善解决，使纪检监察工作让学校满意、领导满意、师生员工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2025-07-08T11:46:19+08:00</dcterms:created>
  <dcterms:modified xsi:type="dcterms:W3CDTF">2025-07-08T11:46:19+08:00</dcterms:modified>
</cp:coreProperties>
</file>

<file path=docProps/custom.xml><?xml version="1.0" encoding="utf-8"?>
<Properties xmlns="http://schemas.openxmlformats.org/officeDocument/2006/custom-properties" xmlns:vt="http://schemas.openxmlformats.org/officeDocument/2006/docPropsVTypes"/>
</file>