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高中教师个人简短工作总结</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中教师个人简短工作总结(精选6篇)高中教师个人简短工作总结要怎么写，才更标准规范？根据多年的文秘写作经验，参考优秀的高中教师个人简短工作总结样本能让你事半功倍，下面分享【高中教师个人简短工作总结(精选6篇)】，供你选择借鉴。&gt;高中教师个人...</w:t>
      </w:r>
    </w:p>
    <w:p>
      <w:pPr>
        <w:ind w:left="0" w:right="0" w:firstLine="560"/>
        <w:spacing w:before="450" w:after="450" w:line="312" w:lineRule="auto"/>
      </w:pPr>
      <w:r>
        <w:rPr>
          <w:rFonts w:ascii="宋体" w:hAnsi="宋体" w:eastAsia="宋体" w:cs="宋体"/>
          <w:color w:val="000"/>
          <w:sz w:val="28"/>
          <w:szCs w:val="28"/>
        </w:rPr>
        <w:t xml:space="preserve">高中教师个人简短工作总结(精选6篇)</w:t>
      </w:r>
    </w:p>
    <w:p>
      <w:pPr>
        <w:ind w:left="0" w:right="0" w:firstLine="560"/>
        <w:spacing w:before="450" w:after="450" w:line="312" w:lineRule="auto"/>
      </w:pPr>
      <w:r>
        <w:rPr>
          <w:rFonts w:ascii="宋体" w:hAnsi="宋体" w:eastAsia="宋体" w:cs="宋体"/>
          <w:color w:val="000"/>
          <w:sz w:val="28"/>
          <w:szCs w:val="28"/>
        </w:rPr>
        <w:t xml:space="preserve">高中教师个人简短工作总结要怎么写，才更标准规范？根据多年的文秘写作经验，参考优秀的高中教师个人简短工作总结样本能让你事半功倍，下面分享【高中教师个人简短工作总结(精选6篇)】，供你选择借鉴。</w:t>
      </w:r>
    </w:p>
    <w:p>
      <w:pPr>
        <w:ind w:left="0" w:right="0" w:firstLine="560"/>
        <w:spacing w:before="450" w:after="450" w:line="312" w:lineRule="auto"/>
      </w:pPr>
      <w:r>
        <w:rPr>
          <w:rFonts w:ascii="宋体" w:hAnsi="宋体" w:eastAsia="宋体" w:cs="宋体"/>
          <w:color w:val="000"/>
          <w:sz w:val="28"/>
          <w:szCs w:val="28"/>
        </w:rPr>
        <w:t xml:space="preserve">&gt;高中教师个人简短工作总结篇1</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&gt;高中教师个人简短工作总结篇2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在一年中自己担任一个班级的_班主任，执教___，一星期_节课，工作认真负责，积极参加学校、学科的各项会议、活动，没有缺席和病假。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&gt;高中教师个人简短工作总结篇3</w:t>
      </w:r>
    </w:p>
    <w:p>
      <w:pPr>
        <w:ind w:left="0" w:right="0" w:firstLine="560"/>
        <w:spacing w:before="450" w:after="450" w:line="312" w:lineRule="auto"/>
      </w:pPr>
      <w:r>
        <w:rPr>
          <w:rFonts w:ascii="宋体" w:hAnsi="宋体" w:eastAsia="宋体" w:cs="宋体"/>
          <w:color w:val="000"/>
          <w:sz w:val="28"/>
          <w:szCs w:val="28"/>
        </w:rPr>
        <w:t xml:space="preserve">下面分三个方面谈谈我在这半年中的学习和工作情况：</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担任高_年级__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__班的高考平均成绩为__分，在__市排列为第_名。对这个成绩，我还是比较满意的。但是，我对自己的工作也有很不满意的地方，这就是，有几个平时__成绩优良，__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二、学校日常学习、工作、活动方面</w:t>
      </w:r>
    </w:p>
    <w:p>
      <w:pPr>
        <w:ind w:left="0" w:right="0" w:firstLine="560"/>
        <w:spacing w:before="450" w:after="450" w:line="312" w:lineRule="auto"/>
      </w:pPr>
      <w:r>
        <w:rPr>
          <w:rFonts w:ascii="宋体" w:hAnsi="宋体" w:eastAsia="宋体" w:cs="宋体"/>
          <w:color w:val="000"/>
          <w:sz w:val="28"/>
          <w:szCs w:val="28"/>
        </w:rPr>
        <w:t xml:space="preserve">一般情况下，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_本，我以较快的速度把其中能够买到的_本读完了。非常幸运，下半年我参加了校长带队的一个赴__参观学习的团队，到__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另外，我参加了学校组织的教师电脑培训学习，使自己使用电脑的能力有了提高。</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&gt;高中教师个人简短工作总结篇4</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&gt;高中教师个人简短工作总结篇5</w:t>
      </w:r>
    </w:p>
    <w:p>
      <w:pPr>
        <w:ind w:left="0" w:right="0" w:firstLine="560"/>
        <w:spacing w:before="450" w:after="450" w:line="312" w:lineRule="auto"/>
      </w:pPr>
      <w:r>
        <w:rPr>
          <w:rFonts w:ascii="宋体" w:hAnsi="宋体" w:eastAsia="宋体" w:cs="宋体"/>
          <w:color w:val="000"/>
          <w:sz w:val="28"/>
          <w:szCs w:val="28"/>
        </w:rPr>
        <w:t xml:space="preserve">又是一年花开时。这一届高中生不是我接过来的，但确实是我带他们度过整个高三语文课堂并且把他们送出万全综合高中，送上考场……可能会把他们送入大学殿堂也可能会把他们送入人生大舞台，但不论怎样我对他们的人格的成长甚至人生的选择都应该负一定的责任。</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&gt;高中教师个人简短工作总结篇6</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__虽属于_科，但又不同于__和__，它研究的是物质的个性，知识显得比较杂乱，而且__教材大多属于叙事式写法，例题少、公式少，但高考中的计算却在逐年增多，同时，该学科的学科特点明显，__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__次考试所需的试题，在第_学期，我还自己选择命制了__套__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6、综合成绩的好坏对学生的高考总分至关重要，建议从__月开始每周能给综合科目排一次大练习。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2025-07-08T17:44:46+08:00</dcterms:created>
  <dcterms:modified xsi:type="dcterms:W3CDTF">2025-07-08T17:44:46+08:00</dcterms:modified>
</cp:coreProperties>
</file>

<file path=docProps/custom.xml><?xml version="1.0" encoding="utf-8"?>
<Properties xmlns="http://schemas.openxmlformats.org/officeDocument/2006/custom-properties" xmlns:vt="http://schemas.openxmlformats.org/officeDocument/2006/docPropsVTypes"/>
</file>