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年度教师党员工作总结（精选4篇）</w:t>
      </w:r>
      <w:bookmarkEnd w:id="1"/>
    </w:p>
    <w:p>
      <w:pPr>
        <w:jc w:val="center"/>
        <w:spacing w:before="0" w:after="450"/>
      </w:pPr>
      <w:r>
        <w:rPr>
          <w:rFonts w:ascii="Arial" w:hAnsi="Arial" w:eastAsia="Arial" w:cs="Arial"/>
          <w:color w:val="999999"/>
          <w:sz w:val="20"/>
          <w:szCs w:val="20"/>
        </w:rPr>
        <w:t xml:space="preserve">来源：网络  作者：静默星光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年度教师党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年度教师党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年度教师党员工作总结(精选4篇)由整理。</w:t>
      </w:r>
    </w:p>
    <w:p>
      <w:pPr>
        <w:ind w:left="0" w:right="0" w:firstLine="560"/>
        <w:spacing w:before="450" w:after="450" w:line="312" w:lineRule="auto"/>
      </w:pPr>
      <w:r>
        <w:rPr>
          <w:rFonts w:ascii="宋体" w:hAnsi="宋体" w:eastAsia="宋体" w:cs="宋体"/>
          <w:color w:val="000"/>
          <w:sz w:val="28"/>
          <w:szCs w:val="28"/>
        </w:rPr>
        <w:t xml:space="preserve">第1篇：度党员冬训工作总结</w:t>
      </w:r>
    </w:p>
    <w:p>
      <w:pPr>
        <w:ind w:left="0" w:right="0" w:firstLine="560"/>
        <w:spacing w:before="450" w:after="450" w:line="312" w:lineRule="auto"/>
      </w:pPr>
      <w:r>
        <w:rPr>
          <w:rFonts w:ascii="宋体" w:hAnsi="宋体" w:eastAsia="宋体" w:cs="宋体"/>
          <w:color w:val="000"/>
          <w:sz w:val="28"/>
          <w:szCs w:val="28"/>
        </w:rPr>
        <w:t xml:space="preserve">2024-2024年度党员冬训工作总结</w:t>
      </w:r>
    </w:p>
    <w:p>
      <w:pPr>
        <w:ind w:left="0" w:right="0" w:firstLine="560"/>
        <w:spacing w:before="450" w:after="450" w:line="312" w:lineRule="auto"/>
      </w:pPr>
      <w:r>
        <w:rPr>
          <w:rFonts w:ascii="宋体" w:hAnsi="宋体" w:eastAsia="宋体" w:cs="宋体"/>
          <w:color w:val="000"/>
          <w:sz w:val="28"/>
          <w:szCs w:val="28"/>
        </w:rPr>
        <w:t xml:space="preserve">按照上级党员队伍建设的工作要求，围绕加强党的执政能力建设目标，着眼于建设一支素质优良、结构合理、作用突出的党员队伍，我们根据局党组的统一安排，组织全体党员、干部进行为期一个月的冬训，单位所有党员、中层干部都全过程地参与了冬训，并取得了良好的效果。</w:t>
      </w:r>
    </w:p>
    <w:p>
      <w:pPr>
        <w:ind w:left="0" w:right="0" w:firstLine="560"/>
        <w:spacing w:before="450" w:after="450" w:line="312" w:lineRule="auto"/>
      </w:pPr>
      <w:r>
        <w:rPr>
          <w:rFonts w:ascii="宋体" w:hAnsi="宋体" w:eastAsia="宋体" w:cs="宋体"/>
          <w:color w:val="000"/>
          <w:sz w:val="28"/>
          <w:szCs w:val="28"/>
        </w:rPr>
        <w:t xml:space="preserve">现将我支部本年度冬训工作情况总结如下：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学习贯彻十六大和十六届四中全会精神，市委十一届十次会议的精神，努力实践“三个代表”，加强党的执政能力建设，围绕“三大”目标，以科学发展观，统揽各项工作，这是我支部2024—2024年度冬训的主题。围绕这一主题，我们确定了三个专题，即进行十六届四中全会精神的教育;进行贯彻“三个代表”，实现“三大目标“的教育;进行加强基层党组织建设的教育。</w:t>
      </w:r>
    </w:p>
    <w:p>
      <w:pPr>
        <w:ind w:left="0" w:right="0" w:firstLine="560"/>
        <w:spacing w:before="450" w:after="450" w:line="312" w:lineRule="auto"/>
      </w:pPr>
      <w:r>
        <w:rPr>
          <w:rFonts w:ascii="宋体" w:hAnsi="宋体" w:eastAsia="宋体" w:cs="宋体"/>
          <w:color w:val="000"/>
          <w:sz w:val="28"/>
          <w:szCs w:val="28"/>
        </w:rPr>
        <w:t xml:space="preserve">从总体上来讲，广大党员、干部通过冬训教育，认清了形势，提高了认识，解放了思想，明确了目标，振奋了精神，增强了信心，鼓舞了斗志。通过冬训，营造了一个凝聚力求发展，务真求实抓落实的浓郁氛围，为实现2024年各项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1、党的十六届三中全会精神深入人心，通过冬训，我支部广大党员、干部基本理解，把握新世纪新阶段我们党执政环境发</w:t>
      </w:r>
    </w:p>
    <w:p>
      <w:pPr>
        <w:ind w:left="0" w:right="0" w:firstLine="560"/>
        <w:spacing w:before="450" w:after="450" w:line="312" w:lineRule="auto"/>
      </w:pPr>
      <w:r>
        <w:rPr>
          <w:rFonts w:ascii="宋体" w:hAnsi="宋体" w:eastAsia="宋体" w:cs="宋体"/>
          <w:color w:val="000"/>
          <w:sz w:val="28"/>
          <w:szCs w:val="28"/>
        </w:rPr>
        <w:t xml:space="preserve">第 1 页 生深刻变化和党肩负新的历史使命，充分认识加强党的执政能力建设的重要性和紧迫性，深刻领会加强党的执政能力建设的主要任务，充分理解了加强党的执政能力建设的决定作出的新论断、新概括，深刻领会提高党的执政能力关键在于加强党的建设。同志们理解和把握了加强党的执政能力建设的重要意义、指导思想、总体目标、主要历史任务，更有利于结合各自实际，在工作中充分发挥先锋模范作用。</w:t>
      </w:r>
    </w:p>
    <w:p>
      <w:pPr>
        <w:ind w:left="0" w:right="0" w:firstLine="560"/>
        <w:spacing w:before="450" w:after="450" w:line="312" w:lineRule="auto"/>
      </w:pPr>
      <w:r>
        <w:rPr>
          <w:rFonts w:ascii="宋体" w:hAnsi="宋体" w:eastAsia="宋体" w:cs="宋体"/>
          <w:color w:val="000"/>
          <w:sz w:val="28"/>
          <w:szCs w:val="28"/>
        </w:rPr>
        <w:t xml:space="preserve">2、市委提出的实践“三个代表”，努力实现“经济大跨越，社会大发展，能力大提升”的三大奋斗目标，更加深入人心。今年度冬训我市各地紧紧围绕贯彻十六届四中全会精神与市委十一届十次会议精神，抓好“六个第一”，全面提高“六种水平”，实现“三大目标”，引导广大党员干部求真务实抓落实。我们首先着眼解决一个“难”字。</w:t>
      </w:r>
    </w:p>
    <w:p>
      <w:pPr>
        <w:ind w:left="0" w:right="0" w:firstLine="560"/>
        <w:spacing w:before="450" w:after="450" w:line="312" w:lineRule="auto"/>
      </w:pPr>
      <w:r>
        <w:rPr>
          <w:rFonts w:ascii="宋体" w:hAnsi="宋体" w:eastAsia="宋体" w:cs="宋体"/>
          <w:color w:val="000"/>
          <w:sz w:val="28"/>
          <w:szCs w:val="28"/>
        </w:rPr>
        <w:t xml:space="preserve">2024年贯彻落实十六届四中全会精神，全面推进跨越发展，加快“两个率先”的关键之年。各方面工作任务重、时间紧、要求高。但在新的历史条件下，有的党员、干部认识难提高、思维难创新、作用难体现。为此，我们把解放思想、实事求是、与时俱进这一党的思想路线教育，作为冬训教育的一个主要内容，着力引导广大党员干部解放思想、统一思想，增强锐意进取、自我加压、奋力争先意识。其次，我们立足一个“准”字。在社会发展上出现了许多新问题、新情况，有些问题是我党、全国关注的焦点、热点问题，党中央出台了许多促进经济社会发展的新政策、</w:t>
      </w:r>
    </w:p>
    <w:p>
      <w:pPr>
        <w:ind w:left="0" w:right="0" w:firstLine="560"/>
        <w:spacing w:before="450" w:after="450" w:line="312" w:lineRule="auto"/>
      </w:pPr>
      <w:r>
        <w:rPr>
          <w:rFonts w:ascii="宋体" w:hAnsi="宋体" w:eastAsia="宋体" w:cs="宋体"/>
          <w:color w:val="000"/>
          <w:sz w:val="28"/>
          <w:szCs w:val="28"/>
        </w:rPr>
        <w:t xml:space="preserve">第 2 页 新举措。我支部在准确把握好十六届四中全会、市委十一届十次会议和其它上级文件精神，准确把握好正确的政治和政策导向，狠下功夫，力求把上级的要求讲细、讲清、讲透，切实指导工作实践。</w:t>
      </w:r>
    </w:p>
    <w:p>
      <w:pPr>
        <w:ind w:left="0" w:right="0" w:firstLine="560"/>
        <w:spacing w:before="450" w:after="450" w:line="312" w:lineRule="auto"/>
      </w:pPr>
      <w:r>
        <w:rPr>
          <w:rFonts w:ascii="宋体" w:hAnsi="宋体" w:eastAsia="宋体" w:cs="宋体"/>
          <w:color w:val="000"/>
          <w:sz w:val="28"/>
          <w:szCs w:val="28"/>
        </w:rPr>
        <w:t xml:space="preserve">3、基层党组织建设得到了加强，党员政治意识、大局意识、创新意识进一步增强，立党为公、执政为民的理念更加深入人心。通过冬训，使党员对“三个代表”重要思想，重申“两个务必”、“八个坚持、八个反对”、树立新“六观”等，都有了新的认识和理解。通过学习优秀基层党员干部李元龙事迹，结合学习本系统优秀共产党员带头实践“三个代表”，奉献智慧和力量等先进事迹，焕发了党员敬业爱岗、励精图治、争先创优的热情。在我支部党员已唱了10多年的“老歌”——党员“三带头”，今年我们赋予了新的内涵(带头发展、带头争做文明人、带头做好本职工作)后，再度唱红。通过教育，提高了党组织和党员、干部的执政意识，从而自觉改进执政作风，增强执政能力，进一步增强我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良好的收获，得益于措施有力，方法得当。基层党员冬训，作为用理论和党章以及新时期党的路线、方针、政策武装党员干部思想，推进基层工作和加强基层党组织建设的重要载体，多年来我支部一直高度重视。面对当前工作出现的新情况、新特点，</w:t>
      </w:r>
    </w:p>
    <w:p>
      <w:pPr>
        <w:ind w:left="0" w:right="0" w:firstLine="560"/>
        <w:spacing w:before="450" w:after="450" w:line="312" w:lineRule="auto"/>
      </w:pPr>
      <w:r>
        <w:rPr>
          <w:rFonts w:ascii="宋体" w:hAnsi="宋体" w:eastAsia="宋体" w:cs="宋体"/>
          <w:color w:val="000"/>
          <w:sz w:val="28"/>
          <w:szCs w:val="28"/>
        </w:rPr>
        <w:t xml:space="preserve">第 3 页 我们积极探索搞好基层党员冬训的新路子。近年来，我支部冬训基本形成了一种传统做法与创新相结合的模式，在今年的冬训工作实践中进一步加以完善和发展。</w:t>
      </w:r>
    </w:p>
    <w:p>
      <w:pPr>
        <w:ind w:left="0" w:right="0" w:firstLine="560"/>
        <w:spacing w:before="450" w:after="450" w:line="312" w:lineRule="auto"/>
      </w:pPr>
      <w:r>
        <w:rPr>
          <w:rFonts w:ascii="宋体" w:hAnsi="宋体" w:eastAsia="宋体" w:cs="宋体"/>
          <w:color w:val="000"/>
          <w:sz w:val="28"/>
          <w:szCs w:val="28"/>
        </w:rPr>
        <w:t xml:space="preserve">(一)是运作方式程序化。冬训工作基本是“三部曲”：1、训前准备。我们在12月初组织调研，对一年来党员干部的思想情况进行深入细致的了解、分析、梳理，为冬训开展针对性教育提供资料。2、集中培训。1月份组织传达贯彻我市、我系统冬训会议精神，部署本单位冬训工作，各党小组结合小组实际情况，采用灵活的形式传达冬训会议精神，全面深入地开展冬训。3、检查、总结。冬训期间，支部领导深入各党小组督查、指导冬训工作。冬训结束后，党小组上报冬训工作小结，今年我支部还开展了检查评比活动。</w:t>
      </w:r>
    </w:p>
    <w:p>
      <w:pPr>
        <w:ind w:left="0" w:right="0" w:firstLine="560"/>
        <w:spacing w:before="450" w:after="450" w:line="312" w:lineRule="auto"/>
      </w:pPr>
      <w:r>
        <w:rPr>
          <w:rFonts w:ascii="宋体" w:hAnsi="宋体" w:eastAsia="宋体" w:cs="宋体"/>
          <w:color w:val="000"/>
          <w:sz w:val="28"/>
          <w:szCs w:val="28"/>
        </w:rPr>
        <w:t xml:space="preserve">(二)是教育培训规范化。我支部冬训采取了会、训结合的方式进行。我支部结合传达贯彻落实市委全委(扩大)会议精神，就搞好本单位经济建设、党的基层组织建设、精神文明建设、政治民主建设等作相关专题的辅导。</w:t>
      </w:r>
    </w:p>
    <w:p>
      <w:pPr>
        <w:ind w:left="0" w:right="0" w:firstLine="560"/>
        <w:spacing w:before="450" w:after="450" w:line="312" w:lineRule="auto"/>
      </w:pPr>
      <w:r>
        <w:rPr>
          <w:rFonts w:ascii="宋体" w:hAnsi="宋体" w:eastAsia="宋体" w:cs="宋体"/>
          <w:color w:val="000"/>
          <w:sz w:val="28"/>
          <w:szCs w:val="28"/>
        </w:rPr>
        <w:t xml:space="preserve">(三)是冬训形式多样化。在冬训内容的安排上，把今年的冬训主题与总结部署工作结合，与表彰激励先进结合，与民主评议党员、干部结合，与推广“三带头”典型结合。在具体做法上，把集中授课与分散讨论结合，培训与现场参观结合，传统方式讲课与电化教学、文娱活动、画栏板报展览等结合。这样做既丰富了冬训内容，又增强冬训的吸引力、感召力和教育效果。</w:t>
      </w:r>
    </w:p>
    <w:p>
      <w:pPr>
        <w:ind w:left="0" w:right="0" w:firstLine="560"/>
        <w:spacing w:before="450" w:after="450" w:line="312" w:lineRule="auto"/>
      </w:pPr>
      <w:r>
        <w:rPr>
          <w:rFonts w:ascii="宋体" w:hAnsi="宋体" w:eastAsia="宋体" w:cs="宋体"/>
          <w:color w:val="000"/>
          <w:sz w:val="28"/>
          <w:szCs w:val="28"/>
        </w:rPr>
        <w:t xml:space="preserve">第 4 页 党员冬训为时仅一个月，但为我支部2024年党建工作指明了方向，打下了良好的基础。在新的一年里，我们支部要紧紧围绕党的十六大、十六大四中全会和市委十一届七次会议的精神，按照建设局党组的统一部署，发挥党员干部的先进模范作用，提高我支部执政能力，全面做好城市绿化建设工作。</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第2篇：今年度党员冬训工作总结</w:t>
      </w:r>
    </w:p>
    <w:p>
      <w:pPr>
        <w:ind w:left="0" w:right="0" w:firstLine="560"/>
        <w:spacing w:before="450" w:after="450" w:line="312" w:lineRule="auto"/>
      </w:pPr>
      <w:r>
        <w:rPr>
          <w:rFonts w:ascii="宋体" w:hAnsi="宋体" w:eastAsia="宋体" w:cs="宋体"/>
          <w:color w:val="000"/>
          <w:sz w:val="28"/>
          <w:szCs w:val="28"/>
        </w:rPr>
        <w:t xml:space="preserve">今年度党员冬训工作总结</w:t>
      </w:r>
    </w:p>
    <w:p>
      <w:pPr>
        <w:ind w:left="0" w:right="0" w:firstLine="560"/>
        <w:spacing w:before="450" w:after="450" w:line="312" w:lineRule="auto"/>
      </w:pPr>
      <w:r>
        <w:rPr>
          <w:rFonts w:ascii="宋体" w:hAnsi="宋体" w:eastAsia="宋体" w:cs="宋体"/>
          <w:color w:val="000"/>
          <w:sz w:val="28"/>
          <w:szCs w:val="28"/>
        </w:rPr>
        <w:t xml:space="preserve">今年度党员冬训工作总结2024-02-06 09:47:</w:t>
      </w:r>
    </w:p>
    <w:p>
      <w:pPr>
        <w:ind w:left="0" w:right="0" w:firstLine="560"/>
        <w:spacing w:before="450" w:after="450" w:line="312" w:lineRule="auto"/>
      </w:pPr>
      <w:r>
        <w:rPr>
          <w:rFonts w:ascii="宋体" w:hAnsi="宋体" w:eastAsia="宋体" w:cs="宋体"/>
          <w:color w:val="000"/>
          <w:sz w:val="28"/>
          <w:szCs w:val="28"/>
        </w:rPr>
        <w:t xml:space="preserve">54按照上级党员队伍建设的工作要求，围绕加强党的执政能力建设目标，着眼于建设一支素质优良、结构合理、作用突出的党员队伍，我们根据局党组的统一安排，组织全体党员、干部进行为期一个月的冬训，单位所有党员、中层干部都全过程地参与了冬训，并取得了良好的效果。</w:t>
      </w:r>
    </w:p>
    <w:p>
      <w:pPr>
        <w:ind w:left="0" w:right="0" w:firstLine="560"/>
        <w:spacing w:before="450" w:after="450" w:line="312" w:lineRule="auto"/>
      </w:pPr>
      <w:r>
        <w:rPr>
          <w:rFonts w:ascii="宋体" w:hAnsi="宋体" w:eastAsia="宋体" w:cs="宋体"/>
          <w:color w:val="000"/>
          <w:sz w:val="28"/>
          <w:szCs w:val="28"/>
        </w:rPr>
        <w:t xml:space="preserve">现将我支部本年度冬训工作情况总结如下：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学习贯彻十六大和十六届四中全会精神，市委十一届十次会议的精神，努力实践“三个代表”，加强党的执政能力建设，围绕“三大”目标，以科学发展观，统揽各项工作，这是我支部—今年</w:t>
      </w:r>
    </w:p>
    <w:p>
      <w:pPr>
        <w:ind w:left="0" w:right="0" w:firstLine="560"/>
        <w:spacing w:before="450" w:after="450" w:line="312" w:lineRule="auto"/>
      </w:pPr>
      <w:r>
        <w:rPr>
          <w:rFonts w:ascii="宋体" w:hAnsi="宋体" w:eastAsia="宋体" w:cs="宋体"/>
          <w:color w:val="000"/>
          <w:sz w:val="28"/>
          <w:szCs w:val="28"/>
        </w:rPr>
        <w:t xml:space="preserve">度冬训的主题。围绕这一主题，我们确定了三个专题，即进行十六届四中全会精神的教育;进行贯彻“三个代表”，实现“三大目标“的教育;进行加强基层党组织建设的教育。</w:t>
      </w:r>
    </w:p>
    <w:p>
      <w:pPr>
        <w:ind w:left="0" w:right="0" w:firstLine="560"/>
        <w:spacing w:before="450" w:after="450" w:line="312" w:lineRule="auto"/>
      </w:pPr>
      <w:r>
        <w:rPr>
          <w:rFonts w:ascii="宋体" w:hAnsi="宋体" w:eastAsia="宋体" w:cs="宋体"/>
          <w:color w:val="000"/>
          <w:sz w:val="28"/>
          <w:szCs w:val="28"/>
        </w:rPr>
        <w:t xml:space="preserve">从总体上来讲，广大党员、干部通过冬训教育，认清了形势，提高了认识，解放了思想，明确了目标，振奋了精神，增强了信心，鼓舞了斗志。通过冬训，营造了一个凝聚力求发展，务真求实抓落实的浓郁氛围，为实现今年各项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⒈党的十六届三中全会精神深入人心，通过冬训，我支部广大党员、干部基本理解，把握新世纪新阶段我们党执政环境发生深刻变化和党肩负新的历史使命，充分认识加强党的执政能力建设的重要性和紧迫性，深刻领会加强党的执政能力建设的主要任务，充分理解了加强党的执政能力建设的决定作出的新论断、新概括，深刻领会提高党的执</w:t>
      </w:r>
    </w:p>
    <w:p>
      <w:pPr>
        <w:ind w:left="0" w:right="0" w:firstLine="560"/>
        <w:spacing w:before="450" w:after="450" w:line="312" w:lineRule="auto"/>
      </w:pPr>
      <w:r>
        <w:rPr>
          <w:rFonts w:ascii="宋体" w:hAnsi="宋体" w:eastAsia="宋体" w:cs="宋体"/>
          <w:color w:val="000"/>
          <w:sz w:val="28"/>
          <w:szCs w:val="28"/>
        </w:rPr>
        <w:t xml:space="preserve">政能力关键在于加强党的建设。同志们理解和把握了加强党的执政能力建设的重要意义、指导思想、总体目标、主要历史任务，更有利于结合各自实际，在工作中充分发挥先锋模范作用。</w:t>
      </w:r>
    </w:p>
    <w:p>
      <w:pPr>
        <w:ind w:left="0" w:right="0" w:firstLine="560"/>
        <w:spacing w:before="450" w:after="450" w:line="312" w:lineRule="auto"/>
      </w:pPr>
      <w:r>
        <w:rPr>
          <w:rFonts w:ascii="宋体" w:hAnsi="宋体" w:eastAsia="宋体" w:cs="宋体"/>
          <w:color w:val="000"/>
          <w:sz w:val="28"/>
          <w:szCs w:val="28"/>
        </w:rPr>
        <w:t xml:space="preserve">⒉市委提出的实践“三个代表”，努力实现“经济大跨越，社会大发展，能力大提升”的三大奋斗目标，更加深入人心。今年度冬训我市各地紧紧围绕贯彻十六届四中全会精神与市委十一届十次会议精神，抓好“六个第一”，全面提高“六种水平”，实现“三大目标”，引导广大党员干部求真务实抓落实。我们首先着眼解决一个“难”字。</w:t>
      </w:r>
    </w:p>
    <w:p>
      <w:pPr>
        <w:ind w:left="0" w:right="0" w:firstLine="560"/>
        <w:spacing w:before="450" w:after="450" w:line="312" w:lineRule="auto"/>
      </w:pPr>
      <w:r>
        <w:rPr>
          <w:rFonts w:ascii="宋体" w:hAnsi="宋体" w:eastAsia="宋体" w:cs="宋体"/>
          <w:color w:val="000"/>
          <w:sz w:val="28"/>
          <w:szCs w:val="28"/>
        </w:rPr>
        <w:t xml:space="preserve">今年贯彻落实十六届四中全会精神，全面推进跨越发展，加快“两个率先”的关键之年。各方面工作任务重、时间紧、要求高。但在新的历史条件下，有的党员、干部认识难提高、思维难创新、作用难体现。为此，我们把解放思想、实事求是、与时俱进这一党的思想路线教育，作为冬训教育的一个主要内容，</w:t>
      </w:r>
    </w:p>
    <w:p>
      <w:pPr>
        <w:ind w:left="0" w:right="0" w:firstLine="560"/>
        <w:spacing w:before="450" w:after="450" w:line="312" w:lineRule="auto"/>
      </w:pPr>
      <w:r>
        <w:rPr>
          <w:rFonts w:ascii="宋体" w:hAnsi="宋体" w:eastAsia="宋体" w:cs="宋体"/>
          <w:color w:val="000"/>
          <w:sz w:val="28"/>
          <w:szCs w:val="28"/>
        </w:rPr>
        <w:t xml:space="preserve">着力引导广大党员干部解放思想、统一思想，增强锐意进取、自我加压、奋力争先意识。其次，我们立足一个“准”字。在社会发展上出现了许多新问题、新情况，有些问题是我党、全国关注的焦点、热点问题，党中央出台了许多促进经济社会发展的新政策、新举措。我支部在准确把握好十六届四中全会、市委十一届十次会议和其它上级文件精神，准确把握好正确的政治和政策导向，狠下功夫，力求把上级的要求讲细、讲清、讲透，切实指导工作实践。</w:t>
      </w:r>
    </w:p>
    <w:p>
      <w:pPr>
        <w:ind w:left="0" w:right="0" w:firstLine="560"/>
        <w:spacing w:before="450" w:after="450" w:line="312" w:lineRule="auto"/>
      </w:pPr>
      <w:r>
        <w:rPr>
          <w:rFonts w:ascii="宋体" w:hAnsi="宋体" w:eastAsia="宋体" w:cs="宋体"/>
          <w:color w:val="000"/>
          <w:sz w:val="28"/>
          <w:szCs w:val="28"/>
        </w:rPr>
        <w:t xml:space="preserve">⒊基层党组织建设得到了加强，党员政治意识、大局意识、创新意识进一步增强，立党为公、执政为民的理念更加深入人心。通过冬训，使党员对“三个代表”重要思想，重申“两个务必”、“八个坚持、八个反对”、树立新“六观”等，都有了新的认识和理解。通过学习优秀基层党员干部李元龙事迹，结合学习本系统优秀共产党员带头实践“三个代表”，奉献智慧和力量等先进事迹，焕发了党</w:t>
      </w:r>
    </w:p>
    <w:p>
      <w:pPr>
        <w:ind w:left="0" w:right="0" w:firstLine="560"/>
        <w:spacing w:before="450" w:after="450" w:line="312" w:lineRule="auto"/>
      </w:pPr>
      <w:r>
        <w:rPr>
          <w:rFonts w:ascii="宋体" w:hAnsi="宋体" w:eastAsia="宋体" w:cs="宋体"/>
          <w:color w:val="000"/>
          <w:sz w:val="28"/>
          <w:szCs w:val="28"/>
        </w:rPr>
        <w:t xml:space="preserve">员敬业爱岗、励精图治、争先创优的热情。在我支部党员已唱了多年的“老歌”——党员“三带头”，今年我们赋予了新的内涵(带头发展、带头争做文明人、带头做好本职工作)后，再度唱红。通过教育，提高了党组织和党员、干部的执政意识，从而自觉改进执政作风，增强执政能力，进一步增强我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良好的收获，得益于措施有力，方法得当。基层党员冬训，作为用理论和党章以及新时期党的路线、方针、政策武装党员干部思想，推进基层工作和加强基层党组织建设的重要载体，多年来我支部一直高度重视。面对当前工作出现的新情况、新特点，我们积极探索搞好基层党员冬训的新路子。近年来，我支部冬训基本形成了一种传统做法与创新相结合的模式，在今年的冬训工作实</w:t>
      </w:r>
    </w:p>
    <w:p>
      <w:pPr>
        <w:ind w:left="0" w:right="0" w:firstLine="560"/>
        <w:spacing w:before="450" w:after="450" w:line="312" w:lineRule="auto"/>
      </w:pPr>
      <w:r>
        <w:rPr>
          <w:rFonts w:ascii="宋体" w:hAnsi="宋体" w:eastAsia="宋体" w:cs="宋体"/>
          <w:color w:val="000"/>
          <w:sz w:val="28"/>
          <w:szCs w:val="28"/>
        </w:rPr>
        <w:t xml:space="preserve">践中进一步加以完善和发展。</w:t>
      </w:r>
    </w:p>
    <w:p>
      <w:pPr>
        <w:ind w:left="0" w:right="0" w:firstLine="560"/>
        <w:spacing w:before="450" w:after="450" w:line="312" w:lineRule="auto"/>
      </w:pPr>
      <w:r>
        <w:rPr>
          <w:rFonts w:ascii="宋体" w:hAnsi="宋体" w:eastAsia="宋体" w:cs="宋体"/>
          <w:color w:val="000"/>
          <w:sz w:val="28"/>
          <w:szCs w:val="28"/>
        </w:rPr>
        <w:t xml:space="preserve">(一)是运作方式程序化。冬训工作基本是“三部曲”：⒈训前准备。我们在月初组织调研，对一年来党员干部的思想情况进行深入细致的了解、分析、梳理，为冬训开展针对性教育提供资料。⒉集中培训。月份组织传达贯彻我市、我系统冬训会议精神，部署本单位冬训工作，各党小组结合小组实际情况，采用灵活的形式传达冬训会议精神，全面深入地开展冬训。⒊检查、总结。冬训期间，支部领导深入各党小组督查、指导冬训工作。冬训结束后，党小组上报冬训工作小结，今年我支部还开展了检查评比活动。</w:t>
      </w:r>
    </w:p>
    <w:p>
      <w:pPr>
        <w:ind w:left="0" w:right="0" w:firstLine="560"/>
        <w:spacing w:before="450" w:after="450" w:line="312" w:lineRule="auto"/>
      </w:pPr>
      <w:r>
        <w:rPr>
          <w:rFonts w:ascii="宋体" w:hAnsi="宋体" w:eastAsia="宋体" w:cs="宋体"/>
          <w:color w:val="000"/>
          <w:sz w:val="28"/>
          <w:szCs w:val="28"/>
        </w:rPr>
        <w:t xml:space="preserve">(二)是教育培训规范化。我支部冬训采取了会、训结合的方式进行。我支部结合传达贯彻落实市委全委(扩大)会议精神，就搞好本单位经济建设、党的基层组织建设、精神文明建设、政治民主建设等作相关专题的辅导。</w:t>
      </w:r>
    </w:p>
    <w:p>
      <w:pPr>
        <w:ind w:left="0" w:right="0" w:firstLine="560"/>
        <w:spacing w:before="450" w:after="450" w:line="312" w:lineRule="auto"/>
      </w:pPr>
      <w:r>
        <w:rPr>
          <w:rFonts w:ascii="宋体" w:hAnsi="宋体" w:eastAsia="宋体" w:cs="宋体"/>
          <w:color w:val="000"/>
          <w:sz w:val="28"/>
          <w:szCs w:val="28"/>
        </w:rPr>
        <w:t xml:space="preserve">(三)是冬训形式多样化。在冬训</w:t>
      </w:r>
    </w:p>
    <w:p>
      <w:pPr>
        <w:ind w:left="0" w:right="0" w:firstLine="560"/>
        <w:spacing w:before="450" w:after="450" w:line="312" w:lineRule="auto"/>
      </w:pPr>
      <w:r>
        <w:rPr>
          <w:rFonts w:ascii="宋体" w:hAnsi="宋体" w:eastAsia="宋体" w:cs="宋体"/>
          <w:color w:val="000"/>
          <w:sz w:val="28"/>
          <w:szCs w:val="28"/>
        </w:rPr>
        <w:t xml:space="preserve">内容的安排上，把今年的冬训主题与总结部署工作结合，与表彰激励先进结合，与民主评议党员、干部结合，与推广“三带头”典型结合。在具体做法上，把集中授课与分散讨论结合，培训与现场参观结合，传统方式讲课与电化教学、文娱活动、画栏板报展览等结合。这样做既丰富了冬训内容，又增强冬训的吸引力、感召力和教育效果。</w:t>
      </w:r>
    </w:p>
    <w:p>
      <w:pPr>
        <w:ind w:left="0" w:right="0" w:firstLine="560"/>
        <w:spacing w:before="450" w:after="450" w:line="312" w:lineRule="auto"/>
      </w:pPr>
      <w:r>
        <w:rPr>
          <w:rFonts w:ascii="宋体" w:hAnsi="宋体" w:eastAsia="宋体" w:cs="宋体"/>
          <w:color w:val="000"/>
          <w:sz w:val="28"/>
          <w:szCs w:val="28"/>
        </w:rPr>
        <w:t xml:space="preserve">党员冬训为时仅一个月，但为我支部今年党建工作指明了方向，打下了良好的基础。在新的一年里，我们支部要紧紧围绕党的十六大、十六大四中全会和市委十一届七次会议的精神，按照建设局党组的统一部署，发挥党员干部的先进模范作用，提高我支部执政能力，全面做好城市绿化建设工作。</w:t>
      </w:r>
    </w:p>
    <w:p>
      <w:pPr>
        <w:ind w:left="0" w:right="0" w:firstLine="560"/>
        <w:spacing w:before="450" w:after="450" w:line="312" w:lineRule="auto"/>
      </w:pPr>
      <w:r>
        <w:rPr>
          <w:rFonts w:ascii="宋体" w:hAnsi="宋体" w:eastAsia="宋体" w:cs="宋体"/>
          <w:color w:val="000"/>
          <w:sz w:val="28"/>
          <w:szCs w:val="28"/>
        </w:rPr>
        <w:t xml:space="preserve">第3篇：度历史教师工作总结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2024—2024学年度教师工作总结</w:t>
      </w:r>
    </w:p>
    <w:p>
      <w:pPr>
        <w:ind w:left="0" w:right="0" w:firstLine="560"/>
        <w:spacing w:before="450" w:after="450" w:line="312" w:lineRule="auto"/>
      </w:pPr>
      <w:r>
        <w:rPr>
          <w:rFonts w:ascii="宋体" w:hAnsi="宋体" w:eastAsia="宋体" w:cs="宋体"/>
          <w:color w:val="000"/>
          <w:sz w:val="28"/>
          <w:szCs w:val="28"/>
        </w:rPr>
        <w:t xml:space="preserve">高一年级赵凤勇</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牵头教师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对学生不明白的进行辅导，耐心讲解，教给他们好的记忆方法，好的学习习惯，做到对所学知识巩固复习，及时查缺补漏。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积极学习各种教育理论，以充实自己，以便在工作中以坚实的理论作为指导，更好地进行教育教学。利用业余时间认真学习电脑知识，学习制作多媒体课件，为教学服务，同时也积极撰写教育教学论文。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2、对差生多些关心，多点爱心，再多一些耐心，使他们在各方面有更大进步。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第4篇：度教师个人工作总结</w:t>
      </w:r>
    </w:p>
    <w:p>
      <w:pPr>
        <w:ind w:left="0" w:right="0" w:firstLine="560"/>
        <w:spacing w:before="450" w:after="450" w:line="312" w:lineRule="auto"/>
      </w:pPr>
      <w:r>
        <w:rPr>
          <w:rFonts w:ascii="宋体" w:hAnsi="宋体" w:eastAsia="宋体" w:cs="宋体"/>
          <w:color w:val="000"/>
          <w:sz w:val="28"/>
          <w:szCs w:val="28"/>
        </w:rPr>
        <w:t xml:space="preserve">经走过，作为教师的我又顺利的结束了一年的工作。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工作十分顺利，成长较为迅速!</w:t>
      </w:r>
    </w:p>
    <w:p>
      <w:pPr>
        <w:ind w:left="0" w:right="0" w:firstLine="560"/>
        <w:spacing w:before="450" w:after="450" w:line="312" w:lineRule="auto"/>
      </w:pPr>
      <w:r>
        <w:rPr>
          <w:rFonts w:ascii="宋体" w:hAnsi="宋体" w:eastAsia="宋体" w:cs="宋体"/>
          <w:color w:val="000"/>
          <w:sz w:val="28"/>
          <w:szCs w:val="28"/>
        </w:rPr>
        <w:t xml:space="preserve">一、政治态度和师德</w:t>
      </w:r>
    </w:p>
    <w:p>
      <w:pPr>
        <w:ind w:left="0" w:right="0" w:firstLine="560"/>
        <w:spacing w:before="450" w:after="450" w:line="312" w:lineRule="auto"/>
      </w:pPr>
      <w:r>
        <w:rPr>
          <w:rFonts w:ascii="宋体" w:hAnsi="宋体" w:eastAsia="宋体" w:cs="宋体"/>
          <w:color w:val="000"/>
          <w:sz w:val="28"/>
          <w:szCs w:val="28"/>
        </w:rPr>
        <w:t xml:space="preserve">修养</w:t>
      </w:r>
    </w:p>
    <w:p>
      <w:pPr>
        <w:ind w:left="0" w:right="0" w:firstLine="560"/>
        <w:spacing w:before="450" w:after="450" w:line="312" w:lineRule="auto"/>
      </w:pPr>
      <w:r>
        <w:rPr>
          <w:rFonts w:ascii="宋体" w:hAnsi="宋体" w:eastAsia="宋体" w:cs="宋体"/>
          <w:color w:val="000"/>
          <w:sz w:val="28"/>
          <w:szCs w:val="28"/>
        </w:rPr>
        <w:t xml:space="preserve">我热爱祖国和*****，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二、学识水平和工作能力</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1、积极参加学校市级课题《农村初中提高弱势群体子女学习能力的研究》的研究工作，并撰写该课题的二级子课题《农村初中弱势群体子女心理问题及其教育的研究》。</w:t>
      </w:r>
    </w:p>
    <w:p>
      <w:pPr>
        <w:ind w:left="0" w:right="0" w:firstLine="560"/>
        <w:spacing w:before="450" w:after="450" w:line="312" w:lineRule="auto"/>
      </w:pPr>
      <w:r>
        <w:rPr>
          <w:rFonts w:ascii="宋体" w:hAnsi="宋体" w:eastAsia="宋体" w:cs="宋体"/>
          <w:color w:val="000"/>
          <w:sz w:val="28"/>
          <w:szCs w:val="28"/>
        </w:rPr>
        <w:t xml:space="preserve">2、积极撰写教育教学论文，《在体育教育中实施“两纲”教育的实践与思考》一文发表于11月《教育》杂志。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3、在今年1月的联合体教研活动中，为我们的同行做《浅谈体育课程教育教学的目标管理》体育专题讲座。于今年6月在县青年体育骨干教师研修班上作《研读体育教材教参，优化课堂教学设计》专题讲座。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 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2025-06-15T19:35:11+08:00</dcterms:created>
  <dcterms:modified xsi:type="dcterms:W3CDTF">2025-06-15T19:35:11+08:00</dcterms:modified>
</cp:coreProperties>
</file>

<file path=docProps/custom.xml><?xml version="1.0" encoding="utf-8"?>
<Properties xmlns="http://schemas.openxmlformats.org/officeDocument/2006/custom-properties" xmlns:vt="http://schemas.openxmlformats.org/officeDocument/2006/docPropsVTypes"/>
</file>