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假期幼儿园教师培训讲座总结</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假期幼儿园教师培训讲座总结1000字7篇幼儿教师必须热爱学前教育事业，具有职业理想，践行社会主义核心价值体系，履行教师职业道德规范，关爱幼儿。下面是小编为大家整理的关于假期幼儿园教师培训讲座总结，欢迎大家来阅读。假期幼儿园教师培训讲座总结（...</w:t>
      </w:r>
    </w:p>
    <w:p>
      <w:pPr>
        <w:ind w:left="0" w:right="0" w:firstLine="560"/>
        <w:spacing w:before="450" w:after="450" w:line="312" w:lineRule="auto"/>
      </w:pPr>
      <w:r>
        <w:rPr>
          <w:rFonts w:ascii="宋体" w:hAnsi="宋体" w:eastAsia="宋体" w:cs="宋体"/>
          <w:color w:val="000"/>
          <w:sz w:val="28"/>
          <w:szCs w:val="28"/>
        </w:rPr>
        <w:t xml:space="preserve">假期幼儿园教师培训讲座总结1000字7篇</w:t>
      </w:r>
    </w:p>
    <w:p>
      <w:pPr>
        <w:ind w:left="0" w:right="0" w:firstLine="560"/>
        <w:spacing w:before="450" w:after="450" w:line="312" w:lineRule="auto"/>
      </w:pPr>
      <w:r>
        <w:rPr>
          <w:rFonts w:ascii="宋体" w:hAnsi="宋体" w:eastAsia="宋体" w:cs="宋体"/>
          <w:color w:val="000"/>
          <w:sz w:val="28"/>
          <w:szCs w:val="28"/>
        </w:rPr>
        <w:t xml:space="preserve">幼儿教师必须热爱学前教育事业，具有职业理想，践行社会主义核心价值体系，履行教师职业道德规范，关爱幼儿。下面是小编为大家整理的关于假期幼儿园教师培训讲座总结，欢迎大家来阅读。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假期幼儿园教师培训讲座总结（篇1）</w:t>
      </w:r>
    </w:p>
    <w:p>
      <w:pPr>
        <w:ind w:left="0" w:right="0" w:firstLine="560"/>
        <w:spacing w:before="450" w:after="450" w:line="312" w:lineRule="auto"/>
      </w:pPr>
      <w:r>
        <w:rPr>
          <w:rFonts w:ascii="宋体" w:hAnsi="宋体" w:eastAsia="宋体" w:cs="宋体"/>
          <w:color w:val="000"/>
          <w:sz w:val="28"/>
          <w:szCs w:val="28"/>
        </w:rPr>
        <w:t xml:space="preserve">这次我有幸参加了“___”时期幼儿园继续教育培训班，在这次培训中，我们聆听了张迪，阿甲教师的精彩讲座。两位教师以鲜活的实例和丰富的知识内涵及精湛的理论阐述，给了我们强烈的感染与深深的理论引领。在一次次的感悟中，我更进一步了解和掌握了新课改的发展方向和目标，并且与在座的各位教师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幼儿园教师在教育教学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经过这次幼儿园教师继教培训，我们更进一步了解和掌握了新课改的发展方向和目标，使我的教育教学观念进一步得到更新，真是受益匪浅。下头是我经过培训获得的几个方面的体会：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教师的“艺术欣赏与创作”，和阿甲教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张迪教师结合他自我在幼儿园美术教育实践，给我们展示了一些他的美术作品，工作室及幼儿园美工区。使我们学到了一些幼儿园美术教学的方法、美术教学的手段，让我们明白美术活动是丰富多彩的，单单一个制作画框就有很多讲究，例如画图的要领，颜色搭配等。授课资料完全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阿甲教师“图书的赏读与妙用”的课给了我们很大的启示，他结合实例，边示范讲解，使我们在幼儿“图书的赏读与妙用”方面拓展了视野，把握最新教学动态。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幼儿教师必须思考的问题。在活动中，教育思想直接促进或制约着我们教学方法的选定和设计，同时决定着活动的质量和效果。在设计活动的时候，往往我们研究到的只是“我该如何教”，而忽视了“幼儿如何去学”的问题。</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假期幼儿园教师培训讲座总结（篇2）</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假期幼儿园教师培训讲座总结（篇4）</w:t>
      </w:r>
    </w:p>
    <w:p>
      <w:pPr>
        <w:ind w:left="0" w:right="0" w:firstLine="560"/>
        <w:spacing w:before="450" w:after="450" w:line="312" w:lineRule="auto"/>
      </w:pPr>
      <w:r>
        <w:rPr>
          <w:rFonts w:ascii="宋体" w:hAnsi="宋体" w:eastAsia="宋体" w:cs="宋体"/>
          <w:color w:val="000"/>
          <w:sz w:val="28"/>
          <w:szCs w:val="28"/>
        </w:rPr>
        <w:t xml:space="preserve">21世纪，国际的竞争实质是经济的竞争，而经济的竞争又是人才的竞争，归结到一点是教育的竟争。作为基础教育的幼儿教育更显示其重要的作用，培养一支高素质的幼儿教师队伍成为当务之急。“十五”期间，这将是幼儿教师培训的主旋律，本学期，按照丹阳市“十五”幼儿教师培训规划，我们积极开展了以中间促两头发展的教师系列培训活动，现将培训情况总结如下：</w:t>
      </w:r>
    </w:p>
    <w:p>
      <w:pPr>
        <w:ind w:left="0" w:right="0" w:firstLine="560"/>
        <w:spacing w:before="450" w:after="450" w:line="312" w:lineRule="auto"/>
      </w:pPr>
      <w:r>
        <w:rPr>
          <w:rFonts w:ascii="宋体" w:hAnsi="宋体" w:eastAsia="宋体" w:cs="宋体"/>
          <w:color w:val="000"/>
          <w:sz w:val="28"/>
          <w:szCs w:val="28"/>
        </w:rPr>
        <w:t xml:space="preserve">一、以培养幼儿教育科研型骨干教师为目的的幼儿园骨干教</w:t>
      </w:r>
    </w:p>
    <w:p>
      <w:pPr>
        <w:ind w:left="0" w:right="0" w:firstLine="560"/>
        <w:spacing w:before="450" w:after="450" w:line="312" w:lineRule="auto"/>
      </w:pPr>
      <w:r>
        <w:rPr>
          <w:rFonts w:ascii="宋体" w:hAnsi="宋体" w:eastAsia="宋体" w:cs="宋体"/>
          <w:color w:val="000"/>
          <w:sz w:val="28"/>
          <w:szCs w:val="28"/>
        </w:rPr>
        <w:t xml:space="preserve">师研修班拉开帷幔：</w:t>
      </w:r>
    </w:p>
    <w:p>
      <w:pPr>
        <w:ind w:left="0" w:right="0" w:firstLine="560"/>
        <w:spacing w:before="450" w:after="450" w:line="312" w:lineRule="auto"/>
      </w:pPr>
      <w:r>
        <w:rPr>
          <w:rFonts w:ascii="宋体" w:hAnsi="宋体" w:eastAsia="宋体" w:cs="宋体"/>
          <w:color w:val="000"/>
          <w:sz w:val="28"/>
          <w:szCs w:val="28"/>
        </w:rPr>
        <w:t xml:space="preserve">1、严把选人关要培养一批优秀的幼儿骨干教师，就必须选好苗子，为此，我们会同了师训、教研、幼儿园等方面，层层选拔、考核，确定了18人作为培训对象。</w:t>
      </w:r>
    </w:p>
    <w:p>
      <w:pPr>
        <w:ind w:left="0" w:right="0" w:firstLine="560"/>
        <w:spacing w:before="450" w:after="450" w:line="312" w:lineRule="auto"/>
      </w:pPr>
      <w:r>
        <w:rPr>
          <w:rFonts w:ascii="宋体" w:hAnsi="宋体" w:eastAsia="宋体" w:cs="宋体"/>
          <w:color w:val="000"/>
          <w:sz w:val="28"/>
          <w:szCs w:val="28"/>
        </w:rPr>
        <w:t xml:space="preserve">2、确立成才目标为使学员尽快达到培训目标，增强个人成才意识，我们要求学员根据培训规划以及自身的实际，分析现状，提出目标，并寻找适合自己的培训方案。</w:t>
      </w:r>
    </w:p>
    <w:p>
      <w:pPr>
        <w:ind w:left="0" w:right="0" w:firstLine="560"/>
        <w:spacing w:before="450" w:after="450" w:line="312" w:lineRule="auto"/>
      </w:pPr>
      <w:r>
        <w:rPr>
          <w:rFonts w:ascii="宋体" w:hAnsi="宋体" w:eastAsia="宋体" w:cs="宋体"/>
          <w:color w:val="000"/>
          <w:sz w:val="28"/>
          <w:szCs w:val="28"/>
        </w:rPr>
        <w:t xml:space="preserve">3、教育科研为先导针对幼儿教师教育科研水平薄弱的情况，专门聘请了具有先进教育理念、丰富教育经验的教师作指导，开设了幼儿园教育科研的理论讲座、组织了幼儿园教育科研的讨论，从自己工作的困惑和难以解决的\'问题入手，人人定课题，在指导教师的帮助下，学习“小题大做”的科研方法。</w:t>
      </w:r>
    </w:p>
    <w:p>
      <w:pPr>
        <w:ind w:left="0" w:right="0" w:firstLine="560"/>
        <w:spacing w:before="450" w:after="450" w:line="312" w:lineRule="auto"/>
      </w:pPr>
      <w:r>
        <w:rPr>
          <w:rFonts w:ascii="宋体" w:hAnsi="宋体" w:eastAsia="宋体" w:cs="宋体"/>
          <w:color w:val="000"/>
          <w:sz w:val="28"/>
          <w:szCs w:val="28"/>
        </w:rPr>
        <w:t xml:space="preserve">4、提升教育观念组织《我的幼儿教育观》、《中美教育之我见》等专题讲座，建立先进的幼儿教育理念，升华教育观念。</w:t>
      </w:r>
    </w:p>
    <w:p>
      <w:pPr>
        <w:ind w:left="0" w:right="0" w:firstLine="560"/>
        <w:spacing w:before="450" w:after="450" w:line="312" w:lineRule="auto"/>
      </w:pPr>
      <w:r>
        <w:rPr>
          <w:rFonts w:ascii="宋体" w:hAnsi="宋体" w:eastAsia="宋体" w:cs="宋体"/>
          <w:color w:val="000"/>
          <w:sz w:val="28"/>
          <w:szCs w:val="28"/>
        </w:rPr>
        <w:t xml:space="preserve">二、以专业水平提高为目的的幼儿园骨干教师培训班活动：</w:t>
      </w:r>
    </w:p>
    <w:p>
      <w:pPr>
        <w:ind w:left="0" w:right="0" w:firstLine="560"/>
        <w:spacing w:before="450" w:after="450" w:line="312" w:lineRule="auto"/>
      </w:pPr>
      <w:r>
        <w:rPr>
          <w:rFonts w:ascii="宋体" w:hAnsi="宋体" w:eastAsia="宋体" w:cs="宋体"/>
          <w:color w:val="000"/>
          <w:sz w:val="28"/>
          <w:szCs w:val="28"/>
        </w:rPr>
        <w:t xml:space="preserve">1、学科研作课题幼儿园骨干教师培训班学员教育科研工作起步较迟，水平较低，针对这一情况，我们开设了《幼儿园教育科研》的专题讲座，并在骨干教师研修班学员的带领下，学习分析情况、制定课题以及课题计划，下学期将沿这个主线继续努力。</w:t>
      </w:r>
    </w:p>
    <w:p>
      <w:pPr>
        <w:ind w:left="0" w:right="0" w:firstLine="560"/>
        <w:spacing w:before="450" w:after="450" w:line="312" w:lineRule="auto"/>
      </w:pPr>
      <w:r>
        <w:rPr>
          <w:rFonts w:ascii="宋体" w:hAnsi="宋体" w:eastAsia="宋体" w:cs="宋体"/>
          <w:color w:val="000"/>
          <w:sz w:val="28"/>
          <w:szCs w:val="28"/>
        </w:rPr>
        <w:t xml:space="preserve">2、练技能练内功以自我培训的方式练好书画、手工、琴法、舞蹈等各项专业技能，并举行定期交流活动。</w:t>
      </w:r>
    </w:p>
    <w:p>
      <w:pPr>
        <w:ind w:left="0" w:right="0" w:firstLine="560"/>
        <w:spacing w:before="450" w:after="450" w:line="312" w:lineRule="auto"/>
      </w:pPr>
      <w:r>
        <w:rPr>
          <w:rFonts w:ascii="宋体" w:hAnsi="宋体" w:eastAsia="宋体" w:cs="宋体"/>
          <w:color w:val="000"/>
          <w:sz w:val="28"/>
          <w:szCs w:val="28"/>
        </w:rPr>
        <w:t xml:space="preserve">3、读专著促发展本学期要求每位学员按推荐书目自选一本教育专著自学，并做好笔记，下学期交流。</w:t>
      </w:r>
    </w:p>
    <w:p>
      <w:pPr>
        <w:ind w:left="0" w:right="0" w:firstLine="560"/>
        <w:spacing w:before="450" w:after="450" w:line="312" w:lineRule="auto"/>
      </w:pPr>
      <w:r>
        <w:rPr>
          <w:rFonts w:ascii="宋体" w:hAnsi="宋体" w:eastAsia="宋体" w:cs="宋体"/>
          <w:color w:val="000"/>
          <w:sz w:val="28"/>
          <w:szCs w:val="28"/>
        </w:rPr>
        <w:t xml:space="preserve">三、以幼儿园音乐教育为专题的幼儿园教师全员培训工作：</w:t>
      </w:r>
    </w:p>
    <w:p>
      <w:pPr>
        <w:ind w:left="0" w:right="0" w:firstLine="560"/>
        <w:spacing w:before="450" w:after="450" w:line="312" w:lineRule="auto"/>
      </w:pPr>
      <w:r>
        <w:rPr>
          <w:rFonts w:ascii="宋体" w:hAnsi="宋体" w:eastAsia="宋体" w:cs="宋体"/>
          <w:color w:val="000"/>
          <w:sz w:val="28"/>
          <w:szCs w:val="28"/>
        </w:rPr>
        <w:t xml:space="preserve">1、确定培训主题制定培训方案为了做好做实全员培训工作，我们向全市幼儿园及幼儿教师进行培训需求调查，召开了部分幼儿园园长座谈会、幼儿园中心教研组讨论，确立幼儿园艺术教育的培训主题。确定了理论讲座送教下乡相结合、听课评课相结合的培训方式，将全市幼儿教师分为八个片，分别以八个幼儿园为培训基地开展培训。</w:t>
      </w:r>
    </w:p>
    <w:p>
      <w:pPr>
        <w:ind w:left="0" w:right="0" w:firstLine="560"/>
        <w:spacing w:before="450" w:after="450" w:line="312" w:lineRule="auto"/>
      </w:pPr>
      <w:r>
        <w:rPr>
          <w:rFonts w:ascii="宋体" w:hAnsi="宋体" w:eastAsia="宋体" w:cs="宋体"/>
          <w:color w:val="000"/>
          <w:sz w:val="28"/>
          <w:szCs w:val="28"/>
        </w:rPr>
        <w:t xml:space="preserve">2、积极组织活动实施培训方案组织中心培训组成员确定活动内容，分析教材，制定活动方案，反复试教，并做好培训的各项准备工作，使各培训点活动有序进行。活动中，坚持作的出勤管理好，培训活动实，活动效果好，并由此推开了全市幼儿教师开展幼儿园音乐教育研讨的自我培训活动，并将在下学期举行培训专题先进园、教师优秀案例评比活动，使全员培训真正落到实处。</w:t>
      </w:r>
    </w:p>
    <w:p>
      <w:pPr>
        <w:ind w:left="0" w:right="0" w:firstLine="560"/>
        <w:spacing w:before="450" w:after="450" w:line="312" w:lineRule="auto"/>
      </w:pPr>
      <w:r>
        <w:rPr>
          <w:rFonts w:ascii="宋体" w:hAnsi="宋体" w:eastAsia="宋体" w:cs="宋体"/>
          <w:color w:val="000"/>
          <w:sz w:val="28"/>
          <w:szCs w:val="28"/>
        </w:rPr>
        <w:t xml:space="preserve">回顾一学期的幼儿教师培训工作，有喜也有忧，喜在幼儿教师培训已基本步入轨道，教师培训积极性高，忧在当前形势下幼儿教师队伍的诸多不稳定因素造成的教师培训顾虑多，经费不足造成的活动组织困难等问题，都亟待解决。</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假期幼儿园教师培训讲座总结（篇5）</w:t>
      </w:r>
    </w:p>
    <w:p>
      <w:pPr>
        <w:ind w:left="0" w:right="0" w:firstLine="560"/>
        <w:spacing w:before="450" w:after="450" w:line="312" w:lineRule="auto"/>
      </w:pPr>
      <w:r>
        <w:rPr>
          <w:rFonts w:ascii="宋体" w:hAnsi="宋体" w:eastAsia="宋体" w:cs="宋体"/>
          <w:color w:val="000"/>
          <w:sz w:val="28"/>
          <w:szCs w:val="28"/>
        </w:rPr>
        <w:t xml:space="preserve">8月25日-30日，__镇中心幼儿园全体教师在园长__的带领下参加了为期教师暑期培训活动。现将本次培训工作总结如下：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假期幼儿园教师培训讲座总结（篇6）</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因此，导致课堂组织散漫。以后的日子，一次次集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老师而言，班级常规的好坏，直接影响课堂教学的组织和实施。试想，一个毫无纪律可言的班级，老师如何上课?良好的习惯需要自身的磨砺，而孩子更需要我们老师的参与和提醒。在他们做错的时候，老师及时地批评并指出错误，引导改正：做得好的时候，表扬和鼓励也是必须的。孩子的行为习惯往往只表现于一些细小的细节，因此，时刻关注孩子是抓好常规的前提。认识到这些后，我开始了系统的常规管理，从上午来园时的礼貌招呼，到离园前的谈话活动，每一环节我都提醒自己让孩子的有常规意识。由于刚起步，方式方法还很欠缺，于是，我经常向老教师请教一些可行性强的方法。个别孩子的坐姿不好，我请他到前面来做小老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短短一学期，新教师培训班教会了我很多，也让我收获了许多。当__年再次踏上安幼这方沃土，我的脚步将更从容，我的笑容将更自信：明天的阳光会更灿烂!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假期幼儿园教师培训讲座总结（篇7）</w:t>
      </w:r>
    </w:p>
    <w:p>
      <w:pPr>
        <w:ind w:left="0" w:right="0" w:firstLine="560"/>
        <w:spacing w:before="450" w:after="450" w:line="312" w:lineRule="auto"/>
      </w:pPr>
      <w:r>
        <w:rPr>
          <w:rFonts w:ascii="宋体" w:hAnsi="宋体" w:eastAsia="宋体" w:cs="宋体"/>
          <w:color w:val="000"/>
          <w:sz w:val="28"/>
          <w:szCs w:val="28"/>
        </w:rPr>
        <w:t xml:space="preserve">“我相信自由自在，我相信明天，我相信伸手就能碰到天....”当我们还沉寂在这首歌的时候，我相信大家肯定会觉得时间过得真是飞快，就在我们不知不觉中，它已经在我们的成功和喜悦中渐渐远行了！暑假的培训虽然带给了我们一个不完整的假期，但对我们来说这也是一种锻炼和学习，通过这次培训我相信大家的感悟肯定有很多，对于自己本身来说我觉得收获也很大，我说一下自己的感想：</w:t>
      </w:r>
    </w:p>
    <w:p>
      <w:pPr>
        <w:ind w:left="0" w:right="0" w:firstLine="560"/>
        <w:spacing w:before="450" w:after="450" w:line="312" w:lineRule="auto"/>
      </w:pPr>
      <w:r>
        <w:rPr>
          <w:rFonts w:ascii="宋体" w:hAnsi="宋体" w:eastAsia="宋体" w:cs="宋体"/>
          <w:color w:val="000"/>
          <w:sz w:val="28"/>
          <w:szCs w:val="28"/>
        </w:rPr>
        <w:t xml:space="preserve">说起培训我相信大家更多是牢骚满腹，更何况是大暑天来培训，当然大家心里多多少少会有些抱怨，但是从培训的第一上午，我才意识到这种想法是多么的无知，开始是在自己幼儿园进行培训，给大家培训的老师都是教师队伍中的精英、骨干，无论是经验丰富的姐姐们还是年轻的姐妹们都做了精彩的发言，说到这里那种场景至今还历历在目，他们或整合或分科，都结合自己的教学经验，从不同的角度，带领我们梳理了托、小、中、大班的教材，其中有故事、有案例、有反思、有舞蹈、有歌唱、有表演，形式五花八门，带给我们的不仅是视觉上的冲击，带给我们更多的我觉得应该是震撼，和感动！作为一名年轻教师，对于许多的教学方法和一些教育观念都感到茫然与困惑，但是在这次培训的学习过程中，各位老师精彩的讲座和耐心的讲解，加上在各个教育领域中教师们带来的精彩节目，使原本枯燥无味的理论变得非常生动活泼，通过这次的学习我觉得这让大家的思路有一个更广阔的认知，在培训的过程中我对于几个老师的培训有很多感想，当然也带给我很多感动！首先我觉得应该是周文霞老师，她是一名资深的老将了，教学经验非常丰富，我觉得她每一次的讲解都能带给我震撼，当然这次也没有失望，这次周老师带着我们梳理了中班下学期的教育内容，她紧密结合教材，帮我们从整个大的教育目标与内容进行层层分析，并且从教材的使用上也给我们做了细致的讲解，比如要根据幼儿身心发展的特点，及本园实际情况安排好学习进度，以及主题备课的内容，开展的主题活动等也给我们做了精彩的讲解，通过周老师的梳理，让我们感觉到了她身上那种对幼教事业崇高的热情，每个活动环节都分析的那么透彻，每一步都讲的那么到位，对于我们年轻的教师来说这无疑是一笔宝贵的经验财富，让我们从中学到了很多！</w:t>
      </w:r>
    </w:p>
    <w:p>
      <w:pPr>
        <w:ind w:left="0" w:right="0" w:firstLine="560"/>
        <w:spacing w:before="450" w:after="450" w:line="312" w:lineRule="auto"/>
      </w:pPr>
      <w:r>
        <w:rPr>
          <w:rFonts w:ascii="宋体" w:hAnsi="宋体" w:eastAsia="宋体" w:cs="宋体"/>
          <w:color w:val="000"/>
          <w:sz w:val="28"/>
          <w:szCs w:val="28"/>
        </w:rPr>
        <w:t xml:space="preserve">其次是在县里培训的时候，带给我的第二个震撼那就是来自乐安实验园的白桂云老师的教材梳理，以前总是听认识她的老师们说她是讲课如何如何的生动，有趣...能力如何的强等，但是庐山真面目还真没看到过，通过这次培训真的是目睹了白老师的风采，她带领大家一起梳理了托板的教材，从她的讲话中就可以看出这是位对自己要求非常严格的人，说话思路条理非常清晰，她从课程的分析，课程的构架，以及各个教学领域都给我们一一做了详细的讲解，而且对每个主题中一些比较有代表性的教学活动做了细细的分析，并且与老师们进行了异常精彩的互动，我觉得这场培训非常精彩，可以说就是为我们以后能更好的胜任“教师”这个光荣而又神圣的名字做铺垫的了。</w:t>
      </w:r>
    </w:p>
    <w:p>
      <w:pPr>
        <w:ind w:left="0" w:right="0" w:firstLine="560"/>
        <w:spacing w:before="450" w:after="450" w:line="312" w:lineRule="auto"/>
      </w:pPr>
      <w:r>
        <w:rPr>
          <w:rFonts w:ascii="宋体" w:hAnsi="宋体" w:eastAsia="宋体" w:cs="宋体"/>
          <w:color w:val="000"/>
          <w:sz w:val="28"/>
          <w:szCs w:val="28"/>
        </w:rPr>
        <w:t xml:space="preserve">这位老教师用她切身的行动和感人的言语，为我们切切实实的上了一课，在做报告的时候她一再谦虚的说这些是她的个人感言，但听了报告之后，我觉得这位教师的这些所谓的“个人感言”实在是受用于每一位来听讲座的老师们，因为我们的工作对象都是孩子，无论是幼儿园里的托班的孩子还是大班的孩子，他们都应该是被我们去关心和爱护的孩子。虽然每个老师做的报告不太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这次培训普及范围之广，人数之多，这是从自己工作这三年来最大的一次培训，可见县领导对我们这次培训的重视程度，所以带给我的第三个震撼就是周局长的讲话——《态度决定我们的高度》，听了周局长的话真的感触很多，他给我们讲了很多方面的内容，非常全面，例如教育中的真谛那就是：不仅要学会技能，更要学会生活，生活的幸福就是在于用心；他还重点对老师们的心态做了很深入的剖析，例如：他教育我们真正认识自我潜能，与你的个人能力是没有关系的，而是跟自己的所处的状态有关，还针对老师们现在的心理给大家上了“人生的五节课”，让我们懂得了无论是在多么恶劣，多么困难的环境中，只要不抛弃，不放弃，坚信自己的理想，就一定能获得成功！他的讲话让我更加确信了幸福的真谛那就是：工作的经历就是一个幸福的过程！只要怀着一颗感恩的心去包容一切，我相信每一天都是充实的！快乐的！这次培训我听到的最多的一个词那就是“团队精神”以前从来没意识到一个团队的合作有这么大的力量，但是这次培训李顺玉老师让我看到了真正的团队精神，团队力量！这个词在她身上我得到了印证！</w:t>
      </w:r>
    </w:p>
    <w:p>
      <w:pPr>
        <w:ind w:left="0" w:right="0" w:firstLine="560"/>
        <w:spacing w:before="450" w:after="450" w:line="312" w:lineRule="auto"/>
      </w:pPr>
      <w:r>
        <w:rPr>
          <w:rFonts w:ascii="宋体" w:hAnsi="宋体" w:eastAsia="宋体" w:cs="宋体"/>
          <w:color w:val="000"/>
          <w:sz w:val="28"/>
          <w:szCs w:val="28"/>
        </w:rPr>
        <w:t xml:space="preserve">为了准备好这次报告，他们校外园加班加点，每天晚上十二点之前就没有回过家，李老师甚至回去到凌晨三四点钟，为了更加完美他们一遍一遍的修改稿子，力求锦上添花；为了动作更加完美到位，年轻老师们一遍遍的练习再练习，争取使动作做到完美！极致！李老师在县里讲解的过程中，真诚朴实又贴合实际的语言，使她获得了阵阵掌声，我不禁心中萌生了一种前所未有的感动，甚至有一种要流泪的冲动...李老师的发言发挥到了极致，寄托着大家的梦想，背负着大家的希望，她成功了，我们也成功了！这就是我们一小的老师，团结！积极！向上！真的很为她高兴，也为自己能够呆在这么一个团结合作的团队，感到骄傲！感到自豪！...</w:t>
      </w:r>
    </w:p>
    <w:p>
      <w:pPr>
        <w:ind w:left="0" w:right="0" w:firstLine="560"/>
        <w:spacing w:before="450" w:after="450" w:line="312" w:lineRule="auto"/>
      </w:pPr>
      <w:r>
        <w:rPr>
          <w:rFonts w:ascii="宋体" w:hAnsi="宋体" w:eastAsia="宋体" w:cs="宋体"/>
          <w:color w:val="000"/>
          <w:sz w:val="28"/>
          <w:szCs w:val="28"/>
        </w:rPr>
        <w:t xml:space="preserve">因为努力，所以成长；因为成长，所以才会进步；这次培训时间虽然短暂，却成为了我们一笔很宝贵的财富。在这十天的培训中，除去知识的学习和吸收，更多的是自我的反思。反思自己的教学，反思自己的学习，反思自己的专业成长；在培训即将结束的时候，想说的话真是很多很多，但我明白，只有把培训中学到的知识技能转化成自我前进的力量，才会在教学中有所成。我也相信在倾听，记录，反思，沉淀，实践中，我的教学之路也会愈趋于成熟。在这次培训中我真的受益匪浅，希望在今后能有更多机会参加这样的培训，也期待新的能有培训模式，使培训更加细致化，当然更期待我们的同行，相互交流，相互学习，取人之长，补已之短，使自己在今后的工作中做到游刃有余。愿这次培训能成为我不断前进的动力，能成为成功的敲门石，相信一小的明天因为我的存在而更加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2025-05-02T06:37:02+08:00</dcterms:created>
  <dcterms:modified xsi:type="dcterms:W3CDTF">2025-05-02T06:37:02+08:00</dcterms:modified>
</cp:coreProperties>
</file>

<file path=docProps/custom.xml><?xml version="1.0" encoding="utf-8"?>
<Properties xmlns="http://schemas.openxmlformats.org/officeDocument/2006/custom-properties" xmlns:vt="http://schemas.openxmlformats.org/officeDocument/2006/docPropsVTypes"/>
</file>