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一年级班主任工作总结第一学期</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第一学期7平一年级班主任工作总结包含什么内容呢？班主任是一个班中全体任课教师教学、教育工作的协调者。下面是小编给大家带来的一年级班主任工作总结第一学期，希望能够帮到你哟!一年级班主任工作总结第一学期篇1本学期是是我第一次...</w:t>
      </w:r>
    </w:p>
    <w:p>
      <w:pPr>
        <w:ind w:left="0" w:right="0" w:firstLine="560"/>
        <w:spacing w:before="450" w:after="450" w:line="312" w:lineRule="auto"/>
      </w:pPr>
      <w:r>
        <w:rPr>
          <w:rFonts w:ascii="宋体" w:hAnsi="宋体" w:eastAsia="宋体" w:cs="宋体"/>
          <w:color w:val="000"/>
          <w:sz w:val="28"/>
          <w:szCs w:val="28"/>
        </w:rPr>
        <w:t xml:space="preserve">一年级班主任工作总结第一学期7平</w:t>
      </w:r>
    </w:p>
    <w:p>
      <w:pPr>
        <w:ind w:left="0" w:right="0" w:firstLine="560"/>
        <w:spacing w:before="450" w:after="450" w:line="312" w:lineRule="auto"/>
      </w:pPr>
      <w:r>
        <w:rPr>
          <w:rFonts w:ascii="宋体" w:hAnsi="宋体" w:eastAsia="宋体" w:cs="宋体"/>
          <w:color w:val="000"/>
          <w:sz w:val="28"/>
          <w:szCs w:val="28"/>
        </w:rPr>
        <w:t xml:space="preserve">一年级班主任工作总结包含什么内容呢？班主任是一个班中全体任课教师教学、教育工作的协调者。下面是小编给大家带来的一年级班主任工作总结第一学期，希望能够帮到你哟!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本学期是是我第一次担任一年级班主任。从开学初就怀着无比激动的心情，经过一学期的洗礼，让我深深感到当好一名一年级班主任是不简单的。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现我把本学期的工作总结如下：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特别的沃土，有了这块沃土，学生的特别才能百花争艳。集体活动，最能培养学生的凝聚力、集体荣誉感。每天一大早，我总是跟学生差不多时间到校，指导学生打扫清洁区，放学前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日复一日，年复一年。时光匆匆流过。又到了学期总结的时候，回首本学期的工作，其中有欢乐，有幸福，有收获；同时也有汗水，困惑，不足。</w:t>
      </w:r>
    </w:p>
    <w:p>
      <w:pPr>
        <w:ind w:left="0" w:right="0" w:firstLine="560"/>
        <w:spacing w:before="450" w:after="450" w:line="312" w:lineRule="auto"/>
      </w:pPr>
      <w:r>
        <w:rPr>
          <w:rFonts w:ascii="宋体" w:hAnsi="宋体" w:eastAsia="宋体" w:cs="宋体"/>
          <w:color w:val="000"/>
          <w:sz w:val="28"/>
          <w:szCs w:val="28"/>
        </w:rPr>
        <w:t xml:space="preserve">一年级学生刚入学，好多规矩都不懂，要有耐心，爱心，才能较好，我自认为自己是一个有爱心的人，但难免缺少一些耐心，所以我有时就刻意的控制自己的情绪，不让自己在孩子们面前乱发脾气，做一个有修养，讲方法的老师。刚开始课上做小动作的，左顾右看的，上课要上厕所的......经常发生，这都需要一点点的规范。我觉得在规范学生上，以后仍需努力做好。学生的书写要从细节上规范，每一笔一划认真的些，养成好习惯，狠抓平时的做业，多组织写字比赛。阅读课落实得不到位，学生阅读能力的培养不能光凭学校，家长起的作用更大，增进家校的沟通，让家长增强教育意识。评价体系不够完善，用全面的评价辅助做好教育教学工作，是以后努力地方向。</w:t>
      </w:r>
    </w:p>
    <w:p>
      <w:pPr>
        <w:ind w:left="0" w:right="0" w:firstLine="560"/>
        <w:spacing w:before="450" w:after="450" w:line="312" w:lineRule="auto"/>
      </w:pPr>
      <w:r>
        <w:rPr>
          <w:rFonts w:ascii="宋体" w:hAnsi="宋体" w:eastAsia="宋体" w:cs="宋体"/>
          <w:color w:val="000"/>
          <w:sz w:val="28"/>
          <w:szCs w:val="28"/>
        </w:rPr>
        <w:t xml:space="preserve">工作中自我感觉成功的是，我重视每个孩子品质的教育，发现班级有不和谐的事情发生，我能耐心地给孩子们讲道理，让他们拥有一颗宽容的；让他们懂得知错能改还是好孩子，要学会勇于承认错误，犯错是难免的，重要的是你如何去处理错误；当发生矛盾后，不用我解决，矛盾能自动化解，我感到欣慰。我始终坚信教学生先做好一个人，再去论我们的学习。通过努力，我们班互帮互助的现象多了，矛盾少了。班里的小法官多了，好多事情小法官替我解决了。</w:t>
      </w:r>
    </w:p>
    <w:p>
      <w:pPr>
        <w:ind w:left="0" w:right="0" w:firstLine="560"/>
        <w:spacing w:before="450" w:after="450" w:line="312" w:lineRule="auto"/>
      </w:pPr>
      <w:r>
        <w:rPr>
          <w:rFonts w:ascii="宋体" w:hAnsi="宋体" w:eastAsia="宋体" w:cs="宋体"/>
          <w:color w:val="000"/>
          <w:sz w:val="28"/>
          <w:szCs w:val="28"/>
        </w:rPr>
        <w:t xml:space="preserve">每天到校后，那一声声“老师好！”让我拥有一天的好心情，每一天毫无间短的问候，让我感到无比的幸福。“对不起”“没关系”让礼貌用语飘荡在校园的每一个角落，让每一个孩子都能成为文明礼貌的宣传员，我们要继续传承下去。</w:t>
      </w:r>
    </w:p>
    <w:p>
      <w:pPr>
        <w:ind w:left="0" w:right="0" w:firstLine="560"/>
        <w:spacing w:before="450" w:after="450" w:line="312" w:lineRule="auto"/>
      </w:pPr>
      <w:r>
        <w:rPr>
          <w:rFonts w:ascii="宋体" w:hAnsi="宋体" w:eastAsia="宋体" w:cs="宋体"/>
          <w:color w:val="000"/>
          <w:sz w:val="28"/>
          <w:szCs w:val="28"/>
        </w:rPr>
        <w:t xml:space="preserve">教学上，我需要学习的地方太多了，只有虚心，细心，耐心地做好每一件事，让自己快速的成长起来，更好的做一个称职的，令自己和家长满意的、幸福的教师。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一年级班主任工作总结第一学期篇6</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一年级班主任工作总结第一学期篇7</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五、取得的成绩与存在的不足</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2025-05-02T06:29:07+08:00</dcterms:created>
  <dcterms:modified xsi:type="dcterms:W3CDTF">2025-05-02T06:29:07+08:00</dcterms:modified>
</cp:coreProperties>
</file>

<file path=docProps/custom.xml><?xml version="1.0" encoding="utf-8"?>
<Properties xmlns="http://schemas.openxmlformats.org/officeDocument/2006/custom-properties" xmlns:vt="http://schemas.openxmlformats.org/officeDocument/2006/docPropsVTypes"/>
</file>