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学校纪检监察工作总结【3篇】</w:t>
      </w:r>
      <w:bookmarkEnd w:id="1"/>
    </w:p>
    <w:p>
      <w:pPr>
        <w:jc w:val="center"/>
        <w:spacing w:before="0" w:after="450"/>
      </w:pPr>
      <w:r>
        <w:rPr>
          <w:rFonts w:ascii="Arial" w:hAnsi="Arial" w:eastAsia="Arial" w:cs="Arial"/>
          <w:color w:val="999999"/>
          <w:sz w:val="20"/>
          <w:szCs w:val="20"/>
        </w:rPr>
        <w:t xml:space="preserve">来源：网络  作者：枫叶飘零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纪检监察是党的纪检监察机关和政府监察部门行使的两项职能。 以下是为大家整理的关于学校纪检监察工作总结的文章3篇 ,欢迎品鉴！【篇一】学校纪检监察工作总结　　我校在区教育党委和区教育局监察室的领导下，紧紧围绕学校中心工作，以贯彻落实《廉政准则...</w:t>
      </w:r>
    </w:p>
    <w:p>
      <w:pPr>
        <w:ind w:left="0" w:right="0" w:firstLine="560"/>
        <w:spacing w:before="450" w:after="450" w:line="312" w:lineRule="auto"/>
      </w:pPr>
      <w:r>
        <w:rPr>
          <w:rFonts w:ascii="宋体" w:hAnsi="宋体" w:eastAsia="宋体" w:cs="宋体"/>
          <w:color w:val="000"/>
          <w:sz w:val="28"/>
          <w:szCs w:val="28"/>
        </w:rPr>
        <w:t xml:space="preserve">纪检监察是党的纪检监察机关和政府监察部门行使的两项职能。 以下是为大家整理的关于学校纪检监察工作总结的文章3篇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【篇一】学校纪检监察工作总结</w:t>
      </w:r>
    </w:p>
    <w:p>
      <w:pPr>
        <w:ind w:left="0" w:right="0" w:firstLine="560"/>
        <w:spacing w:before="450" w:after="450" w:line="312" w:lineRule="auto"/>
      </w:pPr>
      <w:r>
        <w:rPr>
          <w:rFonts w:ascii="宋体" w:hAnsi="宋体" w:eastAsia="宋体" w:cs="宋体"/>
          <w:color w:val="000"/>
          <w:sz w:val="28"/>
          <w:szCs w:val="28"/>
        </w:rPr>
        <w:t xml:space="preserve">　　我校在区教育党委和区教育局监察室的领导下，紧紧围绕学校中心工作，以贯彻落实《廉政准则》为重点，以创建廉洁文化建校园为契机，抓好“敬廉崇洁”各项任务的落实，为学校的建设与发展服务。</w:t>
      </w:r>
    </w:p>
    <w:p>
      <w:pPr>
        <w:ind w:left="0" w:right="0" w:firstLine="560"/>
        <w:spacing w:before="450" w:after="450" w:line="312" w:lineRule="auto"/>
      </w:pPr>
      <w:r>
        <w:rPr>
          <w:rFonts w:ascii="宋体" w:hAnsi="宋体" w:eastAsia="宋体" w:cs="宋体"/>
          <w:color w:val="000"/>
          <w:sz w:val="28"/>
          <w:szCs w:val="28"/>
        </w:rPr>
        <w:t xml:space="preserve">&gt;　　一、措施齐、制度全，成立纪检监察领导小组</w:t>
      </w:r>
    </w:p>
    <w:p>
      <w:pPr>
        <w:ind w:left="0" w:right="0" w:firstLine="560"/>
        <w:spacing w:before="450" w:after="450" w:line="312" w:lineRule="auto"/>
      </w:pPr>
      <w:r>
        <w:rPr>
          <w:rFonts w:ascii="宋体" w:hAnsi="宋体" w:eastAsia="宋体" w:cs="宋体"/>
          <w:color w:val="000"/>
          <w:sz w:val="28"/>
          <w:szCs w:val="28"/>
        </w:rPr>
        <w:t xml:space="preserve">　　我校把廉政建设作为校园文化建设和思想道德教育的重要内容，渗透到各项工作中。成立了以党委书记同志为组长，党委委员为副组长的纪检监察领导小组。领导小组定期召开会议，研究加强廉政建设的意见和措施。</w:t>
      </w:r>
    </w:p>
    <w:p>
      <w:pPr>
        <w:ind w:left="0" w:right="0" w:firstLine="560"/>
        <w:spacing w:before="450" w:after="450" w:line="312" w:lineRule="auto"/>
      </w:pPr>
      <w:r>
        <w:rPr>
          <w:rFonts w:ascii="宋体" w:hAnsi="宋体" w:eastAsia="宋体" w:cs="宋体"/>
          <w:color w:val="000"/>
          <w:sz w:val="28"/>
          <w:szCs w:val="28"/>
        </w:rPr>
        <w:t xml:space="preserve">　　我校将廉政建设渗透到教育教学管理的各个领域，制定了廉政建设近期工作安排，建立了廉政建设考核评价和激励机制，在学校网站增设了“廉洁文化”专栏。成立了行政干部每日督查制度，以巡查、督察、反馈为手段，重点对教育教学常规管理情况进行督查。做到及时督查、及时记录、及时上传内网，对发现的问题及时解决。</w:t>
      </w:r>
    </w:p>
    <w:p>
      <w:pPr>
        <w:ind w:left="0" w:right="0" w:firstLine="560"/>
        <w:spacing w:before="450" w:after="450" w:line="312" w:lineRule="auto"/>
      </w:pPr>
      <w:r>
        <w:rPr>
          <w:rFonts w:ascii="宋体" w:hAnsi="宋体" w:eastAsia="宋体" w:cs="宋体"/>
          <w:color w:val="000"/>
          <w:sz w:val="28"/>
          <w:szCs w:val="28"/>
        </w:rPr>
        <w:t xml:space="preserve">&gt;　　二、亮身份、重承诺，发挥党员先锋模范作用</w:t>
      </w:r>
    </w:p>
    <w:p>
      <w:pPr>
        <w:ind w:left="0" w:right="0" w:firstLine="560"/>
        <w:spacing w:before="450" w:after="450" w:line="312" w:lineRule="auto"/>
      </w:pPr>
      <w:r>
        <w:rPr>
          <w:rFonts w:ascii="宋体" w:hAnsi="宋体" w:eastAsia="宋体" w:cs="宋体"/>
          <w:color w:val="000"/>
          <w:sz w:val="28"/>
          <w:szCs w:val="28"/>
        </w:rPr>
        <w:t xml:space="preserve">　　在学校行政干部、党员教师中开展“率先垂范，廉洁从教”为主题的“廉洁文化进校园”系列教育活动。</w:t>
      </w:r>
    </w:p>
    <w:p>
      <w:pPr>
        <w:ind w:left="0" w:right="0" w:firstLine="560"/>
        <w:spacing w:before="450" w:after="450" w:line="312" w:lineRule="auto"/>
      </w:pPr>
      <w:r>
        <w:rPr>
          <w:rFonts w:ascii="宋体" w:hAnsi="宋体" w:eastAsia="宋体" w:cs="宋体"/>
          <w:color w:val="000"/>
          <w:sz w:val="28"/>
          <w:szCs w:val="28"/>
        </w:rPr>
        <w:t xml:space="preserve">　　学校以党支部为宣传阵地，在教师办公室郑重公示“支部承诺书”。在党员办公区设立“党员示范岗”，实行党员挂牌上岗。全面开展党员在岗亮身份活动，促进党员发挥先锋模范作用，以身作则，自觉接受监督。</w:t>
      </w:r>
    </w:p>
    <w:p>
      <w:pPr>
        <w:ind w:left="0" w:right="0" w:firstLine="560"/>
        <w:spacing w:before="450" w:after="450" w:line="312" w:lineRule="auto"/>
      </w:pPr>
      <w:r>
        <w:rPr>
          <w:rFonts w:ascii="宋体" w:hAnsi="宋体" w:eastAsia="宋体" w:cs="宋体"/>
          <w:color w:val="000"/>
          <w:sz w:val="28"/>
          <w:szCs w:val="28"/>
        </w:rPr>
        <w:t xml:space="preserve">　　今年上半年，结合“践行师德创先争优、办人民满意教育”师德承诺活动，学校党委制定了学校层面的承诺内容和党员教师个人的师德承诺，举行了师德宣誓，签订了《干部、党员廉洁从教师德承诺书》。组织全体党员学习《反腐倡廉教育读本》、观看影片《建党伟业》和《廉洁从政，从我做起》系列动画短片。并撰写观后感和廉洁从教心得，上传到学校网页。在20xx年党员关爱基金集中募捐活动中，全体党员踊跃捐款，共募集42000元善款。开展了一次以廉洁从政、廉洁从教的民主生活会。通过系列活动，提高了行政干部、党员教师的尊廉崇洁意识，以身作则，守廉践廉，自觉接受群众监督，勤政廉洁，成为师生的楷模。</w:t>
      </w:r>
    </w:p>
    <w:p>
      <w:pPr>
        <w:ind w:left="0" w:right="0" w:firstLine="560"/>
        <w:spacing w:before="450" w:after="450" w:line="312" w:lineRule="auto"/>
      </w:pPr>
      <w:r>
        <w:rPr>
          <w:rFonts w:ascii="宋体" w:hAnsi="宋体" w:eastAsia="宋体" w:cs="宋体"/>
          <w:color w:val="000"/>
          <w:sz w:val="28"/>
          <w:szCs w:val="28"/>
        </w:rPr>
        <w:t xml:space="preserve">&gt;　　三、扬正气、讲师德，树立全员廉洁从教的风气</w:t>
      </w:r>
    </w:p>
    <w:p>
      <w:pPr>
        <w:ind w:left="0" w:right="0" w:firstLine="560"/>
        <w:spacing w:before="450" w:after="450" w:line="312" w:lineRule="auto"/>
      </w:pPr>
      <w:r>
        <w:rPr>
          <w:rFonts w:ascii="宋体" w:hAnsi="宋体" w:eastAsia="宋体" w:cs="宋体"/>
          <w:color w:val="000"/>
          <w:sz w:val="28"/>
          <w:szCs w:val="28"/>
        </w:rPr>
        <w:t xml:space="preserve">　　我校在全体教师中开展了“扬清正廉洁之风、办人民满意教育”为主题的教育活动。活动与学校行风建设、师德创优活动相结合，把廉洁从教，敬业爱岗作为主要内容，多种渠道提高全体教师反腐倡廉的自觉性，促进依法执教。</w:t>
      </w:r>
    </w:p>
    <w:p>
      <w:pPr>
        <w:ind w:left="0" w:right="0" w:firstLine="560"/>
        <w:spacing w:before="450" w:after="450" w:line="312" w:lineRule="auto"/>
      </w:pPr>
      <w:r>
        <w:rPr>
          <w:rFonts w:ascii="宋体" w:hAnsi="宋体" w:eastAsia="宋体" w:cs="宋体"/>
          <w:color w:val="000"/>
          <w:sz w:val="28"/>
          <w:szCs w:val="28"/>
        </w:rPr>
        <w:t xml:space="preserve">　　在今年2月召开的全体教师动员会上，工会宣读了《“加强作风建设，提高服务效能”倡议书》，全体教师签订了《提高服务效能廉洁从教承诺书》；学校还利用周三学习时间组织全体教师学习了“五个严格”、“三项规定”和教学“七认真”；开展了“廉洁从教”格言征集活动、组织了“一身正气，清白正教”教师演讲会、班主任工作培训活动，让教师通过具体的活动来深化廉洁从教的意识。</w:t>
      </w:r>
    </w:p>
    <w:p>
      <w:pPr>
        <w:ind w:left="0" w:right="0" w:firstLine="560"/>
        <w:spacing w:before="450" w:after="450" w:line="312" w:lineRule="auto"/>
      </w:pPr>
      <w:r>
        <w:rPr>
          <w:rFonts w:ascii="宋体" w:hAnsi="宋体" w:eastAsia="宋体" w:cs="宋体"/>
          <w:color w:val="000"/>
          <w:sz w:val="28"/>
          <w:szCs w:val="28"/>
        </w:rPr>
        <w:t xml:space="preserve">　　9月初，学校党委和工会向全体教师中发出号召，开展新一学年的爱生行动。学校10个工会小组一起动员教师积极参与。在9月8日教师节来临之际，共有193位主课教师递交了《“一帮一”爱生行动志愿书》，承诺定期辅导帮助学生。在此基础上，学校工会和教务处、德育处决定自9月19日起，每周一、二、四放学后利用一小时，安排全体主课教师辅导学困生，受到了家长极大的欢迎。</w:t>
      </w:r>
    </w:p>
    <w:p>
      <w:pPr>
        <w:ind w:left="0" w:right="0" w:firstLine="560"/>
        <w:spacing w:before="450" w:after="450" w:line="312" w:lineRule="auto"/>
      </w:pPr>
      <w:r>
        <w:rPr>
          <w:rFonts w:ascii="宋体" w:hAnsi="宋体" w:eastAsia="宋体" w:cs="宋体"/>
          <w:color w:val="000"/>
          <w:sz w:val="28"/>
          <w:szCs w:val="28"/>
        </w:rPr>
        <w:t xml:space="preserve">　　9月9日，在教师节来临之际，每位教师进入校门，学校德育处都送上一支康乃馨，同时递上《廉洁教师节倡议书》。号召全体教师过一个廉洁、恬静的教师节。</w:t>
      </w:r>
    </w:p>
    <w:p>
      <w:pPr>
        <w:ind w:left="0" w:right="0" w:firstLine="560"/>
        <w:spacing w:before="450" w:after="450" w:line="312" w:lineRule="auto"/>
      </w:pPr>
      <w:r>
        <w:rPr>
          <w:rFonts w:ascii="宋体" w:hAnsi="宋体" w:eastAsia="宋体" w:cs="宋体"/>
          <w:color w:val="000"/>
          <w:sz w:val="28"/>
          <w:szCs w:val="28"/>
        </w:rPr>
        <w:t xml:space="preserve">&gt;　　四、强职能、严管理，强化监督制约机制</w:t>
      </w:r>
    </w:p>
    <w:p>
      <w:pPr>
        <w:ind w:left="0" w:right="0" w:firstLine="560"/>
        <w:spacing w:before="450" w:after="450" w:line="312" w:lineRule="auto"/>
      </w:pPr>
      <w:r>
        <w:rPr>
          <w:rFonts w:ascii="宋体" w:hAnsi="宋体" w:eastAsia="宋体" w:cs="宋体"/>
          <w:color w:val="000"/>
          <w:sz w:val="28"/>
          <w:szCs w:val="28"/>
        </w:rPr>
        <w:t xml:space="preserve">　　1、全面推行校务公开。学校重大决策都领导班子讨论，交教代会审议。学校在内网开设校务公开专栏，在校园主要通道立校务公开公示栏，做好收费、评先评优，职称晋升等工作，一律向师生公开，接受监督。在每年的教代会上还安排部分校级领导和中层干部进行述职述廉活动，经教代会代表测评，廉政建设的满意率为100%。</w:t>
      </w:r>
    </w:p>
    <w:p>
      <w:pPr>
        <w:ind w:left="0" w:right="0" w:firstLine="560"/>
        <w:spacing w:before="450" w:after="450" w:line="312" w:lineRule="auto"/>
      </w:pPr>
      <w:r>
        <w:rPr>
          <w:rFonts w:ascii="宋体" w:hAnsi="宋体" w:eastAsia="宋体" w:cs="宋体"/>
          <w:color w:val="000"/>
          <w:sz w:val="28"/>
          <w:szCs w:val="28"/>
        </w:rPr>
        <w:t xml:space="preserve">　　2、工会全程参与监控。一是中层干部的提拔。学校凡是提拔中层干部，都要通过网上发布通知报名、竞聘答辩、提拔公示、试用等环节，整个过程公开、公正。二是教师职称评定及评先环节。评选过程和结果都接受群众的公开监督，公示期间没有接到实名举报才能进行下一阶段步骤；三是基建工程及大宗物资采购环节。学校工会代表全程参与基建招投标工作以及大宗物资采购工作，通过实时监督，确保学校资金用到实处。四是对于小件物品和易耗品的采购，所有教师都必须通过网上申购、总务处核价、校长审批，才可以购买。</w:t>
      </w:r>
    </w:p>
    <w:p>
      <w:pPr>
        <w:ind w:left="0" w:right="0" w:firstLine="560"/>
        <w:spacing w:before="450" w:after="450" w:line="312" w:lineRule="auto"/>
      </w:pPr>
      <w:r>
        <w:rPr>
          <w:rFonts w:ascii="宋体" w:hAnsi="宋体" w:eastAsia="宋体" w:cs="宋体"/>
          <w:color w:val="000"/>
          <w:sz w:val="28"/>
          <w:szCs w:val="28"/>
        </w:rPr>
        <w:t xml:space="preserve">　　3、规范财务管理，严格实行收支两条线。要收的政策性收费，严格按物价部门审批的项目和标准亮证收费，按财政经费管理的规定执行收支两条线管理。</w:t>
      </w:r>
    </w:p>
    <w:p>
      <w:pPr>
        <w:ind w:left="0" w:right="0" w:firstLine="560"/>
        <w:spacing w:before="450" w:after="450" w:line="312" w:lineRule="auto"/>
      </w:pPr>
      <w:r>
        <w:rPr>
          <w:rFonts w:ascii="宋体" w:hAnsi="宋体" w:eastAsia="宋体" w:cs="宋体"/>
          <w:color w:val="000"/>
          <w:sz w:val="28"/>
          <w:szCs w:val="28"/>
        </w:rPr>
        <w:t xml:space="preserve">　　4、定期开展学生和家长的民意调查活动。在每位教师所任教的班级开展学生和家长的民意调查和测评活动，不定期开展电话问卷测评活动。通过调查与测评，家长满意率高。学校还聘请了家委会成员为学校行风义务监督员，接受社会的监督。学校通过校长电子信箱、学校意见箱家校路路通等形式，加强家校联系。在教师节等重大节日来临之际，通过发放《告家长书》、短信提示等形式，邀请家长共同做好创建廉洁校园工作，杜绝教师收受学生家长礼物或者利用职务之便让家长办私事等现象。</w:t>
      </w:r>
    </w:p>
    <w:p>
      <w:pPr>
        <w:ind w:left="0" w:right="0" w:firstLine="560"/>
        <w:spacing w:before="450" w:after="450" w:line="312" w:lineRule="auto"/>
      </w:pPr>
      <w:r>
        <w:rPr>
          <w:rFonts w:ascii="宋体" w:hAnsi="宋体" w:eastAsia="宋体" w:cs="宋体"/>
          <w:color w:val="000"/>
          <w:sz w:val="28"/>
          <w:szCs w:val="28"/>
        </w:rPr>
        <w:t xml:space="preserve">　　在学校开展廉政建设的工作中，我校先后被评为市校务公开先进学校、市廉洁文化进校园示范点、区预防职务犯罪先进单位。但是我们深知，纪检监察工作是一项长期性的工程，我校要把贯彻落实廉政建设继续作为今后一段时间的主要任务来抓，进一步加强“廉洁从政”、“廉洁从教”，在校园始终营造“敬廉崇洁”的氛围，使我校的纪检监察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【篇二】学校纪检监察工作总结</w:t>
      </w:r>
    </w:p>
    <w:p>
      <w:pPr>
        <w:ind w:left="0" w:right="0" w:firstLine="560"/>
        <w:spacing w:before="450" w:after="450" w:line="312" w:lineRule="auto"/>
      </w:pPr>
      <w:r>
        <w:rPr>
          <w:rFonts w:ascii="宋体" w:hAnsi="宋体" w:eastAsia="宋体" w:cs="宋体"/>
          <w:color w:val="000"/>
          <w:sz w:val="28"/>
          <w:szCs w:val="28"/>
        </w:rPr>
        <w:t xml:space="preserve">　　我校在区教育党委和区教育局监察室的领导下，紧紧围绕学校中心工作，以贯彻落实《廉政准则》为重点，以创建廉洁文化建校园为契机，抓好“敬廉崇洁”各项任务的落实，为学校的建设与发展服务。</w:t>
      </w:r>
    </w:p>
    <w:p>
      <w:pPr>
        <w:ind w:left="0" w:right="0" w:firstLine="560"/>
        <w:spacing w:before="450" w:after="450" w:line="312" w:lineRule="auto"/>
      </w:pPr>
      <w:r>
        <w:rPr>
          <w:rFonts w:ascii="宋体" w:hAnsi="宋体" w:eastAsia="宋体" w:cs="宋体"/>
          <w:color w:val="000"/>
          <w:sz w:val="28"/>
          <w:szCs w:val="28"/>
        </w:rPr>
        <w:t xml:space="preserve">&gt;　　一、措施齐、制度全，成立纪检监察领导小组</w:t>
      </w:r>
    </w:p>
    <w:p>
      <w:pPr>
        <w:ind w:left="0" w:right="0" w:firstLine="560"/>
        <w:spacing w:before="450" w:after="450" w:line="312" w:lineRule="auto"/>
      </w:pPr>
      <w:r>
        <w:rPr>
          <w:rFonts w:ascii="宋体" w:hAnsi="宋体" w:eastAsia="宋体" w:cs="宋体"/>
          <w:color w:val="000"/>
          <w:sz w:val="28"/>
          <w:szCs w:val="28"/>
        </w:rPr>
        <w:t xml:space="preserve">　　我校把廉政建设作为校园文化建设和思想道德教育的重要内容，渗透到各项工作中。成立了以党委书记同志为组长，党委委员为副组长的纪检监察领导小组。领导小组定期召开会议，研究加强廉政建设的意见和措施。</w:t>
      </w:r>
    </w:p>
    <w:p>
      <w:pPr>
        <w:ind w:left="0" w:right="0" w:firstLine="560"/>
        <w:spacing w:before="450" w:after="450" w:line="312" w:lineRule="auto"/>
      </w:pPr>
      <w:r>
        <w:rPr>
          <w:rFonts w:ascii="宋体" w:hAnsi="宋体" w:eastAsia="宋体" w:cs="宋体"/>
          <w:color w:val="000"/>
          <w:sz w:val="28"/>
          <w:szCs w:val="28"/>
        </w:rPr>
        <w:t xml:space="preserve">　　我校将廉政建设渗透到教育教学管理的各个领域，制定了廉政建设近期工作安排，建立了廉政建设考核评价和激励机制，在学校网站增设了“廉洁文化”专栏。成立了行政干部每日督查制度，以巡查、督察、反馈为手段，重点对教育教学常规管理情况进行督查。做到及时督查、及时记录、及时上传内网，对发现的问题及时解决。</w:t>
      </w:r>
    </w:p>
    <w:p>
      <w:pPr>
        <w:ind w:left="0" w:right="0" w:firstLine="560"/>
        <w:spacing w:before="450" w:after="450" w:line="312" w:lineRule="auto"/>
      </w:pPr>
      <w:r>
        <w:rPr>
          <w:rFonts w:ascii="宋体" w:hAnsi="宋体" w:eastAsia="宋体" w:cs="宋体"/>
          <w:color w:val="000"/>
          <w:sz w:val="28"/>
          <w:szCs w:val="28"/>
        </w:rPr>
        <w:t xml:space="preserve">&gt;　　二、亮身份、重承诺，发挥党员先锋模范作用</w:t>
      </w:r>
    </w:p>
    <w:p>
      <w:pPr>
        <w:ind w:left="0" w:right="0" w:firstLine="560"/>
        <w:spacing w:before="450" w:after="450" w:line="312" w:lineRule="auto"/>
      </w:pPr>
      <w:r>
        <w:rPr>
          <w:rFonts w:ascii="宋体" w:hAnsi="宋体" w:eastAsia="宋体" w:cs="宋体"/>
          <w:color w:val="000"/>
          <w:sz w:val="28"/>
          <w:szCs w:val="28"/>
        </w:rPr>
        <w:t xml:space="preserve">　　在学校行政干部、党员教师中开展“率先垂范，廉洁从教”为主题的“廉洁文化进校园”系列教育活动。</w:t>
      </w:r>
    </w:p>
    <w:p>
      <w:pPr>
        <w:ind w:left="0" w:right="0" w:firstLine="560"/>
        <w:spacing w:before="450" w:after="450" w:line="312" w:lineRule="auto"/>
      </w:pPr>
      <w:r>
        <w:rPr>
          <w:rFonts w:ascii="宋体" w:hAnsi="宋体" w:eastAsia="宋体" w:cs="宋体"/>
          <w:color w:val="000"/>
          <w:sz w:val="28"/>
          <w:szCs w:val="28"/>
        </w:rPr>
        <w:t xml:space="preserve">　　学校以党支部为宣传阵地，在教师办公室郑重公示“支部承诺书”。在党员办公区设立“党员示范岗”，实行党员挂牌上岗。全面开展党员在岗亮身份活动，促进党员发挥先锋模范作用，以身作则，自觉接受监督。</w:t>
      </w:r>
    </w:p>
    <w:p>
      <w:pPr>
        <w:ind w:left="0" w:right="0" w:firstLine="560"/>
        <w:spacing w:before="450" w:after="450" w:line="312" w:lineRule="auto"/>
      </w:pPr>
      <w:r>
        <w:rPr>
          <w:rFonts w:ascii="宋体" w:hAnsi="宋体" w:eastAsia="宋体" w:cs="宋体"/>
          <w:color w:val="000"/>
          <w:sz w:val="28"/>
          <w:szCs w:val="28"/>
        </w:rPr>
        <w:t xml:space="preserve">　　今年上半年，结合“践行师德创先争优、办人民满意教育”师德承诺活动，学校党委制定了学校层面的承诺内容和党员教师个人的师德承诺，举行了师德宣誓，签订了《干部、党员廉洁从教师德承诺书》。组织全体党员学习《反腐倡廉教育读本》、观看影片《建党伟业》和《廉洁从政，从我做起》系列动画短片。并撰写观后感和廉洁从教心得，上传到学校网页。在20xx年党员关爱基金集中募捐活动中，全体党员踊跃捐款，共募集42000元善款。开展了一次以廉洁从政、廉洁从教的民主生活会。通过系列活动，提高了行政干部、党员教师的尊廉崇洁意识，以身作则，守廉践廉，自觉接受群众监督，勤政廉洁，成为师生的楷模。</w:t>
      </w:r>
    </w:p>
    <w:p>
      <w:pPr>
        <w:ind w:left="0" w:right="0" w:firstLine="560"/>
        <w:spacing w:before="450" w:after="450" w:line="312" w:lineRule="auto"/>
      </w:pPr>
      <w:r>
        <w:rPr>
          <w:rFonts w:ascii="宋体" w:hAnsi="宋体" w:eastAsia="宋体" w:cs="宋体"/>
          <w:color w:val="000"/>
          <w:sz w:val="28"/>
          <w:szCs w:val="28"/>
        </w:rPr>
        <w:t xml:space="preserve">&gt;　　三、扬正气、讲师德，树立全员廉洁从教的风气</w:t>
      </w:r>
    </w:p>
    <w:p>
      <w:pPr>
        <w:ind w:left="0" w:right="0" w:firstLine="560"/>
        <w:spacing w:before="450" w:after="450" w:line="312" w:lineRule="auto"/>
      </w:pPr>
      <w:r>
        <w:rPr>
          <w:rFonts w:ascii="宋体" w:hAnsi="宋体" w:eastAsia="宋体" w:cs="宋体"/>
          <w:color w:val="000"/>
          <w:sz w:val="28"/>
          <w:szCs w:val="28"/>
        </w:rPr>
        <w:t xml:space="preserve">　　我校在全体教师中开展了“扬清正廉洁之风、办人民满意教育”为主题的教育活动。活动与学校行风建设、师德创优活动相结合，把廉洁从教，敬业爱岗作为主要内容，多种渠道提高全体教师反腐倡廉的自觉性，促进依法执教。</w:t>
      </w:r>
    </w:p>
    <w:p>
      <w:pPr>
        <w:ind w:left="0" w:right="0" w:firstLine="560"/>
        <w:spacing w:before="450" w:after="450" w:line="312" w:lineRule="auto"/>
      </w:pPr>
      <w:r>
        <w:rPr>
          <w:rFonts w:ascii="宋体" w:hAnsi="宋体" w:eastAsia="宋体" w:cs="宋体"/>
          <w:color w:val="000"/>
          <w:sz w:val="28"/>
          <w:szCs w:val="28"/>
        </w:rPr>
        <w:t xml:space="preserve">　　在今年2月召开的全体教师动员会上，工会宣读了《“加强作风建设，提高服务效能”倡议书》，全体教师签订了《提高服务效能廉洁从教承诺书》；学校还利用周三学习时间组织全体教师学习了“五个严格”、“三项规定”和教学“七认真”；开展了“廉洁从教”格言征集活动、组织了“一身正气，清白正教”教师演讲会、班主任工作培训活动，让教师通过具体的活动来深化廉洁从教的意识。</w:t>
      </w:r>
    </w:p>
    <w:p>
      <w:pPr>
        <w:ind w:left="0" w:right="0" w:firstLine="560"/>
        <w:spacing w:before="450" w:after="450" w:line="312" w:lineRule="auto"/>
      </w:pPr>
      <w:r>
        <w:rPr>
          <w:rFonts w:ascii="宋体" w:hAnsi="宋体" w:eastAsia="宋体" w:cs="宋体"/>
          <w:color w:val="000"/>
          <w:sz w:val="28"/>
          <w:szCs w:val="28"/>
        </w:rPr>
        <w:t xml:space="preserve">　　9月初，学校党委和工会向全体教师中发出号召，开展新一学年的爱生行动。学校10个工会小组一起动员教师积极参与。在9月8日教师节来临之际，共有193位主课教师递交了《“一帮一”爱生行动志愿书》，承诺定期辅导帮助学生。在此基础上，学校工会和教务处、德育处决定自9月19日起，每周一、二、四放学后利用一小时，安排全体主课教师辅导学困生，受到了家长极大的欢迎。</w:t>
      </w:r>
    </w:p>
    <w:p>
      <w:pPr>
        <w:ind w:left="0" w:right="0" w:firstLine="560"/>
        <w:spacing w:before="450" w:after="450" w:line="312" w:lineRule="auto"/>
      </w:pPr>
      <w:r>
        <w:rPr>
          <w:rFonts w:ascii="宋体" w:hAnsi="宋体" w:eastAsia="宋体" w:cs="宋体"/>
          <w:color w:val="000"/>
          <w:sz w:val="28"/>
          <w:szCs w:val="28"/>
        </w:rPr>
        <w:t xml:space="preserve">　　9月9日，在教师节来临之际，每位教师进入校门，学校德育处都送上一支康乃馨，同时递上《廉洁教师节倡议书》。号召全体教师过一个廉洁、恬静的教师节。</w:t>
      </w:r>
    </w:p>
    <w:p>
      <w:pPr>
        <w:ind w:left="0" w:right="0" w:firstLine="560"/>
        <w:spacing w:before="450" w:after="450" w:line="312" w:lineRule="auto"/>
      </w:pPr>
      <w:r>
        <w:rPr>
          <w:rFonts w:ascii="宋体" w:hAnsi="宋体" w:eastAsia="宋体" w:cs="宋体"/>
          <w:color w:val="000"/>
          <w:sz w:val="28"/>
          <w:szCs w:val="28"/>
        </w:rPr>
        <w:t xml:space="preserve">&gt;　　四、强职能、严管理，强化监督制约机制</w:t>
      </w:r>
    </w:p>
    <w:p>
      <w:pPr>
        <w:ind w:left="0" w:right="0" w:firstLine="560"/>
        <w:spacing w:before="450" w:after="450" w:line="312" w:lineRule="auto"/>
      </w:pPr>
      <w:r>
        <w:rPr>
          <w:rFonts w:ascii="宋体" w:hAnsi="宋体" w:eastAsia="宋体" w:cs="宋体"/>
          <w:color w:val="000"/>
          <w:sz w:val="28"/>
          <w:szCs w:val="28"/>
        </w:rPr>
        <w:t xml:space="preserve">　　1、全面推行校务公开。学校重大决策都领导班子讨论，交教代会审议。学校在内网开设校务公开专栏，在校园主要通道立校务公开公示栏，做好收费、评先评优，职称晋升等工作，一律向师生公开，接受监督。在每年的教代会上还安排部分校级领导和中层干部进行述职述廉活动，经教代会代表测评，廉政建设的满意率为100%。</w:t>
      </w:r>
    </w:p>
    <w:p>
      <w:pPr>
        <w:ind w:left="0" w:right="0" w:firstLine="560"/>
        <w:spacing w:before="450" w:after="450" w:line="312" w:lineRule="auto"/>
      </w:pPr>
      <w:r>
        <w:rPr>
          <w:rFonts w:ascii="宋体" w:hAnsi="宋体" w:eastAsia="宋体" w:cs="宋体"/>
          <w:color w:val="000"/>
          <w:sz w:val="28"/>
          <w:szCs w:val="28"/>
        </w:rPr>
        <w:t xml:space="preserve">　　2、工会全程参与监控。一是中层干部的提拔。学校凡是提拔中层干部，都要通过网上发布通知报名、竞聘答辩、提拔公示、试用等环节，整个过程公开、公正。二是教师职称评定及评先环节。评选过程和结果都接受群众的公开监督，公示期间没有接到实名举报才能进行下一阶段步骤；三是基建工程及大宗物资采购环节。学校工会代表全程参与基建招投标工作以及大宗物资采购工作，通过实时监督，确保学校资金用到实处。四是对于小件物品和易耗品的采购，所有教师都必须通过网上申购、总务处核价、校长审批，才可以购买。</w:t>
      </w:r>
    </w:p>
    <w:p>
      <w:pPr>
        <w:ind w:left="0" w:right="0" w:firstLine="560"/>
        <w:spacing w:before="450" w:after="450" w:line="312" w:lineRule="auto"/>
      </w:pPr>
      <w:r>
        <w:rPr>
          <w:rFonts w:ascii="宋体" w:hAnsi="宋体" w:eastAsia="宋体" w:cs="宋体"/>
          <w:color w:val="000"/>
          <w:sz w:val="28"/>
          <w:szCs w:val="28"/>
        </w:rPr>
        <w:t xml:space="preserve">　　3、规范财务管理，严格实行收支两条线。要收的政策性收费，严格按物价部门审批的项目和标准亮证收费，按财政经费管理的规定执行收支两条线管理。</w:t>
      </w:r>
    </w:p>
    <w:p>
      <w:pPr>
        <w:ind w:left="0" w:right="0" w:firstLine="560"/>
        <w:spacing w:before="450" w:after="450" w:line="312" w:lineRule="auto"/>
      </w:pPr>
      <w:r>
        <w:rPr>
          <w:rFonts w:ascii="宋体" w:hAnsi="宋体" w:eastAsia="宋体" w:cs="宋体"/>
          <w:color w:val="000"/>
          <w:sz w:val="28"/>
          <w:szCs w:val="28"/>
        </w:rPr>
        <w:t xml:space="preserve">　　4、定期开展学生和家长的民意调查活动。在每位教师所任教的班级开展学生和家长的民意调查和测评活动，不定期开展电话问卷测评活动。通过调查与测评，家长满意率高。学校还聘请了家委会成员为学校行风义务监督员，接受社会的监督。学校通过校长电子信箱、学校意见箱家校路路通等形式，加强家校联系。在教师节等重大节日来临之际，通过发放《告家长书》、短信提示等形式，邀请家长共同做好创建廉洁校园工作，杜绝教师收受学生家长礼物或者利用职务之便让家长办私事等现象。</w:t>
      </w:r>
    </w:p>
    <w:p>
      <w:pPr>
        <w:ind w:left="0" w:right="0" w:firstLine="560"/>
        <w:spacing w:before="450" w:after="450" w:line="312" w:lineRule="auto"/>
      </w:pPr>
      <w:r>
        <w:rPr>
          <w:rFonts w:ascii="宋体" w:hAnsi="宋体" w:eastAsia="宋体" w:cs="宋体"/>
          <w:color w:val="000"/>
          <w:sz w:val="28"/>
          <w:szCs w:val="28"/>
        </w:rPr>
        <w:t xml:space="preserve">　　在学校开展廉政建设的工作中，我校先后被评为市校务公开先进学校、市廉洁文化进校园示范点、区预防职务犯罪先进单位。但是我们深知，纪检监察工作是一项长期性的工程，我校要把贯彻落实廉政建设继续作为今后一段时间的主要任务来抓，进一步加强“廉洁从政”、“廉洁从教”，在校园始终营造“敬廉崇洁”的氛围，使我校的纪检监察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【篇三】学校纪检监察工作总结</w:t>
      </w:r>
    </w:p>
    <w:p>
      <w:pPr>
        <w:ind w:left="0" w:right="0" w:firstLine="560"/>
        <w:spacing w:before="450" w:after="450" w:line="312" w:lineRule="auto"/>
      </w:pPr>
      <w:r>
        <w:rPr>
          <w:rFonts w:ascii="宋体" w:hAnsi="宋体" w:eastAsia="宋体" w:cs="宋体"/>
          <w:color w:val="000"/>
          <w:sz w:val="28"/>
          <w:szCs w:val="28"/>
        </w:rPr>
        <w:t xml:space="preserve">　　今年，区XX局纪检监察工作按照为民、务实、清廉的要求，以群众路线实践教育活动深入开展为契机，认真贯彻落实上级纪委有关精神，紧紧围绕我局的中心工作，进一步加大纪检监察工作力度，大力推进党风廉政建设和反腐倡廉工作向纵深发展。现将上半年主要工作情况汇报如下：</w:t>
      </w:r>
    </w:p>
    <w:p>
      <w:pPr>
        <w:ind w:left="0" w:right="0" w:firstLine="560"/>
        <w:spacing w:before="450" w:after="450" w:line="312" w:lineRule="auto"/>
      </w:pPr>
      <w:r>
        <w:rPr>
          <w:rFonts w:ascii="宋体" w:hAnsi="宋体" w:eastAsia="宋体" w:cs="宋体"/>
          <w:color w:val="000"/>
          <w:sz w:val="28"/>
          <w:szCs w:val="28"/>
        </w:rPr>
        <w:t xml:space="preserve">&gt;　　一、确定目标，认真落实党风廉政建设责任制</w:t>
      </w:r>
    </w:p>
    <w:p>
      <w:pPr>
        <w:ind w:left="0" w:right="0" w:firstLine="560"/>
        <w:spacing w:before="450" w:after="450" w:line="312" w:lineRule="auto"/>
      </w:pPr>
      <w:r>
        <w:rPr>
          <w:rFonts w:ascii="宋体" w:hAnsi="宋体" w:eastAsia="宋体" w:cs="宋体"/>
          <w:color w:val="000"/>
          <w:sz w:val="28"/>
          <w:szCs w:val="28"/>
        </w:rPr>
        <w:t xml:space="preserve">　　局党组召开专题会议，把党风廉政建设责任制作为重要工作来抓。继续健全完善党风廉政建设责任制监督制约机制，强化检查、督查考核力度，严肃追究违反责任制的行为。结合实际，把党风廉政建设工作内容逐项分解，明确责任，落实到各分管领导、责任部门，实行一级抓一级，年终进行考核，并将考核结果与年终评优评先进行挂钩，增强了各科室和分管领导抓好党风廉政建设的责任性，进一步健全和完善了党风廉政建设工作，为城建工作的有序开展，奠定了良好的责任意识环境和坚实的制度基础。</w:t>
      </w:r>
    </w:p>
    <w:p>
      <w:pPr>
        <w:ind w:left="0" w:right="0" w:firstLine="560"/>
        <w:spacing w:before="450" w:after="450" w:line="312" w:lineRule="auto"/>
      </w:pPr>
      <w:r>
        <w:rPr>
          <w:rFonts w:ascii="宋体" w:hAnsi="宋体" w:eastAsia="宋体" w:cs="宋体"/>
          <w:color w:val="000"/>
          <w:sz w:val="28"/>
          <w:szCs w:val="28"/>
        </w:rPr>
        <w:t xml:space="preserve">&gt;　　二、增强责任，促进干部职工自觉做到廉洁自律</w:t>
      </w:r>
    </w:p>
    <w:p>
      <w:pPr>
        <w:ind w:left="0" w:right="0" w:firstLine="560"/>
        <w:spacing w:before="450" w:after="450" w:line="312" w:lineRule="auto"/>
      </w:pPr>
      <w:r>
        <w:rPr>
          <w:rFonts w:ascii="宋体" w:hAnsi="宋体" w:eastAsia="宋体" w:cs="宋体"/>
          <w:color w:val="000"/>
          <w:sz w:val="28"/>
          <w:szCs w:val="28"/>
        </w:rPr>
        <w:t xml:space="preserve">　　按照党风廉政建设责任制的要求，结合党的群众路线活动深入开展，继续认真贯彻落实领导干部廉洁自律规定。一是抓好干部职工的廉政学习教育。3月以来，按照区委的统一部署要求，认真落实学习教育、听取意见环节工作，在全体党员、干部职工中开展了《厉行节约反对浪费重要论述摘编》、《损害群众利益典型案例剖析》、《杨光荣同志在桑植县洪家关白族乡调研时的讲话精神》、《坚持群众路线、坚决反对四风》等专题讲座学习。同时，也开展了《焦裕禄》、《周恩来的四个昼夜》、《苏联亡党亡国20年祭》、《生死牛玉儒》、《吴仁宝》等10部影视教育学习。通过学习，进一步增强了党员干部职工的群众观念，牢固树立了团结务实干事、全心全意为人民服务的意识，形成了勤政廉洁的良好作风。</w:t>
      </w:r>
    </w:p>
    <w:p>
      <w:pPr>
        <w:ind w:left="0" w:right="0" w:firstLine="560"/>
        <w:spacing w:before="450" w:after="450" w:line="312" w:lineRule="auto"/>
      </w:pPr>
      <w:r>
        <w:rPr>
          <w:rFonts w:ascii="宋体" w:hAnsi="宋体" w:eastAsia="宋体" w:cs="宋体"/>
          <w:color w:val="000"/>
          <w:sz w:val="28"/>
          <w:szCs w:val="28"/>
        </w:rPr>
        <w:t xml:space="preserve">　　二是抓好四风的突出问题查摆。以照镜子、正衣冠、洗洗澡、治治病为总要求，以理论理想、党章党纪、民心民声、先辈先进为镜子，着力解决四风突出问题，特别是发生在群众身边的不正之风问题。党员、领导干部结合自身实际，撰写了深刻的个人对照检查材料，针对剖析出来的问题制定了详细有效的整改措施，以便在今后的工作中做到务实整改。三是切实做好政务公开。把工作职责、内容、程序、时限等向社会公开，增加工作透明度，自觉接受社会监督。</w:t>
      </w:r>
    </w:p>
    <w:p>
      <w:pPr>
        <w:ind w:left="0" w:right="0" w:firstLine="560"/>
        <w:spacing w:before="450" w:after="450" w:line="312" w:lineRule="auto"/>
      </w:pPr>
      <w:r>
        <w:rPr>
          <w:rFonts w:ascii="宋体" w:hAnsi="宋体" w:eastAsia="宋体" w:cs="宋体"/>
          <w:color w:val="000"/>
          <w:sz w:val="28"/>
          <w:szCs w:val="28"/>
        </w:rPr>
        <w:t xml:space="preserve">&gt;　　三、严抓查处、及时处理干部职工违规行为</w:t>
      </w:r>
    </w:p>
    <w:p>
      <w:pPr>
        <w:ind w:left="0" w:right="0" w:firstLine="560"/>
        <w:spacing w:before="450" w:after="450" w:line="312" w:lineRule="auto"/>
      </w:pPr>
      <w:r>
        <w:rPr>
          <w:rFonts w:ascii="宋体" w:hAnsi="宋体" w:eastAsia="宋体" w:cs="宋体"/>
          <w:color w:val="000"/>
          <w:sz w:val="28"/>
          <w:szCs w:val="28"/>
        </w:rPr>
        <w:t xml:space="preserve">　　在信访处理上，从完善工作程序、健全工作制度入手，进一步加强信访工作，对群众举报的重要信访和反映强烈的热点、难点问题，以及倾向性、苗头性问题，实行分管领导和干部职工首问负责制，及时收集、办理、回复群众反映的问题。</w:t>
      </w:r>
    </w:p>
    <w:p>
      <w:pPr>
        <w:ind w:left="0" w:right="0" w:firstLine="560"/>
        <w:spacing w:before="450" w:after="450" w:line="312" w:lineRule="auto"/>
      </w:pPr>
      <w:r>
        <w:rPr>
          <w:rFonts w:ascii="宋体" w:hAnsi="宋体" w:eastAsia="宋体" w:cs="宋体"/>
          <w:color w:val="000"/>
          <w:sz w:val="28"/>
          <w:szCs w:val="28"/>
        </w:rPr>
        <w:t xml:space="preserve">　　在案件查处上，从拓宽案源渠道，加强线索管理等方面寻求突破口，进一步强化督查，及时纠正了项目建设过程中违法施工行为，并对工程队进行了问责。上半年，我局共下发限期整改通知书9份，责令停工通知4份，目前整改到位情况总体良好。</w:t>
      </w:r>
    </w:p>
    <w:p>
      <w:pPr>
        <w:ind w:left="0" w:right="0" w:firstLine="560"/>
        <w:spacing w:before="450" w:after="450" w:line="312" w:lineRule="auto"/>
      </w:pPr>
      <w:r>
        <w:rPr>
          <w:rFonts w:ascii="宋体" w:hAnsi="宋体" w:eastAsia="宋体" w:cs="宋体"/>
          <w:color w:val="000"/>
          <w:sz w:val="28"/>
          <w:szCs w:val="28"/>
        </w:rPr>
        <w:t xml:space="preserve">&gt;　　四、强抓作风，加强同人民群众的血肉联系</w:t>
      </w:r>
    </w:p>
    <w:p>
      <w:pPr>
        <w:ind w:left="0" w:right="0" w:firstLine="560"/>
        <w:spacing w:before="450" w:after="450" w:line="312" w:lineRule="auto"/>
      </w:pPr>
      <w:r>
        <w:rPr>
          <w:rFonts w:ascii="宋体" w:hAnsi="宋体" w:eastAsia="宋体" w:cs="宋体"/>
          <w:color w:val="000"/>
          <w:sz w:val="28"/>
          <w:szCs w:val="28"/>
        </w:rPr>
        <w:t xml:space="preserve">　　坚持用制度规范各项工作程序，把各项工作融入到党风廉政建设中去。一是扎实开展城乡互助共建活动。积极开展四走四问、慰问贫困母亲、送温暖等各项活动，深入联系宝峰路社区结对帮扶，有力地促进了城乡互助共建工作向纵深发展。二是开展农村法治宣传。结合区政府组织的《社会救助暂行办法》宣传月活动，我局同民政局、房管局等相关单位共同在各乡镇处的广场、街道、集市等公共场所，设立政策咨询台，向广大居民宣传《国有土地上房屋征收与补偿条例》、《法律援助条例》、《信访条例》、农村危房惠民政策，发放法律宣传资料。在我局联点的宝峰路社区，开展《中华人民共和国城市居民委员会组织法》宣传学习，老百姓的自我维权与法律意识得到进一步增强。三是开展好服务游客三必须活动。10月10日，XX局党员干部30人，分赴景区的标志门、天子山索道下站、十里画廊、水绕四门、金鞭溪、宝峰湖、黄龙洞服务游客、征求意见，坚持做到服务游客有问必答、有难必帮、有诉必果，按照把游客当亲人的要求，进一步优化了旅游服务环境，提升了旅游服务质量。</w:t>
      </w:r>
    </w:p>
    <w:p>
      <w:pPr>
        <w:ind w:left="0" w:right="0" w:firstLine="560"/>
        <w:spacing w:before="450" w:after="450" w:line="312" w:lineRule="auto"/>
      </w:pPr>
      <w:r>
        <w:rPr>
          <w:rFonts w:ascii="宋体" w:hAnsi="宋体" w:eastAsia="宋体" w:cs="宋体"/>
          <w:color w:val="000"/>
          <w:sz w:val="28"/>
          <w:szCs w:val="28"/>
        </w:rPr>
        <w:t xml:space="preserve">　　回顾一年来的工作，我们虽然尽了最大的努力，做了大量的工作，也取得了一些成绩，在充分肯定成绩的同时，我们清醒的看到了工作中还存在着明显的不足，具体表现在：工作上满足于正常化，缺乏开拓创新精神，特色工作不明显。在今后的工作中，我们一定要发扬成绩，克服缺点，进一步理清思路，改进工作方法，完善工作措施，努力抓好党员干部廉洁自律工作，切实转变作风，提高服务质量，不断开创党风廉政建设和反腐败工作的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2025-07-08T19:52:11+08:00</dcterms:created>
  <dcterms:modified xsi:type="dcterms:W3CDTF">2025-07-08T19:52:11+08:00</dcterms:modified>
</cp:coreProperties>
</file>

<file path=docProps/custom.xml><?xml version="1.0" encoding="utf-8"?>
<Properties xmlns="http://schemas.openxmlformats.org/officeDocument/2006/custom-properties" xmlns:vt="http://schemas.openxmlformats.org/officeDocument/2006/docPropsVTypes"/>
</file>