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【实用】英语教师教学总结</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实用】英语教师教学总结范文写总结，只有把实践工作中所得的感悟，置于理性磨砺，获得新的认识，以此来实现自己新的进步。下面是小编为大家整理的【实用】英语教师教学总结，希望对您有所帮助!【实用】英语教师教学总结篇1这次实习，我任高一(x)的英语...</w:t>
      </w:r>
    </w:p>
    <w:p>
      <w:pPr>
        <w:ind w:left="0" w:right="0" w:firstLine="560"/>
        <w:spacing w:before="450" w:after="450" w:line="312" w:lineRule="auto"/>
      </w:pPr>
      <w:r>
        <w:rPr>
          <w:rFonts w:ascii="宋体" w:hAnsi="宋体" w:eastAsia="宋体" w:cs="宋体"/>
          <w:color w:val="000"/>
          <w:sz w:val="28"/>
          <w:szCs w:val="28"/>
        </w:rPr>
        <w:t xml:space="preserve">【实用】英语教师教学总结范文</w:t>
      </w:r>
    </w:p>
    <w:p>
      <w:pPr>
        <w:ind w:left="0" w:right="0" w:firstLine="560"/>
        <w:spacing w:before="450" w:after="450" w:line="312" w:lineRule="auto"/>
      </w:pPr>
      <w:r>
        <w:rPr>
          <w:rFonts w:ascii="宋体" w:hAnsi="宋体" w:eastAsia="宋体" w:cs="宋体"/>
          <w:color w:val="000"/>
          <w:sz w:val="28"/>
          <w:szCs w:val="28"/>
        </w:rPr>
        <w:t xml:space="preserve">写总结，只有把实践工作中所得的感悟，置于理性磨砺，获得新的认识，以此来实现自己新的进步。下面是小编为大家整理的【实用】英语教师教学总结，希望对您有所帮助!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【实用】英语教师教学总结篇1</w:t>
      </w:r>
    </w:p>
    <w:p>
      <w:pPr>
        <w:ind w:left="0" w:right="0" w:firstLine="560"/>
        <w:spacing w:before="450" w:after="450" w:line="312" w:lineRule="auto"/>
      </w:pPr>
      <w:r>
        <w:rPr>
          <w:rFonts w:ascii="宋体" w:hAnsi="宋体" w:eastAsia="宋体" w:cs="宋体"/>
          <w:color w:val="000"/>
          <w:sz w:val="28"/>
          <w:szCs w:val="28"/>
        </w:rPr>
        <w:t xml:space="preserve">这次实习，我任高一(x)的英语科任实习老师以及该班的实习班主任。本次实习有三项主要内容：英语教学实习、班主任工作实习和教育调研。基本情况如下：</w:t>
      </w:r>
    </w:p>
    <w:p>
      <w:pPr>
        <w:ind w:left="0" w:right="0" w:firstLine="560"/>
        <w:spacing w:before="450" w:after="450" w:line="312" w:lineRule="auto"/>
      </w:pPr>
      <w:r>
        <w:rPr>
          <w:rFonts w:ascii="宋体" w:hAnsi="宋体" w:eastAsia="宋体" w:cs="宋体"/>
          <w:color w:val="000"/>
          <w:sz w:val="28"/>
          <w:szCs w:val="28"/>
        </w:rPr>
        <w:t xml:space="preserve">1、英语教学实习：上新课9节，上重复课9节，听课30节。</w:t>
      </w:r>
    </w:p>
    <w:p>
      <w:pPr>
        <w:ind w:left="0" w:right="0" w:firstLine="560"/>
        <w:spacing w:before="450" w:after="450" w:line="312" w:lineRule="auto"/>
      </w:pPr>
      <w:r>
        <w:rPr>
          <w:rFonts w:ascii="宋体" w:hAnsi="宋体" w:eastAsia="宋体" w:cs="宋体"/>
          <w:color w:val="000"/>
          <w:sz w:val="28"/>
          <w:szCs w:val="28"/>
        </w:rPr>
        <w:t xml:space="preserve">2、班主任工作实习：协助班级搞“爱国爱校”黑板报;组织班上学生参加学校歌咏比赛、广播操比赛;组织一次《进步=心态+方法》主题班会。</w:t>
      </w:r>
    </w:p>
    <w:p>
      <w:pPr>
        <w:ind w:left="0" w:right="0" w:firstLine="560"/>
        <w:spacing w:before="450" w:after="450" w:line="312" w:lineRule="auto"/>
      </w:pPr>
      <w:r>
        <w:rPr>
          <w:rFonts w:ascii="宋体" w:hAnsi="宋体" w:eastAsia="宋体" w:cs="宋体"/>
          <w:color w:val="000"/>
          <w:sz w:val="28"/>
          <w:szCs w:val="28"/>
        </w:rPr>
        <w:t xml:space="preserve">3、教育调研：完成一份主题为《学案制实行下英语学习效率的调查》教育调研报告。</w:t>
      </w:r>
    </w:p>
    <w:p>
      <w:pPr>
        <w:ind w:left="0" w:right="0" w:firstLine="560"/>
        <w:spacing w:before="450" w:after="450" w:line="312" w:lineRule="auto"/>
      </w:pPr>
      <w:r>
        <w:rPr>
          <w:rFonts w:ascii="宋体" w:hAnsi="宋体" w:eastAsia="宋体" w:cs="宋体"/>
          <w:color w:val="000"/>
          <w:sz w:val="28"/>
          <w:szCs w:val="28"/>
        </w:rPr>
        <w:t xml:space="preserve">教学实习中，总的来说，我能虚心向原科任黄老师请教，认真备课，所设计的教案以及课件规范，内容准确。课堂教学中，我能积累经验，努力上好每一节课，教学效果良好。课外辅导耐心细致，对不同程度的学生能区别情况，因材施教，答疑解惑正确且有启发性，批改作业仔细正确。</w:t>
      </w:r>
    </w:p>
    <w:p>
      <w:pPr>
        <w:ind w:left="0" w:right="0" w:firstLine="560"/>
        <w:spacing w:before="450" w:after="450" w:line="312" w:lineRule="auto"/>
      </w:pPr>
      <w:r>
        <w:rPr>
          <w:rFonts w:ascii="宋体" w:hAnsi="宋体" w:eastAsia="宋体" w:cs="宋体"/>
          <w:color w:val="000"/>
          <w:sz w:val="28"/>
          <w:szCs w:val="28"/>
        </w:rPr>
        <w:t xml:space="preserve">刚到高明一中的前两个星期，听课是我主要的任务，而此任务一直贯穿我整个实习生涯。我一向认为，有足够的输入才能保证更多的输出。两个月来，我听了整个高一英语科组老师的课，中间也有高三老师的课及队友陈雪卿的课。高一级11位英语老师的\'讲课方式方法各具特色特点，有较为传统的语法翻译法，也有注重操练的听说法。我很乐意去听同一内容不同老师的课，因为这样可以比较不同老师处理知识点与处理课堂突发情况的技巧。我尤其欣赏指导老师黄老师的教学风格，她十分善于调动课堂气氛，能适当地运用多媒体，及在不同班级教授同一内容的时候能适时调整教学方法。每次听课，我都做好笔记与评议，课后老师也会问我意见。这样，在沟通交流后，我对课堂的认识就更加深刻具体细致了。而听队友的课，不仅能帮助队友改进课堂效果，更能以此作为自己的借鉴，因为同是实习教师，我们存在的问题也有相通之处，从这个角度来说，队友的课堂就是一面镜子，从里面我能以旁观者的角度审视自己的课堂，从而发现不足，好好反思，扬长补短。</w:t>
      </w:r>
    </w:p>
    <w:p>
      <w:pPr>
        <w:ind w:left="0" w:right="0" w:firstLine="560"/>
        <w:spacing w:before="450" w:after="450" w:line="312" w:lineRule="auto"/>
      </w:pPr>
      <w:r>
        <w:rPr>
          <w:rFonts w:ascii="宋体" w:hAnsi="宋体" w:eastAsia="宋体" w:cs="宋体"/>
          <w:color w:val="000"/>
          <w:sz w:val="28"/>
          <w:szCs w:val="28"/>
        </w:rPr>
        <w:t xml:space="preserve">实习第三周开始，我正式走上讲台，讲了人生中第一节课。课前紧张忙碌备课，不断改进试讲，总的来说，第一节课上得还是很顺利的，教学姿态不错，完成了教学任务，学生配合度与积极性也颇高。课后，黄老师在肯定我这几方面做得比较好的同时，也指出我的不足之处，就是教学环节的设计还存在漏洞，如：应先简单提及所涉及的单词之后再进行讨论。而我也反思了自己的表现：</w:t>
      </w:r>
    </w:p>
    <w:p>
      <w:pPr>
        <w:ind w:left="0" w:right="0" w:firstLine="560"/>
        <w:spacing w:before="450" w:after="450" w:line="312" w:lineRule="auto"/>
      </w:pPr>
      <w:r>
        <w:rPr>
          <w:rFonts w:ascii="宋体" w:hAnsi="宋体" w:eastAsia="宋体" w:cs="宋体"/>
          <w:color w:val="000"/>
          <w:sz w:val="28"/>
          <w:szCs w:val="28"/>
        </w:rPr>
        <w:t xml:space="preserve">1、忽略了学案的课前预习导学，当中包含本课时的重点，而且学生无法检查是否写了正确的答案，在后面的回答问题和描述环节无法运用;</w:t>
      </w:r>
    </w:p>
    <w:p>
      <w:pPr>
        <w:ind w:left="0" w:right="0" w:firstLine="560"/>
        <w:spacing w:before="450" w:after="450" w:line="312" w:lineRule="auto"/>
      </w:pPr>
      <w:r>
        <w:rPr>
          <w:rFonts w:ascii="宋体" w:hAnsi="宋体" w:eastAsia="宋体" w:cs="宋体"/>
          <w:color w:val="000"/>
          <w:sz w:val="28"/>
          <w:szCs w:val="28"/>
        </w:rPr>
        <w:t xml:space="preserve">2、教学设计上，环节的顺序安排不够严谨紧凑，从导入开始，出现喧宾夺主的情况，衔接不够流畅，学生无法很好的跟上我的思路;</w:t>
      </w:r>
    </w:p>
    <w:p>
      <w:pPr>
        <w:ind w:left="0" w:right="0" w:firstLine="560"/>
        <w:spacing w:before="450" w:after="450" w:line="312" w:lineRule="auto"/>
      </w:pPr>
      <w:r>
        <w:rPr>
          <w:rFonts w:ascii="宋体" w:hAnsi="宋体" w:eastAsia="宋体" w:cs="宋体"/>
          <w:color w:val="000"/>
          <w:sz w:val="28"/>
          <w:szCs w:val="28"/>
        </w:rPr>
        <w:t xml:space="preserve">3、没有充分预计各种突发情况，如学生在我布置任务或陈述完之前就已经找出答案，学生只按照学案去听课，忽略了老师实际的讲课内容及环节安排，以及学生的提问超出了计划范围等。如此种种都是我在之后的讲课中需要注意改善改正的地方。而事实证明，在指导老师的帮助下，我的课堂质量一步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【实用】英语教师教学总结篇2</w:t>
      </w:r>
    </w:p>
    <w:p>
      <w:pPr>
        <w:ind w:left="0" w:right="0" w:firstLine="560"/>
        <w:spacing w:before="450" w:after="450" w:line="312" w:lineRule="auto"/>
      </w:pPr>
      <w:r>
        <w:rPr>
          <w:rFonts w:ascii="宋体" w:hAnsi="宋体" w:eastAsia="宋体" w:cs="宋体"/>
          <w:color w:val="000"/>
          <w:sz w:val="28"/>
          <w:szCs w:val="28"/>
        </w:rPr>
        <w:t xml:space="preserve">本学期我担任第六小学四年级(1)班的英语教学工作。此教材以话题为纲，以交际功能为主线，兼顾语言任务，即：话题—功能—结构—任务，以体验，实践`参与交流与合作的学习方式，强调学生能用英语做事情，提倡“任务型”的教学思想，把综合语言运用能力的培养落实在教学的过程。</w:t>
      </w:r>
    </w:p>
    <w:p>
      <w:pPr>
        <w:ind w:left="0" w:right="0" w:firstLine="560"/>
        <w:spacing w:before="450" w:after="450" w:line="312" w:lineRule="auto"/>
      </w:pPr>
      <w:r>
        <w:rPr>
          <w:rFonts w:ascii="宋体" w:hAnsi="宋体" w:eastAsia="宋体" w:cs="宋体"/>
          <w:color w:val="000"/>
          <w:sz w:val="28"/>
          <w:szCs w:val="28"/>
        </w:rPr>
        <w:t xml:space="preserve">根据学生的年龄特点，以及课程改革的要求，我在课前备课，就充分考虑到每堂课如何从学习的兴趣出发，课堂上提倡学生的综合语言运用能力，使英语的学习过程，成为学生积极的情感态度，鼓励学生主动思维，大胆实践，提高跨文化意识和形成自主学习的习惯。英语作为基础教育阶段的必修课程，它有其独特性，首先要求教师自身要易教乐教，而教师在教学过程中，如何使学生易学乐学，是我不断探索的永恒的课题。</w:t>
      </w:r>
    </w:p>
    <w:p>
      <w:pPr>
        <w:ind w:left="0" w:right="0" w:firstLine="560"/>
        <w:spacing w:before="450" w:after="450" w:line="312" w:lineRule="auto"/>
      </w:pPr>
      <w:r>
        <w:rPr>
          <w:rFonts w:ascii="宋体" w:hAnsi="宋体" w:eastAsia="宋体" w:cs="宋体"/>
          <w:color w:val="000"/>
          <w:sz w:val="28"/>
          <w:szCs w:val="28"/>
        </w:rPr>
        <w:t xml:space="preserve">小学英语的教学大致有六个单元，2个复习单元，每个单元分a、b、c三部分，教学时通常用拟人画呈现单词，绘画，a、b部分是教学的核心部分，每册书配有12组会话，73个单词，18个游戏，12个“tpr”活动，8个小制作，14首歌曲，10首歌谣，6个幽默小故事，和6个简单的中西方文化知识，英语是一门语言的学科，它象其它语言一样，贯穿于生活的方方面面，我教学大量倾注于激发学生学习语言的浓厚兴趣上，在平时的课堂上就灌输给学生要有终身学习的决心。</w:t>
      </w:r>
    </w:p>
    <w:p>
      <w:pPr>
        <w:ind w:left="0" w:right="0" w:firstLine="560"/>
        <w:spacing w:before="450" w:after="450" w:line="312" w:lineRule="auto"/>
      </w:pPr>
      <w:r>
        <w:rPr>
          <w:rFonts w:ascii="宋体" w:hAnsi="宋体" w:eastAsia="宋体" w:cs="宋体"/>
          <w:color w:val="000"/>
          <w:sz w:val="28"/>
          <w:szCs w:val="28"/>
        </w:rPr>
        <w:t xml:space="preserve">总之，我在拿到新教材，就充分认识到作为教师首先要把自己的角色调整好，课堂上留给学生想象发挥的空间，放开的让学生去说，融入到学生当中，通过大量的辅助手段，使课堂上充满生机和活力。如适当适时做头饰，教具，改唱歌曲，分角色表演，甚至和学生一起玩游戏，带动大量的学生投入到教学活动中，我始终坚持一步一个脚印，自我完善的同时，多吸取别人的好方法，并不断总结平时课堂的得与失，积累好的经验，使今后的课堂有更多更好的发挥空间，真正投入到课改的实践中。</w:t>
      </w:r>
    </w:p>
    <w:p>
      <w:pPr>
        <w:ind w:left="0" w:right="0" w:firstLine="560"/>
        <w:spacing w:before="450" w:after="450" w:line="312" w:lineRule="auto"/>
      </w:pPr>
      <w:r>
        <w:rPr>
          <w:rFonts w:ascii="黑体" w:hAnsi="黑体" w:eastAsia="黑体" w:cs="黑体"/>
          <w:color w:val="000000"/>
          <w:sz w:val="36"/>
          <w:szCs w:val="36"/>
          <w:b w:val="1"/>
          <w:bCs w:val="1"/>
        </w:rPr>
        <w:t xml:space="preserve">【实用】英语教师教学总结篇3</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潜力，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【实用】英语教师教学总结篇4</w:t>
      </w:r>
    </w:p>
    <w:p>
      <w:pPr>
        <w:ind w:left="0" w:right="0" w:firstLine="560"/>
        <w:spacing w:before="450" w:after="450" w:line="312" w:lineRule="auto"/>
      </w:pPr>
      <w:r>
        <w:rPr>
          <w:rFonts w:ascii="宋体" w:hAnsi="宋体" w:eastAsia="宋体" w:cs="宋体"/>
          <w:color w:val="000"/>
          <w:sz w:val="28"/>
          <w:szCs w:val="28"/>
        </w:rPr>
        <w:t xml:space="preserve">随着_年的高考结束，高三这一学年的教学工作也基本结束了，心里一块石头终于落地。看到学生高考英语取得了可喜的成绩，我的内心也充满了喜悦和激动，一年来的辛辛苦苦，终于让我收获了丰硕的果实，享受丰收带来的快乐!一份耕耘一份收获，教学任务顺利超额完成，虽苦但同时也快乐着，高考使我和学生都经历了生的一场艰苦磨练。</w:t>
      </w:r>
    </w:p>
    <w:p>
      <w:pPr>
        <w:ind w:left="0" w:right="0" w:firstLine="560"/>
        <w:spacing w:before="450" w:after="450" w:line="312" w:lineRule="auto"/>
      </w:pPr>
      <w:r>
        <w:rPr>
          <w:rFonts w:ascii="宋体" w:hAnsi="宋体" w:eastAsia="宋体" w:cs="宋体"/>
          <w:color w:val="000"/>
          <w:sz w:val="28"/>
          <w:szCs w:val="28"/>
        </w:rPr>
        <w:t xml:space="preserve">在高三开学伊始，我就充分的认识到高三的教学工作是“时间短、内容多、责任强、任务重、强度高、压力大”，所以我依据教学大纲及高考考纲的特点，结合我校学生英语的实际情况，并根据新课程改革的要求，对本学年的教学工作进行了整体规划。本着教育以人为本，学以致用，注重对学生能力的培养、素质的培养以及道德品质的培养;鼓励学生积极参与交流与合作，大胆创新与实践，倡导研究性学习，增强学生学习英语的积极性和主动性。总结起来主要有以下几点：</w:t>
      </w:r>
    </w:p>
    <w:p>
      <w:pPr>
        <w:ind w:left="0" w:right="0" w:firstLine="560"/>
        <w:spacing w:before="450" w:after="450" w:line="312" w:lineRule="auto"/>
      </w:pPr>
      <w:r>
        <w:rPr>
          <w:rFonts w:ascii="宋体" w:hAnsi="宋体" w:eastAsia="宋体" w:cs="宋体"/>
          <w:color w:val="000"/>
          <w:sz w:val="28"/>
          <w:szCs w:val="28"/>
        </w:rPr>
        <w:t xml:space="preserve">一、重抓基础，逐个突破。</w:t>
      </w:r>
    </w:p>
    <w:p>
      <w:pPr>
        <w:ind w:left="0" w:right="0" w:firstLine="560"/>
        <w:spacing w:before="450" w:after="450" w:line="312" w:lineRule="auto"/>
      </w:pPr>
      <w:r>
        <w:rPr>
          <w:rFonts w:ascii="宋体" w:hAnsi="宋体" w:eastAsia="宋体" w:cs="宋体"/>
          <w:color w:val="000"/>
          <w:sz w:val="28"/>
          <w:szCs w:val="28"/>
        </w:rPr>
        <w:t xml:space="preserve">1、重视听力和朗读。个人认为听和读是语言交流最根本的基础。一年的教学工作都重视培养学生的听读能力的培养和训练。听读所有课文和单词，并做听力训练，利用早读时间听读完前八册的课文和单词两遍，这样做不仅使好生巩固好基础，也帮助差生克服学习困难，产生学习英语兴趣，并能使学生保持持之以恒的学习热情和学习动力。做听力训练每周利用第九节和一个晚自习进行训练，让学生训练之前花两三节课进行方法指导为先。另外在平时课堂教学中也尽量给学生创设听读语言环境，如老师的讲授语言能用英语就尽量使用英语，在讲授阅读和语法也让学生读重点段和句型。</w:t>
      </w:r>
    </w:p>
    <w:p>
      <w:pPr>
        <w:ind w:left="0" w:right="0" w:firstLine="560"/>
        <w:spacing w:before="450" w:after="450" w:line="312" w:lineRule="auto"/>
      </w:pPr>
      <w:r>
        <w:rPr>
          <w:rFonts w:ascii="宋体" w:hAnsi="宋体" w:eastAsia="宋体" w:cs="宋体"/>
          <w:color w:val="000"/>
          <w:sz w:val="28"/>
          <w:szCs w:val="28"/>
        </w:rPr>
        <w:t xml:space="preserve">2、词汇训练，这是英语教学的重点环节。想办法让学生掌握大量的词汇对于高考来说是非常关键的。要注重学生语音基础，识记单词必先会读，并利用构词法培养学生的词感，达到读出来就会写。同时要引导学生区分阅读词汇和写作词汇，对于常用的重点词汇和高级词汇的使用要反复训练，让学生熟练掌握，并加强在语境中掌握词汇的应用。对单词，尤其是动词的掌握，应放在句子中、课文中，以词组或句子为单位来记。突破单词关的诀窍一要稳扎稳打学一个就记住一个;二要词不离句，句不离文;三要利用记忆周期，适时反复记忆。</w:t>
      </w:r>
    </w:p>
    <w:p>
      <w:pPr>
        <w:ind w:left="0" w:right="0" w:firstLine="560"/>
        <w:spacing w:before="450" w:after="450" w:line="312" w:lineRule="auto"/>
      </w:pPr>
      <w:r>
        <w:rPr>
          <w:rFonts w:ascii="宋体" w:hAnsi="宋体" w:eastAsia="宋体" w:cs="宋体"/>
          <w:color w:val="000"/>
          <w:sz w:val="28"/>
          <w:szCs w:val="28"/>
        </w:rPr>
        <w:t xml:space="preserve">3、重抓阅读，阅读是提高学生英语成绩的关键，只有阅读才能巩固学社所记的词汇，只有大量阅读才能提高学生的阅读速度，培养学生的英语思维。在高三第一学期坚持让学生每天做两篇阅读，基础差的学生每天坚持做一篇，到第二学期让学生每天做2—3篇，督促检查学生每天必做。阅读理解的题材涉及面很广泛，包括科普、社会、政治、经济、历史、文化等，信息含量很大;涉及的体裁也是多种多样，包括记叙文、说明文和应用文等。从多个层面考查考生对不同题材的不同体裁文章的理解能力。</w:t>
      </w:r>
    </w:p>
    <w:p>
      <w:pPr>
        <w:ind w:left="0" w:right="0" w:firstLine="560"/>
        <w:spacing w:before="450" w:after="450" w:line="312" w:lineRule="auto"/>
      </w:pPr>
      <w:r>
        <w:rPr>
          <w:rFonts w:ascii="宋体" w:hAnsi="宋体" w:eastAsia="宋体" w:cs="宋体"/>
          <w:color w:val="000"/>
          <w:sz w:val="28"/>
          <w:szCs w:val="28"/>
        </w:rPr>
        <w:t xml:space="preserve">在训练过程对学生点拨阅读方法和解题技巧的指导，让学生注意常识积累、注意对命题方式，和句子结构的分析。在大量阅读的基础上也不断地总结经验教训，逐步地使学生养成达标的阅读速度和具备娴熟的阅读技巧。着重培养学生快速的浏览能力、巧妙的猜词能力、独立的分析能力、准确的捕捉主题句的能力、合乎逻辑的判断能力。</w:t>
      </w:r>
    </w:p>
    <w:p>
      <w:pPr>
        <w:ind w:left="0" w:right="0" w:firstLine="560"/>
        <w:spacing w:before="450" w:after="450" w:line="312" w:lineRule="auto"/>
      </w:pPr>
      <w:r>
        <w:rPr>
          <w:rFonts w:ascii="宋体" w:hAnsi="宋体" w:eastAsia="宋体" w:cs="宋体"/>
          <w:color w:val="000"/>
          <w:sz w:val="28"/>
          <w:szCs w:val="28"/>
        </w:rPr>
        <w:t xml:space="preserve">4、书面表达，在高考的试卷中占有相当的权重。英语写作的练习，关键在于平时的训练，写作的形式、内容应多样化，并结合当前社会实际、时事政治、文化生活等有关的内容主题进行强化练习。几年来高考英语的写作内容、主题基本上都反映了当前社会及人们日常生活所关心的问题。在这方面老师要作好指导，要先行一步，搜集相关的资料供学生练习。在平时也可以让学生看有关英文版的政府官方的网站或英语刊物等，从中了解当前社会实际、时事政治、文化生活等有关内容。这样既丰富了英语知识，又扩大了阅读理解;既关心了国家大事，又提高了写作能力。比如今年高考基础写作部分的“禁烟”，其实我在平时的写作训练中已经涉及到此主题了。</w:t>
      </w:r>
    </w:p>
    <w:p>
      <w:pPr>
        <w:ind w:left="0" w:right="0" w:firstLine="560"/>
        <w:spacing w:before="450" w:after="450" w:line="312" w:lineRule="auto"/>
      </w:pPr>
      <w:r>
        <w:rPr>
          <w:rFonts w:ascii="宋体" w:hAnsi="宋体" w:eastAsia="宋体" w:cs="宋体"/>
          <w:color w:val="000"/>
          <w:sz w:val="28"/>
          <w:szCs w:val="28"/>
        </w:rPr>
        <w:t xml:space="preserve">二、综合复习，重点突出。</w:t>
      </w:r>
    </w:p>
    <w:p>
      <w:pPr>
        <w:ind w:left="0" w:right="0" w:firstLine="560"/>
        <w:spacing w:before="450" w:after="450" w:line="312" w:lineRule="auto"/>
      </w:pPr>
      <w:r>
        <w:rPr>
          <w:rFonts w:ascii="宋体" w:hAnsi="宋体" w:eastAsia="宋体" w:cs="宋体"/>
          <w:color w:val="000"/>
          <w:sz w:val="28"/>
          <w:szCs w:val="28"/>
        </w:rPr>
        <w:t xml:space="preserve">有目的、有侧重点的对所学知识进行整理、归纳和总结，让学生对学过的知识融会贯通，形成知识体系。高三的学习，时间紧，内容多，任务重，教学一定要有计划、有目的地进行，不可盲目行事，胡子眉毛一把抓或抓了芝麻丢了西瓜。在对基础知识的应用掌握方面，对学生进行全面的综合复习，对各知识点也是有目的、有侧重点的进行练习。把握重点和难点，对于学生知识结构的薄弱环节，有针对性的进行训练。做到心中有数，有的放矢。</w:t>
      </w:r>
    </w:p>
    <w:p>
      <w:pPr>
        <w:ind w:left="0" w:right="0" w:firstLine="560"/>
        <w:spacing w:before="450" w:after="450" w:line="312" w:lineRule="auto"/>
      </w:pPr>
      <w:r>
        <w:rPr>
          <w:rFonts w:ascii="宋体" w:hAnsi="宋体" w:eastAsia="宋体" w:cs="宋体"/>
          <w:color w:val="000"/>
          <w:sz w:val="28"/>
          <w:szCs w:val="28"/>
        </w:rPr>
        <w:t xml:space="preserve">对于高考权重的“三个突破”，就是要求学生突破完形填空，突破阅读理解，突破书面表达。这三个大题在高考试卷中分值比重大，也是重多学生的薄弱环节。因此，把它们列为高三复习的重点和难点。这三个知识体系对于高考来说尤为重要。</w:t>
      </w:r>
    </w:p>
    <w:p>
      <w:pPr>
        <w:ind w:left="0" w:right="0" w:firstLine="560"/>
        <w:spacing w:before="450" w:after="450" w:line="312" w:lineRule="auto"/>
      </w:pPr>
      <w:r>
        <w:rPr>
          <w:rFonts w:ascii="宋体" w:hAnsi="宋体" w:eastAsia="宋体" w:cs="宋体"/>
          <w:color w:val="000"/>
          <w:sz w:val="28"/>
          <w:szCs w:val="28"/>
        </w:rPr>
        <w:t xml:space="preserve">针对“完形填空”的突破，注重培养学生的解题技巧。我们要了解题形的特点，一般来说要快速通读全文，领略全文大意带着问题仔细阅读并联系上下文，揣测选择答案。对于一时答不出的，可以先放下通过下文寻找上题的暗示。总之思维要放开，切记钻牛角。</w:t>
      </w:r>
    </w:p>
    <w:p>
      <w:pPr>
        <w:ind w:left="0" w:right="0" w:firstLine="560"/>
        <w:spacing w:before="450" w:after="450" w:line="312" w:lineRule="auto"/>
      </w:pPr>
      <w:r>
        <w:rPr>
          <w:rFonts w:ascii="宋体" w:hAnsi="宋体" w:eastAsia="宋体" w:cs="宋体"/>
          <w:color w:val="000"/>
          <w:sz w:val="28"/>
          <w:szCs w:val="28"/>
        </w:rPr>
        <w:t xml:space="preserve">针对“阅读理解”的突破，关键在于你所掌握的词汇量及语法规则。词汇量和语法的突破是突破阅读理解的基础，所以任何知识体系都不是孤立存在的，它们相互依存。由于阅读理解的题材及体裁很广泛，这就要求学生具备包罗万象的知识。只有从平时抓起，培养学生快速阅读、准确理解、巧妙猜词、判断分析及逻辑推理的等能力，才能得心应手。</w:t>
      </w:r>
    </w:p>
    <w:p>
      <w:pPr>
        <w:ind w:left="0" w:right="0" w:firstLine="560"/>
        <w:spacing w:before="450" w:after="450" w:line="312" w:lineRule="auto"/>
      </w:pPr>
      <w:r>
        <w:rPr>
          <w:rFonts w:ascii="宋体" w:hAnsi="宋体" w:eastAsia="宋体" w:cs="宋体"/>
          <w:color w:val="000"/>
          <w:sz w:val="28"/>
          <w:szCs w:val="28"/>
        </w:rPr>
        <w:t xml:space="preserve">针对“书面表达”的突破，其实英语写作并不难，关键在于让学生多练习。写作的过程是一个词汇语法及思维融会贯通的过程，只要勤于动手，没有练不出来的。要鼓励学生勤于动手，刚开始有些学生只能写出几个单词、词汇或短语，在老师进行鼓励和指导下，也慢慢的有所进步。这虽然是大部分同学的薄弱环节，但是我认为写作是练出来的，老师的指导尤为重要。</w:t>
      </w:r>
    </w:p>
    <w:p>
      <w:pPr>
        <w:ind w:left="0" w:right="0" w:firstLine="560"/>
        <w:spacing w:before="450" w:after="450" w:line="312" w:lineRule="auto"/>
      </w:pPr>
      <w:r>
        <w:rPr>
          <w:rFonts w:ascii="宋体" w:hAnsi="宋体" w:eastAsia="宋体" w:cs="宋体"/>
          <w:color w:val="000"/>
          <w:sz w:val="28"/>
          <w:szCs w:val="28"/>
        </w:rPr>
        <w:t xml:space="preserve">三、强化练习，不搞题海战。</w:t>
      </w:r>
    </w:p>
    <w:p>
      <w:pPr>
        <w:ind w:left="0" w:right="0" w:firstLine="560"/>
        <w:spacing w:before="450" w:after="450" w:line="312" w:lineRule="auto"/>
      </w:pPr>
      <w:r>
        <w:rPr>
          <w:rFonts w:ascii="宋体" w:hAnsi="宋体" w:eastAsia="宋体" w:cs="宋体"/>
          <w:color w:val="000"/>
          <w:sz w:val="28"/>
          <w:szCs w:val="28"/>
        </w:rPr>
        <w:t xml:space="preserve">对各个地区的模拟卷进行整理，有选择、有重点的练习和讲解，目标是提高学生的解题能力和技巧。冰冻三尺，非一日之寒。其实说强化训练，并不是让学生在很短时间内就能掌握很多知识，而是让学生有选择、有重点的练习来提高学生的解题能力和技巧。强化练习及模拟考试都可以在平时对学生进行，老师要对试卷进行要精选，选题要有所取舍，所选试题应具有很强的代表性、科学性、导向性来让学生精练，然后给学生精讲;不搞题海战术，宁少勿多，宁精勿滥，训练适度，效果更佳;题目的难易程度要适合学生的整体水平，每次考试既要能检验学生的水平，又要便于发现学生存在的问题;考试成绩出来后，要全面仔细地分析总结，特别是联考或统考要让学生知道整体水平，以便明确今后的努力方向。要注重对学生能力的考查，让学生做训练必须讲求实效，不能优劣不分试题必做，不顾训练效果而盲目求多的题海战术，是不可取的。</w:t>
      </w:r>
    </w:p>
    <w:p>
      <w:pPr>
        <w:ind w:left="0" w:right="0" w:firstLine="560"/>
        <w:spacing w:before="450" w:after="450" w:line="312" w:lineRule="auto"/>
      </w:pPr>
      <w:r>
        <w:rPr>
          <w:rFonts w:ascii="宋体" w:hAnsi="宋体" w:eastAsia="宋体" w:cs="宋体"/>
          <w:color w:val="000"/>
          <w:sz w:val="28"/>
          <w:szCs w:val="28"/>
        </w:rPr>
        <w:t xml:space="preserve">在作业的安排方面，我坚持的原则是适度、有效。每天都布置作业，作业量保持在一个小时左右，作业内容是复习巩固当天的教学内容。作业方式多样，根据不同的时间段、不同的内容的需要，采取不同的作业方式。课后作业是复习巩固的所学知识的重要手段，但是要想使作业起到良好的效果，作业量一定要适中，如果作业量过多，需要消耗学生大量的时间，学生就会感到厌烦，疲于应付，那么他们就不会认真对待作业，效果自然也大打折扣。另外还要配合好学校统一安排好周练、月考、联考、统考。</w:t>
      </w:r>
    </w:p>
    <w:p>
      <w:pPr>
        <w:ind w:left="0" w:right="0" w:firstLine="560"/>
        <w:spacing w:before="450" w:after="450" w:line="312" w:lineRule="auto"/>
      </w:pPr>
      <w:r>
        <w:rPr>
          <w:rFonts w:ascii="宋体" w:hAnsi="宋体" w:eastAsia="宋体" w:cs="宋体"/>
          <w:color w:val="000"/>
          <w:sz w:val="28"/>
          <w:szCs w:val="28"/>
        </w:rPr>
        <w:t xml:space="preserve">四、关爱学生，尊重学生，多和学生沟通，和谐师生关系。</w:t>
      </w:r>
    </w:p>
    <w:p>
      <w:pPr>
        <w:ind w:left="0" w:right="0" w:firstLine="560"/>
        <w:spacing w:before="450" w:after="450" w:line="312" w:lineRule="auto"/>
      </w:pPr>
      <w:r>
        <w:rPr>
          <w:rFonts w:ascii="宋体" w:hAnsi="宋体" w:eastAsia="宋体" w:cs="宋体"/>
          <w:color w:val="000"/>
          <w:sz w:val="28"/>
          <w:szCs w:val="28"/>
        </w:rPr>
        <w:t xml:space="preserve">人和人之间的关系是建立在彼此之间尊重和互信基础上，融洽和谐的师生关系，是教学工作顺利开展的关键。尤其是高三的学生，学习任务重，休息时间少，思想压力大，有时会出现这样和那样的问题，甚至还会和同学及老师发生摩擦;这时老师就要用仁慈的胸怀去理解、去关爱、去尊重、去疏导，而不是一味的求全责备，这样你才能赢得学生的尊重，相信人之初性本善，特别是做老师的，一定要为人谦和，为人友善，这样才能做出表率。一年来，我和两个班级的同学相处很融洽，学生对我的工作给与了积极的支持和配合。</w:t>
      </w:r>
    </w:p>
    <w:p>
      <w:pPr>
        <w:ind w:left="0" w:right="0" w:firstLine="560"/>
        <w:spacing w:before="450" w:after="450" w:line="312" w:lineRule="auto"/>
      </w:pPr>
      <w:r>
        <w:rPr>
          <w:rFonts w:ascii="宋体" w:hAnsi="宋体" w:eastAsia="宋体" w:cs="宋体"/>
          <w:color w:val="000"/>
          <w:sz w:val="28"/>
          <w:szCs w:val="28"/>
        </w:rPr>
        <w:t xml:space="preserve">总之，在校领导的关怀和支持下，通过高三这一年的教学工作，一方面，虚心向同行及有经验的老师请教，一方面及时和学生沟通，了解他们的需求，改进自己的教学方法，从而有效的完成教学任务，取得了可喜的成绩。所带班平均分82.2分，优秀人数7人，优秀率占7.5%，合格人数39人，合格率占42%，各批上线人数达61人超所给指标34人。但同时存在不足之处，有待以后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【实用】英语教师教学总结篇5</w:t>
      </w:r>
    </w:p>
    <w:p>
      <w:pPr>
        <w:ind w:left="0" w:right="0" w:firstLine="560"/>
        <w:spacing w:before="450" w:after="450" w:line="312" w:lineRule="auto"/>
      </w:pPr>
      <w:r>
        <w:rPr>
          <w:rFonts w:ascii="宋体" w:hAnsi="宋体" w:eastAsia="宋体" w:cs="宋体"/>
          <w:color w:val="000"/>
          <w:sz w:val="28"/>
          <w:szCs w:val="28"/>
        </w:rPr>
        <w:t xml:space="preserve">转眼又到期末，在这个学期里我比较圆满地完成了本学期的工作。工作中我感到既繁忙又充实，我的教学思想和教学水平都得到了很大的提高，并取得了一些成绩。下面我将这一学期的个人工作总结如下：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七年级九，十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自己不懈地努力，加之同仁们的支持与帮助，所任教两个班级的英语成绩都有很大提高，学生学英语兴趣更加浓厚。今后，我要更加努力，使所教班级的英语水平再提高一个档次。</w:t>
      </w:r>
    </w:p>
    <w:p>
      <w:pPr>
        <w:ind w:left="0" w:right="0" w:firstLine="560"/>
        <w:spacing w:before="450" w:after="450" w:line="312" w:lineRule="auto"/>
      </w:pPr>
      <w:r>
        <w:rPr>
          <w:rFonts w:ascii="宋体" w:hAnsi="宋体" w:eastAsia="宋体" w:cs="宋体"/>
          <w:color w:val="000"/>
          <w:sz w:val="28"/>
          <w:szCs w:val="28"/>
        </w:rPr>
        <w:t xml:space="preserve">继续教育方面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我积极参加学校组织的业务学习和市里组织的各项英语培训，认真学习，领会其精神实质，学习先进的教学理念、教学方法。并积极与我校的其他英语教师研究教材、教法，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2025-05-02T05:09:48+08:00</dcterms:created>
  <dcterms:modified xsi:type="dcterms:W3CDTF">2025-05-02T05:09:48+08:00</dcterms:modified>
</cp:coreProperties>
</file>

<file path=docProps/custom.xml><?xml version="1.0" encoding="utf-8"?>
<Properties xmlns="http://schemas.openxmlformats.org/officeDocument/2006/custom-properties" xmlns:vt="http://schemas.openxmlformats.org/officeDocument/2006/docPropsVTypes"/>
</file>