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2024英语教师教学工作总结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英语教师教学工作总结五篇总结给了我们一个明确的努力方向，以便在来年的工作中更好地发扬优点，克服缺点，避免各种工作失误，避免重蹈覆辙，为以后的工作打下坚实的基础。下面是小编为大家整理的20_英语教师教学工作总结，希望对您有所帮助!20_...</w:t>
      </w:r>
    </w:p>
    <w:p>
      <w:pPr>
        <w:ind w:left="0" w:right="0" w:firstLine="560"/>
        <w:spacing w:before="450" w:after="450" w:line="312" w:lineRule="auto"/>
      </w:pPr>
      <w:r>
        <w:rPr>
          <w:rFonts w:ascii="宋体" w:hAnsi="宋体" w:eastAsia="宋体" w:cs="宋体"/>
          <w:color w:val="000"/>
          <w:sz w:val="28"/>
          <w:szCs w:val="28"/>
        </w:rPr>
        <w:t xml:space="preserve">20_英语教师教学工作总结五篇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20_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20_英语教师教学工作总结篇1</w:t>
      </w:r>
    </w:p>
    <w:p>
      <w:pPr>
        <w:ind w:left="0" w:right="0" w:firstLine="560"/>
        <w:spacing w:before="450" w:after="450" w:line="312" w:lineRule="auto"/>
      </w:pPr>
      <w:r>
        <w:rPr>
          <w:rFonts w:ascii="宋体" w:hAnsi="宋体" w:eastAsia="宋体" w:cs="宋体"/>
          <w:color w:val="000"/>
          <w:sz w:val="28"/>
          <w:szCs w:val="28"/>
        </w:rPr>
        <w:t xml:space="preserve">本人过对英语教学的探索和试验，本人得出了一些经验，现总结如下：</w:t>
      </w:r>
    </w:p>
    <w:p>
      <w:pPr>
        <w:ind w:left="0" w:right="0" w:firstLine="560"/>
        <w:spacing w:before="450" w:after="450" w:line="312" w:lineRule="auto"/>
      </w:pPr>
      <w:r>
        <w:rPr>
          <w:rFonts w:ascii="宋体" w:hAnsi="宋体" w:eastAsia="宋体" w:cs="宋体"/>
          <w:color w:val="000"/>
          <w:sz w:val="28"/>
          <w:szCs w:val="28"/>
        </w:rPr>
        <w:t xml:space="preserve">一、教师专业水平要不断提高</w:t>
      </w:r>
    </w:p>
    <w:p>
      <w:pPr>
        <w:ind w:left="0" w:right="0" w:firstLine="560"/>
        <w:spacing w:before="450" w:after="450" w:line="312" w:lineRule="auto"/>
      </w:pPr>
      <w:r>
        <w:rPr>
          <w:rFonts w:ascii="宋体" w:hAnsi="宋体" w:eastAsia="宋体" w:cs="宋体"/>
          <w:color w:val="000"/>
          <w:sz w:val="28"/>
          <w:szCs w:val="28"/>
        </w:rPr>
        <w:t xml:space="preserve">教师专业水平包括英语专业的水平和教学水平。要想学生成绩提高，这两种水平缺一不可。因为英语语言是一种变态的东西，不可能以一种旧的知识，应付教学到老，所以，英语教师要不断学习新的知识。本学期，我每天坚持听英语广播和看china daily，从中不停的学习新的知识。并把所学的知识运用到教学，这不仅提高我上课的趣味性，同时也提高我课堂内容的知识含量。而且，只有你的英语水平好了，才不会去误人子弟。</w:t>
      </w:r>
    </w:p>
    <w:p>
      <w:pPr>
        <w:ind w:left="0" w:right="0" w:firstLine="560"/>
        <w:spacing w:before="450" w:after="450" w:line="312" w:lineRule="auto"/>
      </w:pPr>
      <w:r>
        <w:rPr>
          <w:rFonts w:ascii="宋体" w:hAnsi="宋体" w:eastAsia="宋体" w:cs="宋体"/>
          <w:color w:val="000"/>
          <w:sz w:val="28"/>
          <w:szCs w:val="28"/>
        </w:rPr>
        <w:t xml:space="preserve">教学水平的提升，我靠两种方法;1是，到网上下载课堂实录看;2是听优秀老师的课，并看一些理论性的知识。再这基础上，结合自己的课堂，进行教学上的新的尝试，这样，自己的水平才会不断提高。</w:t>
      </w:r>
    </w:p>
    <w:p>
      <w:pPr>
        <w:ind w:left="0" w:right="0" w:firstLine="560"/>
        <w:spacing w:before="450" w:after="450" w:line="312" w:lineRule="auto"/>
      </w:pPr>
      <w:r>
        <w:rPr>
          <w:rFonts w:ascii="宋体" w:hAnsi="宋体" w:eastAsia="宋体" w:cs="宋体"/>
          <w:color w:val="000"/>
          <w:sz w:val="28"/>
          <w:szCs w:val="28"/>
        </w:rPr>
        <w:t xml:space="preserve">二、研究教材、研究学生、落实基础。</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我就在这方面的努力上尝到了甜头。在备课上，我一定要把教材研究透。我要求自己，教材上的文章在上课前，自己要背下来，背不了也要熟读。这很重要，因为只有这样，你才能真正知道本单元的重难点。同时，上一个新课，要知道学生水平和能力，不能自己一头热。要不然，你上课只能是自己一头热，学生没反映。上完课后，用各种方法去测评学生掌握情况，没掌握的知识，要找时间加工。</w:t>
      </w:r>
    </w:p>
    <w:p>
      <w:pPr>
        <w:ind w:left="0" w:right="0" w:firstLine="560"/>
        <w:spacing w:before="450" w:after="450" w:line="312" w:lineRule="auto"/>
      </w:pPr>
      <w:r>
        <w:rPr>
          <w:rFonts w:ascii="宋体" w:hAnsi="宋体" w:eastAsia="宋体" w:cs="宋体"/>
          <w:color w:val="000"/>
          <w:sz w:val="28"/>
          <w:szCs w:val="28"/>
        </w:rPr>
        <w:t xml:space="preserve">这其实也就是抓基础知识的巩固和落实。其实，我们上课的基础知识要是都让学生好好的落实好了，巩固好了，成绩还上不来吗!</w:t>
      </w:r>
    </w:p>
    <w:p>
      <w:pPr>
        <w:ind w:left="0" w:right="0" w:firstLine="560"/>
        <w:spacing w:before="450" w:after="450" w:line="312" w:lineRule="auto"/>
      </w:pPr>
      <w:r>
        <w:rPr>
          <w:rFonts w:ascii="宋体" w:hAnsi="宋体" w:eastAsia="宋体" w:cs="宋体"/>
          <w:color w:val="000"/>
          <w:sz w:val="28"/>
          <w:szCs w:val="28"/>
        </w:rPr>
        <w:t xml:space="preserve">第三，我让学生精做题。很多老师是，学完一个内容，给学生一张试卷做。这当然好，但学生时间有限，试卷做多了，他们会麻木。所以我在给学生试卷的时候，自己精选。选出来的试卷里，再把最能体现重难点的题目给学生精心分析，让学生熟记。这样学生的很多知识就巩固起来来。不会象有些老师一样，老是抱怨，学生这些题目都做过了，还考不出来。要知道，做过并不代表考的出来，巩固的才考的出来。所以，我坚信这句话，让学生做一百份试卷，每份做一遍，不如让学生做一份试卷，做一百遍。</w:t>
      </w:r>
    </w:p>
    <w:p>
      <w:pPr>
        <w:ind w:left="0" w:right="0" w:firstLine="560"/>
        <w:spacing w:before="450" w:after="450" w:line="312" w:lineRule="auto"/>
      </w:pPr>
      <w:r>
        <w:rPr>
          <w:rFonts w:ascii="宋体" w:hAnsi="宋体" w:eastAsia="宋体" w:cs="宋体"/>
          <w:color w:val="000"/>
          <w:sz w:val="28"/>
          <w:szCs w:val="28"/>
        </w:rPr>
        <w:t xml:space="preserve">三、照学生学习常规内容，认真落实。</w:t>
      </w:r>
    </w:p>
    <w:p>
      <w:pPr>
        <w:ind w:left="0" w:right="0" w:firstLine="560"/>
        <w:spacing w:before="450" w:after="450" w:line="312" w:lineRule="auto"/>
      </w:pPr>
      <w:r>
        <w:rPr>
          <w:rFonts w:ascii="宋体" w:hAnsi="宋体" w:eastAsia="宋体" w:cs="宋体"/>
          <w:color w:val="000"/>
          <w:sz w:val="28"/>
          <w:szCs w:val="28"/>
        </w:rPr>
        <w:t xml:space="preserve">学生学习常规，我个人认为真的是太好了。它给了我教学的方向。其实，每个老师照着常规的内容，认真做，你的教学成绩还很差，可能性几乎为零。</w:t>
      </w:r>
    </w:p>
    <w:p>
      <w:pPr>
        <w:ind w:left="0" w:right="0" w:firstLine="560"/>
        <w:spacing w:before="450" w:after="450" w:line="312" w:lineRule="auto"/>
      </w:pPr>
      <w:r>
        <w:rPr>
          <w:rFonts w:ascii="宋体" w:hAnsi="宋体" w:eastAsia="宋体" w:cs="宋体"/>
          <w:color w:val="000"/>
          <w:sz w:val="28"/>
          <w:szCs w:val="28"/>
        </w:rPr>
        <w:t xml:space="preserve">教学是一种需要不停探索的东西，我希望自己今后，在不停的摸索和实践中，自己的水平能里更好。</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20_英语教师教学工作总结篇2</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20__，20__年各类试题的研究中找趋势；开拓性地抓复习备考。今年高考新增加的题型，为任务型阅读，考查考生在有限的时间内根据需要捕捉有效信息的能力。阅读试题的考查全面，对中学英语教学起到了很好的导向作用。 在常规教学及复习备考中，我们始终抓住加大阅读量，开展泛读教学，加强阅读技巧的指导，形成有效的阅读策略，从根本上培养考生的良好的阅读习惯和逻辑思维能力。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高三这一学年，要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要在高考前找到良好的语言知识感觉和运用能力感觉就必须回归基础，整理巩固基础知识，用最充实、最满意的感觉来增强自己的自信心。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高三这一学期虽然辛苦，但收获颇丰，反思也是多多，这一学期的历练为我今后的英语教学铺路。在今后的教学工作中我还要不断学习，不断总结经验，力求提高自己的教学能力和教学质量。</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高二的学生基础还是比较差，所以在课堂上我尽量用最简易的语言授课，争取让学生能在必须的时光内掌握得最好。在复习过程中是十分枯燥的，所以课堂上激发学生学习英语的兴趣尤为重要。兴趣是最好的教师，有了兴趣，学生就会产生求知欲，视学习为乐趣，而不是负担。仅有在教学中培养学生的学习兴趣，增强教学效果，才能避免在以后的学习中产生两极分化。英语课堂既是吸取知识的主战场，又是内化技能的练兵所，但有限的时光无法使学生们充分把这些技能和知识据为己有并消化吸收。利用必须的时光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本事的作业。比如说一天两篇阅读理解和一篇完型填空。并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趣味 我在讲课时，尽量讲得生动趣味，在完成教学任务的同时，经常给学生穿插一些英文歌曲、电影片段，来激发学生的学习兴趣。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二、课后我进取参与听课，虚心向同行学习教学方法，博采众长，提高教学水平。培养多种兴趣爱好，到图书馆博览群书，不断扩宽知识面，为教学资料注入新鲜血液。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20_英语教师教学工作总结篇5</w:t>
      </w:r>
    </w:p>
    <w:p>
      <w:pPr>
        <w:ind w:left="0" w:right="0" w:firstLine="560"/>
        <w:spacing w:before="450" w:after="450" w:line="312" w:lineRule="auto"/>
      </w:pPr>
      <w:r>
        <w:rPr>
          <w:rFonts w:ascii="宋体" w:hAnsi="宋体" w:eastAsia="宋体" w:cs="宋体"/>
          <w:color w:val="000"/>
          <w:sz w:val="28"/>
          <w:szCs w:val="28"/>
        </w:rPr>
        <w:t xml:space="preserve">时光飞逝，转眼就又是一学期。这一学期对我来说是另一个新的开始，开始了我与小朋友们的生活。在这一学期中接触了很多新鲜事物，也更过的了解了孩子们的世界。教学幼儿园小朋友英语是一件充满了乐趣又极具耐性的事情，我在这一学期的中慢慢适应了这样的生活，引导幼儿去学会他们所认识的事物的英文，纠正他们的发音，当幼儿能够很流利的说出一些单词或句子时，自己就会感到快乐。</w:t>
      </w:r>
    </w:p>
    <w:p>
      <w:pPr>
        <w:ind w:left="0" w:right="0" w:firstLine="560"/>
        <w:spacing w:before="450" w:after="450" w:line="312" w:lineRule="auto"/>
      </w:pPr>
      <w:r>
        <w:rPr>
          <w:rFonts w:ascii="宋体" w:hAnsi="宋体" w:eastAsia="宋体" w:cs="宋体"/>
          <w:color w:val="000"/>
          <w:sz w:val="28"/>
          <w:szCs w:val="28"/>
        </w:rPr>
        <w:t xml:space="preserve">这学期，我教两个年级六个班也就是小班和中班的英语。刚开始时，教起来有些费力，一是不知道怎么开始这个上课的过程，二十也不懂得如何去与小朋友们沟通，提升幼儿的积极性。后来去留意其他老师上课，也逐渐慢慢揣摩到一些规律。而对于幼儿英语的学习，选择多种多样的教学方法，促进幼儿对英语的爱好。爱好是最好的老师。幼儿园英语教育是一种启蒙，要把重点放在学习英语的爱好上，假如幼儿对英语感爱好，他在学习的过程中就会表现出一种积极的情绪，孩子会主动融进到活动中。反之，假如只是追求单词句子数目的多少，那会倒了孩子的胃口，孩子会处于一种消极状态。因此，在实际教学活动中，我们选取合适的教学方法，进步幼儿学英语的爱好。</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习得与四周环境息息相关。英语的学习是一种自然习得式的学习，而不是一种教学式的学习。语言的学习不只是学习几个单词，更重要的是运用语言和别人交往。因此，教师要以幼儿园为主体，从他们的爱好出发提供一系列丰富的教学法情境，让幼儿园通过自由活动听来理解语言，在使用中学习语言。还有家庭，小动物，生日等，通过玩角色游戏，幼儿所一年级班主任工作总结学语言在游戏中得到巩固，练习。久而久之，培养了幼儿的英语思维能力和运用能力，并解决了那种学时才用，平时放置脑后，轻易遗忘的弊病。</w:t>
      </w:r>
    </w:p>
    <w:p>
      <w:pPr>
        <w:ind w:left="0" w:right="0" w:firstLine="560"/>
        <w:spacing w:before="450" w:after="450" w:line="312" w:lineRule="auto"/>
      </w:pPr>
      <w:r>
        <w:rPr>
          <w:rFonts w:ascii="宋体" w:hAnsi="宋体" w:eastAsia="宋体" w:cs="宋体"/>
          <w:color w:val="000"/>
          <w:sz w:val="28"/>
          <w:szCs w:val="28"/>
        </w:rPr>
        <w:t xml:space="preserve">2、游戏教学法。</w:t>
      </w:r>
    </w:p>
    <w:p>
      <w:pPr>
        <w:ind w:left="0" w:right="0" w:firstLine="560"/>
        <w:spacing w:before="450" w:after="450" w:line="312" w:lineRule="auto"/>
      </w:pPr>
      <w:r>
        <w:rPr>
          <w:rFonts w:ascii="宋体" w:hAnsi="宋体" w:eastAsia="宋体" w:cs="宋体"/>
          <w:color w:val="000"/>
          <w:sz w:val="28"/>
          <w:szCs w:val="28"/>
        </w:rPr>
        <w:t xml:space="preserve">曾经有一位教育家说过这样一句话：小孩子生来是好动的，是以游戏为生命的。的确，游戏是幼儿最喜欢的形式之一。玩是孩子的天性，符合幼儿天性好动的特点。游戏能激起幼儿学英语的爱好，密切师生间的关系，提供幼儿充分运用语言的机会，调动学习积极性，将知识融于游戏中，让幼儿在情趣盎然的游戏中练习所学知识。也在不知不觉中把握了知识。更重要是感受到学习英语的乐趣。因此，幼儿园英语活动应尽量游戏化，寓教育于游戏，让幼儿在游戏中轻轻松松学英语。如：户外体育游戏《老狼，老狼，几点钟》，这个游戏是幼儿熟悉而喜欢的。于是，我把游戏改为Wolf，wolf，whatcanyoudo？是请一位幼儿当老狼，其它是小羊。小羊问Wolf，wolf，whatcanyoudo？老狼回答，Icaneat。然后开始追逐小羊。幼儿在他们原有的游戏经验的基础上，轻松愉快的习得了英语，学会了句型Whatcanyoudo？Icanjump/run。锻炼了英语听说能力，在玩中学习并得到发展。在这种情况下幼儿觉得学习英语好玩，从而为往后的学习打下了良好的基础。</w:t>
      </w:r>
    </w:p>
    <w:p>
      <w:pPr>
        <w:ind w:left="0" w:right="0" w:firstLine="560"/>
        <w:spacing w:before="450" w:after="450" w:line="312" w:lineRule="auto"/>
      </w:pPr>
      <w:r>
        <w:rPr>
          <w:rFonts w:ascii="宋体" w:hAnsi="宋体" w:eastAsia="宋体" w:cs="宋体"/>
          <w:color w:val="000"/>
          <w:sz w:val="28"/>
          <w:szCs w:val="28"/>
        </w:rPr>
        <w:t xml:space="preserve">3、引进竞争机制，激发幼儿参与活动的热情。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冷漠的情绪会使活动效果大打折扣，引进竞争机制，这一困难迎刃而解。竞争能激活幼儿潜伏的支力，能激起幼儿的进取心。幼儿好胜心强，大都不甘落后，所以在设计活动时，运用竞争机制，并配以各种形式的奖励，以表示对胜利者的欣赏，对进步者的鼓励。有时是几句鼓励的话语——Good！/Verygood！/Clever！/Excellent！。有时是一朵小红花、一颗小星星。孩子们在热闹的气氛中，你追我赶，学英语的爱好越来越浓。</w:t>
      </w:r>
    </w:p>
    <w:p>
      <w:pPr>
        <w:ind w:left="0" w:right="0" w:firstLine="560"/>
        <w:spacing w:before="450" w:after="450" w:line="312" w:lineRule="auto"/>
      </w:pPr>
      <w:r>
        <w:rPr>
          <w:rFonts w:ascii="宋体" w:hAnsi="宋体" w:eastAsia="宋体" w:cs="宋体"/>
          <w:color w:val="000"/>
          <w:sz w:val="28"/>
          <w:szCs w:val="28"/>
        </w:rPr>
        <w:t xml:space="preserve">当然，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通过一学期的学习，孩子们在英语上又往上爬了一层，认识了更多的词汇及句子。而小班和中班因学习内容不同所达到的学习效果也就不一样。</w:t>
      </w:r>
    </w:p>
    <w:p>
      <w:pPr>
        <w:ind w:left="0" w:right="0" w:firstLine="560"/>
        <w:spacing w:before="450" w:after="450" w:line="312" w:lineRule="auto"/>
      </w:pPr>
      <w:r>
        <w:rPr>
          <w:rFonts w:ascii="宋体" w:hAnsi="宋体" w:eastAsia="宋体" w:cs="宋体"/>
          <w:color w:val="000"/>
          <w:sz w:val="28"/>
          <w:szCs w:val="28"/>
        </w:rPr>
        <w:t xml:space="preserve">小班由于年级较小，基本都是三岁左右的孩子，接受能力在一定的程度上有很大的限制，因此，在这学期中小班就从最简单的单词学起。因为小一班是小班中在幼儿园呆的时间最长，因此学习的效果要稍比其他两个班好，但是小三班因为不甘落后，虽然刚如园，但是对学习的积极性是很高的，所以效果也很好。</w:t>
      </w:r>
    </w:p>
    <w:p>
      <w:pPr>
        <w:ind w:left="0" w:right="0" w:firstLine="560"/>
        <w:spacing w:before="450" w:after="450" w:line="312" w:lineRule="auto"/>
      </w:pPr>
      <w:r>
        <w:rPr>
          <w:rFonts w:ascii="宋体" w:hAnsi="宋体" w:eastAsia="宋体" w:cs="宋体"/>
          <w:color w:val="000"/>
          <w:sz w:val="28"/>
          <w:szCs w:val="28"/>
        </w:rPr>
        <w:t xml:space="preserve">中班在接触了一年多的英语后，学习难度也有所提高，在学习单词的同时还要掌握一些简单的句子，以及相关儿歌。在各种有趣的游戏中幼儿们还是大都掌握了该学的内容，个别聪明的还能认完一整本书。中班三个班中数中二班平时学习的最好，但是每次教学检查时表现得较好的却是年级较小的中三班。</w:t>
      </w:r>
    </w:p>
    <w:p>
      <w:pPr>
        <w:ind w:left="0" w:right="0" w:firstLine="560"/>
        <w:spacing w:before="450" w:after="450" w:line="312" w:lineRule="auto"/>
      </w:pPr>
      <w:r>
        <w:rPr>
          <w:rFonts w:ascii="宋体" w:hAnsi="宋体" w:eastAsia="宋体" w:cs="宋体"/>
          <w:color w:val="000"/>
          <w:sz w:val="28"/>
          <w:szCs w:val="28"/>
        </w:rPr>
        <w:t xml:space="preserve">英语是一个容易学业容易忘记的语言，三天不念着就生了，所以幼儿除了上课跟着老师学习之外，回家之后也当多加练习巩固，这样才能不断的累积更多知识。</w:t>
      </w:r>
    </w:p>
    <w:p>
      <w:pPr>
        <w:ind w:left="0" w:right="0" w:firstLine="560"/>
        <w:spacing w:before="450" w:after="450" w:line="312" w:lineRule="auto"/>
      </w:pPr>
      <w:r>
        <w:rPr>
          <w:rFonts w:ascii="宋体" w:hAnsi="宋体" w:eastAsia="宋体" w:cs="宋体"/>
          <w:color w:val="000"/>
          <w:sz w:val="28"/>
          <w:szCs w:val="28"/>
        </w:rPr>
        <w:t xml:space="preserve">在这一学期中，学会了如何走进小朋友的世界里，但是对小朋友的世界还不够熟悉，在以后的工作中，还要向其他有经验的老师多加学习各方面的工作，才能把自己的工作做得更好。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2025-06-20T20:51:45+08:00</dcterms:created>
  <dcterms:modified xsi:type="dcterms:W3CDTF">2025-06-20T20:51:45+08:00</dcterms:modified>
</cp:coreProperties>
</file>

<file path=docProps/custom.xml><?xml version="1.0" encoding="utf-8"?>
<Properties xmlns="http://schemas.openxmlformats.org/officeDocument/2006/custom-properties" xmlns:vt="http://schemas.openxmlformats.org/officeDocument/2006/docPropsVTypes"/>
</file>