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银行部室员工年度考核个人总结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银行部室员工年度考核个人总结5篇在一定程度上，团队的成功取决于每个人的配合与贡献。这一年，我们应对着无数问题，但坚信团队可以勇往直前，在失败中找到胜利的经验。以下是小编整理的银行部室员工年度考核个人总结，欢迎大家借鉴与参考!银行部室员工...</w:t>
      </w:r>
    </w:p>
    <w:p>
      <w:pPr>
        <w:ind w:left="0" w:right="0" w:firstLine="560"/>
        <w:spacing w:before="450" w:after="450" w:line="312" w:lineRule="auto"/>
      </w:pPr>
      <w:r>
        <w:rPr>
          <w:rFonts w:ascii="宋体" w:hAnsi="宋体" w:eastAsia="宋体" w:cs="宋体"/>
          <w:color w:val="000"/>
          <w:sz w:val="28"/>
          <w:szCs w:val="28"/>
        </w:rPr>
        <w:t xml:space="preserve">有关银行部室员工年度考核个人总结5篇</w:t>
      </w:r>
    </w:p>
    <w:p>
      <w:pPr>
        <w:ind w:left="0" w:right="0" w:firstLine="560"/>
        <w:spacing w:before="450" w:after="450" w:line="312" w:lineRule="auto"/>
      </w:pPr>
      <w:r>
        <w:rPr>
          <w:rFonts w:ascii="宋体" w:hAnsi="宋体" w:eastAsia="宋体" w:cs="宋体"/>
          <w:color w:val="000"/>
          <w:sz w:val="28"/>
          <w:szCs w:val="28"/>
        </w:rPr>
        <w:t xml:space="preserve">在一定程度上，团队的成功取决于每个人的配合与贡献。这一年，我们应对着无数问题，但坚信团队可以勇往直前，在失败中找到胜利的经验。以下是小编整理的银行部室员工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银行部室员工年度考核个人总结（精选篇1）</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银行部室员工年度考核个人总结（精选篇2）</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银行部室员工年度考核个人总结（精选篇3）</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银行部室员工年度考核个人总结（精选篇4）</w:t>
      </w:r>
    </w:p>
    <w:p>
      <w:pPr>
        <w:ind w:left="0" w:right="0" w:firstLine="560"/>
        <w:spacing w:before="450" w:after="450" w:line="312" w:lineRule="auto"/>
      </w:pPr>
      <w:r>
        <w:rPr>
          <w:rFonts w:ascii="宋体" w:hAnsi="宋体" w:eastAsia="宋体" w:cs="宋体"/>
          <w:color w:val="000"/>
          <w:sz w:val="28"/>
          <w:szCs w:val="28"/>
        </w:rPr>
        <w:t xml:space="preserve">转眼间我到单位工作已经两年多了，这两年多是我人生旅途中的重要一程。期间在领导的培养帮助、同事们的关心支持下我逐步完成着从象牙塔到金融机构、从学生到出纳员这种环境和角色的双重转变和适应。岁未年终，我静心回顾这两年多的工作生活，收获颇丰。我将这两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各种金融产品的理论知识学习，提高自身对金融产品的理解。新产品浓重的学习氛围深深的感染着我。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营业部的出纳工作拖后腿。受到了同事们的好评。同时也进一步提高了自己的理论水平。</w:t>
      </w:r>
    </w:p>
    <w:p>
      <w:pPr>
        <w:ind w:left="0" w:right="0" w:firstLine="560"/>
        <w:spacing w:before="450" w:after="450" w:line="312" w:lineRule="auto"/>
      </w:pPr>
      <w:r>
        <w:rPr>
          <w:rFonts w:ascii="宋体" w:hAnsi="宋体" w:eastAsia="宋体" w:cs="宋体"/>
          <w:color w:val="000"/>
          <w:sz w:val="28"/>
          <w:szCs w:val="28"/>
        </w:rPr>
        <w:t xml:space="preserve">其次，对待业务技能，我心里有一条给自己规定的要求：三人行必有我师，因此我虚心向身边的同事请教，通过多看多想多问多做多练，千方百计的把自己不会的学会。努力使自己在尽短的时间内熟悉工作环境和内容。同时，我还虚心向主任请教点钞和__X识别的技巧。我苦练点钞技术经常是手上的一层皮都磨掉了，可我还坚持每天练习，另外我还上网查阅更多的__X识别方法。更是苦练五笔字型输入法为的就是让自己的基本功得到提高让客户少等一点时间，经过苦练我的点钞、__X识别能力和汉字输入都有了很大的提高，而且在今年南通市行举办的会出专业业务技术比赛中脱颖而出荣获个人全能第四名的成绩。</w:t>
      </w:r>
    </w:p>
    <w:p>
      <w:pPr>
        <w:ind w:left="0" w:right="0" w:firstLine="560"/>
        <w:spacing w:before="450" w:after="450" w:line="312" w:lineRule="auto"/>
      </w:pPr>
      <w:r>
        <w:rPr>
          <w:rFonts w:ascii="宋体" w:hAnsi="宋体" w:eastAsia="宋体" w:cs="宋体"/>
          <w:color w:val="000"/>
          <w:sz w:val="28"/>
          <w:szCs w:val="28"/>
        </w:rPr>
        <w:t xml:space="preserve">此外，根据领导安排我参加了市行举办的礼仪培训。在为期半天的培训中，丰富的礼仪课程学习使我的知识储备和服务意识得到了提高。通过对客户心理的了解，使我了解了加强服务的重要性，为我更好的为客户服务打下了良好的基础。</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勤奋工作在营业部出纳的两年多中，我勤勤恳恳，任劳任怨。我所在的岗位是工行的服务窗口，我的一言一行都代表着本行的形象。我的工作中不能有一丝马虎和放松。众所周知，营业部出纳是一现金流量大，业务繁多的部门。每天每位员工的业务平均就要达一百多笔。现金收付达三十多捆。接待的客户一百多人，因此这样的工作环境就迫使我自己不断的提醒自己要在工作中认真认真再认真，严格按照行里制定的各项规章制度来进行实际操作。两年我中始终如一的要求自己，在我的努力下两年多中我个人没有发生一次责任事故。</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面对众多客户，为此我常常提醒自己善待别人，便是善待自己，在繁忙的工作中我仍然坚持做好三声服务、站立服务和微笑服务，因此我工作到现在，从没受过一次客户的投诉。在平时有客户对我的工作有不同看法的时候，我也能把客户不明白的事情解释清楚，最终使客户满意而归。</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两年多来，我在学习和工作中逐步成长、成熟，但我清楚自身还有很多不足，比如目光足限于自身周围的小圈子等，今后我将改变自己的不足同时努力做到以下几点，希望领导和同事们对我进行监督指导：一是自觉加强学习，向理论学习，向专业知识学习，向身边的同事学习，逐步提高自己的理论水平和业务能力。二是克服年轻气躁，做到脚踏实地，提高工作主动性，不怕多做事，不怕做小事，在点滴实践中完善提高自己。三是继续提高自身业务水平和强化一切为客户着想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银行部室员工年度考核个人总结（精选篇5）</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银行调动员工积极性，激发员工工作热情，长久保持组织资金的高昂斗志，在激烈的市场竞争中，打好组织资金漂亮仗，力争市场份额有更大的突破，向我行独立运行十周年献礼，8月18号，独立经营以来第一次在晚上召开了各银行行长会议，全面动员，紧密部署了“结对子、争份额、比贡献、争市场组织资金竞赛”活动。竞赛将全市32家银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银行的排队，分析我行组织资金工作存在的考核不力，激励不力等具体问题和不足，8月24日，再次召集市场份额在本镇低于他行，当年新增少于他行，考核力度不大的20位银行行长，在__银行举行现场会。再一次鼓劲增压，敲响了结对子、比贡献、争份额的战鼓。通过看__银行营业大厅的宣传氛围，和张榜公布的全体员工每月组资业绩和每季考核结果;听__银行组织资金实行公开、公正、透明考核的经验做法和强考核，扩份额，促进各项业务稳健发展的汇报;20位银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银行的对照比较，更加清楚自己存在的差距，和在整个农商行中的排名，做到知己知彼，百战不殆，我们开办了每周一期《结对子、争份额、比贡献、争市场组织资金竞赛简报》，每周公布存款情况，跟踪各银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常在党委成员带领下，基层银行牢固树立“三农”服务意识，对当地农户、农业企业支持力度进一步加大，9月末，我行农业贷款余额比6月末新增3100万元，占全市97。继续保持了我行农业贷款在全市的绝对份额。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银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银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银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银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2025-06-16T09:44:57+08:00</dcterms:created>
  <dcterms:modified xsi:type="dcterms:W3CDTF">2025-06-16T09:44:57+08:00</dcterms:modified>
</cp:coreProperties>
</file>

<file path=docProps/custom.xml><?xml version="1.0" encoding="utf-8"?>
<Properties xmlns="http://schemas.openxmlformats.org/officeDocument/2006/custom-properties" xmlns:vt="http://schemas.openxmlformats.org/officeDocument/2006/docPropsVTypes"/>
</file>