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2024小学英语教师年终个人工作经验总结10篇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年终个人工作经验总结10篇一个学期在不经意间已经悄悄的滑过，作为英语教师，你的教学是否有所提升呢?小学英语教师年终个人工作经验总结怎么写你知道吗？以下是小编整理了关于20_小学英语教师年终个人工作经验总结，一起来看看吧!...</w:t>
      </w:r>
    </w:p>
    <w:p>
      <w:pPr>
        <w:ind w:left="0" w:right="0" w:firstLine="560"/>
        <w:spacing w:before="450" w:after="450" w:line="312" w:lineRule="auto"/>
      </w:pPr>
      <w:r>
        <w:rPr>
          <w:rFonts w:ascii="宋体" w:hAnsi="宋体" w:eastAsia="宋体" w:cs="宋体"/>
          <w:color w:val="000"/>
          <w:sz w:val="28"/>
          <w:szCs w:val="28"/>
        </w:rPr>
        <w:t xml:space="preserve">20_年小学英语教师年终个人工作经验总结10篇</w:t>
      </w:r>
    </w:p>
    <w:p>
      <w:pPr>
        <w:ind w:left="0" w:right="0" w:firstLine="560"/>
        <w:spacing w:before="450" w:after="450" w:line="312" w:lineRule="auto"/>
      </w:pPr>
      <w:r>
        <w:rPr>
          <w:rFonts w:ascii="宋体" w:hAnsi="宋体" w:eastAsia="宋体" w:cs="宋体"/>
          <w:color w:val="000"/>
          <w:sz w:val="28"/>
          <w:szCs w:val="28"/>
        </w:rPr>
        <w:t xml:space="preserve">一个学期在不经意间已经悄悄的滑过，作为英语教师，你的教学是否有所提升呢?小学英语教师年终个人工作经验总结怎么写你知道吗？以下是小编整理了关于20_小学英语教师年终个人工作经验总结，一起来看看吧!</w:t>
      </w:r>
    </w:p>
    <w:p>
      <w:pPr>
        <w:ind w:left="0" w:right="0" w:firstLine="560"/>
        <w:spacing w:before="450" w:after="450" w:line="312" w:lineRule="auto"/>
      </w:pPr>
      <w:r>
        <w:rPr>
          <w:rFonts w:ascii="宋体" w:hAnsi="宋体" w:eastAsia="宋体" w:cs="宋体"/>
          <w:color w:val="000"/>
          <w:sz w:val="28"/>
          <w:szCs w:val="28"/>
        </w:rPr>
        <w:t xml:space="preserve">&gt;点击获取更多“英语教师个人工作总结”相关内容</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英语教师个人工作总结1</w:t>
      </w:r>
    </w:p>
    <w:p>
      <w:pPr>
        <w:ind w:left="0" w:right="0" w:firstLine="560"/>
        <w:spacing w:before="450" w:after="450" w:line="312" w:lineRule="auto"/>
      </w:pPr>
      <w:r>
        <w:rPr>
          <w:rFonts w:ascii="宋体" w:hAnsi="宋体" w:eastAsia="宋体" w:cs="宋体"/>
          <w:color w:val="000"/>
          <w:sz w:val="28"/>
          <w:szCs w:val="28"/>
        </w:rPr>
        <w:t xml:space="preserve">本人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我热爱自己的事业，从不因为个人的私事耽误工作的时间。并积极运用有效的工作时间做好自己分内的工作。在本学年的工作中，我取得了一定的成绩：(列举成就，略) \"金无足赤，人无完人\"，在教学工作中难免有缺陷，例如，课堂语言平缓，平时考试较少，语言不够生动。考试成绩不稳定等。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英语教师个人工作总结2</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英语教师个人工作总结3</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英语教师个人工作总结4</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我们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在本学期的教学中，我深深地感觉到了高二英语教学的关键性。正因为如此，我尽量严格要求自己人做到遵从教学的五个环节，课前认真备课，做到既备教材又备学生，因材施教，努力实施课堂改革，积极探索英语课堂里的快乐教学。高二有很大一部分学生对英语失去了自信心，导致越来越没兴趣。因此，对于高二的英语教学，如何树立学生学英语的自信心，让学生找到成就感受，同时培养学生一定的语感和良好的学习氛围，充分激发他们的自信心显得更为重要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好教案制定好教学计划，根据学生的实际学习情况及向其他教师取得的经验，不断地加以改善，在传授学生知识时，不厌其烦，耐心教导学生，关耐心辅导学生复习遗漏知识，在传授学生知识的同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首先，在课堂上认真授课，可运用实物教具，简笔画，情景教学，手势语言等方法来启发学生。为提高其兴趣，还可适当开展一些英语活动如演讲赛，辩论赛等。</w:t>
      </w:r>
    </w:p>
    <w:p>
      <w:pPr>
        <w:ind w:left="0" w:right="0" w:firstLine="560"/>
        <w:spacing w:before="450" w:after="450" w:line="312" w:lineRule="auto"/>
      </w:pPr>
      <w:r>
        <w:rPr>
          <w:rFonts w:ascii="宋体" w:hAnsi="宋体" w:eastAsia="宋体" w:cs="宋体"/>
          <w:color w:val="000"/>
          <w:sz w:val="28"/>
          <w:szCs w:val="28"/>
        </w:rPr>
        <w:t xml:space="preserve">第二、作业批发方面，学生的作业应按时收上来。随着年级的增长及部分学生对学习信心不足，作业上交得越来越少。针对这个问题，我尽量做到根据不同水平布置不同作业，同时，在作业上交时，要求负责人严格把好关，抓好落实，这样作业才能发挥它的真正作用。作业上交后，我尽量做到当天内改完，并做好批注，对普遍性的错误，在全班重复讲解，分析。要求学生把他们列入错题集。针对个别学生的作业还采取面批，一一分析讲解。</w:t>
      </w:r>
    </w:p>
    <w:p>
      <w:pPr>
        <w:ind w:left="0" w:right="0" w:firstLine="560"/>
        <w:spacing w:before="450" w:after="450" w:line="312" w:lineRule="auto"/>
      </w:pPr>
      <w:r>
        <w:rPr>
          <w:rFonts w:ascii="宋体" w:hAnsi="宋体" w:eastAsia="宋体" w:cs="宋体"/>
          <w:color w:val="000"/>
          <w:sz w:val="28"/>
          <w:szCs w:val="28"/>
        </w:rPr>
        <w:t xml:space="preserve">第三、在听力方面，根据课程安排，每个星期有一节课让学生听英语听力。这节课我尽量充分利用，监督学生认真听力。为进一步提高学生的听力水平，我尽量找机会让学生听英文歌曲及一些精典独白。</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由于高中英语教学方面我没有经验，我抓紧机会向其他教师学习，常听老教师的课，尽量吸取其他教师的长处。课外我利用电脑下载各种听力材料，视频材料等。我感觉自已从大学出来以后，做题能力有所下降。因此平时有时间，我会做一些试题。</w:t>
      </w:r>
    </w:p>
    <w:p>
      <w:pPr>
        <w:ind w:left="0" w:right="0" w:firstLine="560"/>
        <w:spacing w:before="450" w:after="450" w:line="312" w:lineRule="auto"/>
      </w:pPr>
      <w:r>
        <w:rPr>
          <w:rFonts w:ascii="宋体" w:hAnsi="宋体" w:eastAsia="宋体" w:cs="宋体"/>
          <w:color w:val="000"/>
          <w:sz w:val="28"/>
          <w:szCs w:val="28"/>
        </w:rPr>
        <w:t xml:space="preserve">以上是我在这学期教学中的一些体会，但也存在较多不足。如课堂欠灵活，抓落实还不够，特别是后进生工作，还没有找到更好的解决办法。在今后的教学法工作中，我将努力改正不足，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英语教师个人工作总结5</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英语教师个人工作总结6</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英语教师个人工作总结7</w:t>
      </w:r>
    </w:p>
    <w:p>
      <w:pPr>
        <w:ind w:left="0" w:right="0" w:firstLine="560"/>
        <w:spacing w:before="450" w:after="450" w:line="312" w:lineRule="auto"/>
      </w:pPr>
      <w:r>
        <w:rPr>
          <w:rFonts w:ascii="宋体" w:hAnsi="宋体" w:eastAsia="宋体" w:cs="宋体"/>
          <w:color w:val="000"/>
          <w:sz w:val="28"/>
          <w:szCs w:val="28"/>
        </w:rPr>
        <w:t xml:space="preserve">20_年小学英语教师工作总结本学期我担任本校六年级英语教学工作，回顾这学期来的工作，本人积极投身于教育事业，服从领导分工。因为我是学习英语教育的，再加上之前也从事了英语教学，所以本学期的教学工作开展还算得心应手。学生的英语水平也明显的提高了，同时也取得了一定的成绩。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在教学的过程中了解到新的教育形式不允许我们在课堂上重复讲书，我们必须具有先进的教育观念，才能适应教育的发展。同时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心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w:t>
      </w:r>
    </w:p>
    <w:p>
      <w:pPr>
        <w:ind w:left="0" w:right="0" w:firstLine="560"/>
        <w:spacing w:before="450" w:after="450" w:line="312" w:lineRule="auto"/>
      </w:pPr>
      <w:r>
        <w:rPr>
          <w:rFonts w:ascii="宋体" w:hAnsi="宋体" w:eastAsia="宋体" w:cs="宋体"/>
          <w:color w:val="000"/>
          <w:sz w:val="28"/>
          <w:szCs w:val="28"/>
        </w:rPr>
        <w:t xml:space="preserve">堂气氛，课堂提问面向全体学生，课堂上讲练结合，注意引发学生学英语的兴趣，每节课努力创设一个情境，和学生在课堂上同游戏，同歌唱。并且布置好家庭作业，减轻学生的负担。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其次，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再次，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最后，我还积极参与讲课，听课、评课等活动，虚心向同行学习教学方法，博采众长，提高教学水平。本学期还积极参加了学校组织的开放课活动。同时，积极参与了联片教研活动，在此次活动中，我增加了自信，使我更有信心对待我的课堂教学，我不是弱者!我相信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要给学生一滴水，老师就要长流水。因此，我不断学习新的知识，掌握现代教学工具的使用方法，通过各种媒体获取信息，更好的关注、</w:t>
      </w:r>
    </w:p>
    <w:p>
      <w:pPr>
        <w:ind w:left="0" w:right="0" w:firstLine="560"/>
        <w:spacing w:before="450" w:after="450" w:line="312" w:lineRule="auto"/>
      </w:pPr>
      <w:r>
        <w:rPr>
          <w:rFonts w:ascii="宋体" w:hAnsi="宋体" w:eastAsia="宋体" w:cs="宋体"/>
          <w:color w:val="000"/>
          <w:sz w:val="28"/>
          <w:szCs w:val="28"/>
        </w:rPr>
        <w:t xml:space="preserve">引导学生成材。我相信只有永远持有一颗上进心，我的教学技巧才会不断翻新，我的英语知识水平才会更加牢实深博。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在今后的工作中，我将更严格要求自己，努力工作，发扬优点，改正缺点，我相信有付出就有回报!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英语教师个人工作总结8</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英语教师个人工作总结9</w:t>
      </w:r>
    </w:p>
    <w:p>
      <w:pPr>
        <w:ind w:left="0" w:right="0" w:firstLine="560"/>
        <w:spacing w:before="450" w:after="450" w:line="312" w:lineRule="auto"/>
      </w:pPr>
      <w:r>
        <w:rPr>
          <w:rFonts w:ascii="宋体" w:hAnsi="宋体" w:eastAsia="宋体" w:cs="宋体"/>
          <w:color w:val="000"/>
          <w:sz w:val="28"/>
          <w:szCs w:val="28"/>
        </w:rPr>
        <w:t xml:space="preserve">在本学年的教育教学工作中，本人能始终本着一切为了孩子的教育思想，踏踏实实地干好分内分外的每一项任务，认真履行了教学能手的义务与职责。现将一年来的工作简要总结如下：作为一名青年教师，我能认真上好每一节课，课前精心准备，认真制作、收集上课所需的教具。上课时能全身心地投入，声情并茂，深受学生们的喜爱。课后能及时总结，反思。本年度我认真上了一节战时课。</w:t>
      </w:r>
    </w:p>
    <w:p>
      <w:pPr>
        <w:ind w:left="0" w:right="0" w:firstLine="560"/>
        <w:spacing w:before="450" w:after="450" w:line="312" w:lineRule="auto"/>
      </w:pPr>
      <w:r>
        <w:rPr>
          <w:rFonts w:ascii="宋体" w:hAnsi="宋体" w:eastAsia="宋体" w:cs="宋体"/>
          <w:color w:val="000"/>
          <w:sz w:val="28"/>
          <w:szCs w:val="28"/>
        </w:rPr>
        <w:t xml:space="preserve">一节实践课。为了上好这些课，我常常把教案改了又改，课件做了又做，课试了又试，虽然没有最好，但我追求的是更好。作为一名英语老师，我努力克服班级多，课务重，时间少的矛盾。合理安排时间，充分发挥课堂40分钟的效率;利用早晨，中午，放学后的时间拉差补缺;开展一帮一学习互助活动。这些措施有效地提高了学生成绩。</w:t>
      </w:r>
    </w:p>
    <w:p>
      <w:pPr>
        <w:ind w:left="0" w:right="0" w:firstLine="560"/>
        <w:spacing w:before="450" w:after="450" w:line="312" w:lineRule="auto"/>
      </w:pPr>
      <w:r>
        <w:rPr>
          <w:rFonts w:ascii="宋体" w:hAnsi="宋体" w:eastAsia="宋体" w:cs="宋体"/>
          <w:color w:val="000"/>
          <w:sz w:val="28"/>
          <w:szCs w:val="28"/>
        </w:rPr>
        <w:t xml:space="preserve">我能积极参加学校教学研究，认真学习小学英语新课程标准和和各种教育教学理论;积极外出听课学习兄弟学校老师的先进经验和教学论文，把每一次外出听课当做给自己充电的好机会。利用课余时间观看英语优质示范课录像……不断充实自己的理论基础，用科学的理论武装自己，不断拓宽科研渠道。为了使自己早日实现从一名普通教师到科研型教师的转变和飞跃，我在前辈及同行的指导下，我认真学习科学教育，教学理论知识并及时地运用到教改实验中去，及时加以总结提升。本学年，我撰写的论文《运用多元智能理论优化小学英语教学》获市论文评比三等奖。论文《小升初英语教学衔接初探》获江苏省市陶杯三等奖。我将继续勤于笔耕，及时总结，使自己早日成为科研型的教师。</w:t>
      </w:r>
    </w:p>
    <w:p>
      <w:pPr>
        <w:ind w:left="0" w:right="0" w:firstLine="560"/>
        <w:spacing w:before="450" w:after="450" w:line="312" w:lineRule="auto"/>
      </w:pPr>
      <w:r>
        <w:rPr>
          <w:rFonts w:ascii="宋体" w:hAnsi="宋体" w:eastAsia="宋体" w:cs="宋体"/>
          <w:color w:val="000"/>
          <w:sz w:val="28"/>
          <w:szCs w:val="28"/>
        </w:rPr>
        <w:t xml:space="preserve">在这学年中，我过得很充实，虽然忙忙碌碌，却也乐在其中。洒下过汗水，也有过收获。但自觉，前面的路还很崎岖，也很艰辛，但不管如何，我都会一如既往勇敢而又坚定地走下去。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英语教师个人工作总结10</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2025-05-02T16:28:09+08:00</dcterms:created>
  <dcterms:modified xsi:type="dcterms:W3CDTF">2025-05-02T16:28:09+08:00</dcterms:modified>
</cp:coreProperties>
</file>

<file path=docProps/custom.xml><?xml version="1.0" encoding="utf-8"?>
<Properties xmlns="http://schemas.openxmlformats.org/officeDocument/2006/custom-properties" xmlns:vt="http://schemas.openxmlformats.org/officeDocument/2006/docPropsVTypes"/>
</file>