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班主任老师教育工作总结</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老师教育工作总结20_工作总结在我们的学习、工作中起到呈上启下的作用，因此好好准备一份总结吧。总结你想好怎么写了吗？下面是小编为大家整理的班主任老师教育工作总结，希望对您有所帮助!班主任老师教育工作总结篇1第一学期的期末考，孩子们考的...</w:t>
      </w:r>
    </w:p>
    <w:p>
      <w:pPr>
        <w:ind w:left="0" w:right="0" w:firstLine="560"/>
        <w:spacing w:before="450" w:after="450" w:line="312" w:lineRule="auto"/>
      </w:pPr>
      <w:r>
        <w:rPr>
          <w:rFonts w:ascii="宋体" w:hAnsi="宋体" w:eastAsia="宋体" w:cs="宋体"/>
          <w:color w:val="000"/>
          <w:sz w:val="28"/>
          <w:szCs w:val="28"/>
        </w:rPr>
        <w:t xml:space="preserve">班主任老师教育工作总结20_</w:t>
      </w:r>
    </w:p>
    <w:p>
      <w:pPr>
        <w:ind w:left="0" w:right="0" w:firstLine="560"/>
        <w:spacing w:before="450" w:after="450" w:line="312" w:lineRule="auto"/>
      </w:pPr>
      <w:r>
        <w:rPr>
          <w:rFonts w:ascii="宋体" w:hAnsi="宋体" w:eastAsia="宋体" w:cs="宋体"/>
          <w:color w:val="000"/>
          <w:sz w:val="28"/>
          <w:szCs w:val="28"/>
        </w:rPr>
        <w:t xml:space="preserve">工作总结在我们的学习、工作中起到呈上启下的作用，因此好好准备一份总结吧。总结你想好怎么写了吗？下面是小编为大家整理的班主任老师教育工作总结，希望对您有所帮助!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班主任老师教育工作总结篇1</w:t>
      </w:r>
    </w:p>
    <w:p>
      <w:pPr>
        <w:ind w:left="0" w:right="0" w:firstLine="560"/>
        <w:spacing w:before="450" w:after="450" w:line="312" w:lineRule="auto"/>
      </w:pPr>
      <w:r>
        <w:rPr>
          <w:rFonts w:ascii="宋体" w:hAnsi="宋体" w:eastAsia="宋体" w:cs="宋体"/>
          <w:color w:val="000"/>
          <w:sz w:val="28"/>
          <w:szCs w:val="28"/>
        </w:rPr>
        <w:t xml:space="preserve">第一学期的期末考，孩子们考的都还挺不错。有点开心。异常是9班，语文居然是全级第一，完全没有想到！！太棒了！孩子们，好样的！</w:t>
      </w:r>
    </w:p>
    <w:p>
      <w:pPr>
        <w:ind w:left="0" w:right="0" w:firstLine="560"/>
        <w:spacing w:before="450" w:after="450" w:line="312" w:lineRule="auto"/>
      </w:pPr>
      <w:r>
        <w:rPr>
          <w:rFonts w:ascii="宋体" w:hAnsi="宋体" w:eastAsia="宋体" w:cs="宋体"/>
          <w:color w:val="000"/>
          <w:sz w:val="28"/>
          <w:szCs w:val="28"/>
        </w:rPr>
        <w:t xml:space="preserve">打听了各个兄弟学校，除了与东华完全不是一个档次外，其他的平均分都差不多。但据估计，与此次市平均分可能还是有2分左右的差距。有点点失望。我明白无论凭过程和结果都不能把问题完全归究于学生的基础差、底子薄，而我这个语文备课组长到底该做些什么呢</w:t>
      </w:r>
    </w:p>
    <w:p>
      <w:pPr>
        <w:ind w:left="0" w:right="0" w:firstLine="560"/>
        <w:spacing w:before="450" w:after="450" w:line="312" w:lineRule="auto"/>
      </w:pPr>
      <w:r>
        <w:rPr>
          <w:rFonts w:ascii="宋体" w:hAnsi="宋体" w:eastAsia="宋体" w:cs="宋体"/>
          <w:color w:val="000"/>
          <w:sz w:val="28"/>
          <w:szCs w:val="28"/>
        </w:rPr>
        <w:t xml:space="preserve">第一年的教学，完全是被动的，对什么似乎都一无所知。不想太耀眼，却还是改不了张扬的性格。许多时候，是我错了吧。但好累，也很倔强，不想改过了。似乎也有点委屈。相信，一切总会好起来的吧。要有信心！</w:t>
      </w:r>
    </w:p>
    <w:p>
      <w:pPr>
        <w:ind w:left="0" w:right="0" w:firstLine="560"/>
        <w:spacing w:before="450" w:after="450" w:line="312" w:lineRule="auto"/>
      </w:pPr>
      <w:r>
        <w:rPr>
          <w:rFonts w:ascii="宋体" w:hAnsi="宋体" w:eastAsia="宋体" w:cs="宋体"/>
          <w:color w:val="000"/>
          <w:sz w:val="28"/>
          <w:szCs w:val="28"/>
        </w:rPr>
        <w:t xml:space="preserve">这次统考试题新增了附加题，较以往是一个很大的转变。能够说与中考题型愈加接近了，各方面也愈加规整。</w:t>
      </w:r>
    </w:p>
    <w:p>
      <w:pPr>
        <w:ind w:left="0" w:right="0" w:firstLine="560"/>
        <w:spacing w:before="450" w:after="450" w:line="312" w:lineRule="auto"/>
      </w:pPr>
      <w:r>
        <w:rPr>
          <w:rFonts w:ascii="宋体" w:hAnsi="宋体" w:eastAsia="宋体" w:cs="宋体"/>
          <w:color w:val="000"/>
          <w:sz w:val="28"/>
          <w:szCs w:val="28"/>
        </w:rPr>
        <w:t xml:space="preserve">一、基础题方面。</w:t>
      </w:r>
    </w:p>
    <w:p>
      <w:pPr>
        <w:ind w:left="0" w:right="0" w:firstLine="560"/>
        <w:spacing w:before="450" w:after="450" w:line="312" w:lineRule="auto"/>
      </w:pPr>
      <w:r>
        <w:rPr>
          <w:rFonts w:ascii="宋体" w:hAnsi="宋体" w:eastAsia="宋体" w:cs="宋体"/>
          <w:color w:val="000"/>
          <w:sz w:val="28"/>
          <w:szCs w:val="28"/>
        </w:rPr>
        <w:t xml:space="preserve">古诗文默写得分率较高，学生默写比以前较有提高。统观基础题4题，默写7分所占比重相对是较大的，所以，在复习阶段，抓背诵和默写至关重要！另外，每一期的期末考试出题范围均为课本资料，研究近三年统考试题也能大致敲到此次的出题范围和大致篇目。</w:t>
      </w:r>
    </w:p>
    <w:p>
      <w:pPr>
        <w:ind w:left="0" w:right="0" w:firstLine="560"/>
        <w:spacing w:before="450" w:after="450" w:line="312" w:lineRule="auto"/>
      </w:pPr>
      <w:r>
        <w:rPr>
          <w:rFonts w:ascii="宋体" w:hAnsi="宋体" w:eastAsia="宋体" w:cs="宋体"/>
          <w:color w:val="000"/>
          <w:sz w:val="28"/>
          <w:szCs w:val="28"/>
        </w:rPr>
        <w:t xml:space="preserve">严重的是，处于重方言区的孩子在拼音题（即使是选择题）得分率都十分低。我想，在拼音的学习方面应当重在平时的训练和积累，仅靠复习阶段的强化练习是基本不会有什么效果的。更何况2分的分值（还有14的命中率）与默写实打实的7分可谓九牛一毛了。</w:t>
      </w:r>
    </w:p>
    <w:p>
      <w:pPr>
        <w:ind w:left="0" w:right="0" w:firstLine="560"/>
        <w:spacing w:before="450" w:after="450" w:line="312" w:lineRule="auto"/>
      </w:pPr>
      <w:r>
        <w:rPr>
          <w:rFonts w:ascii="宋体" w:hAnsi="宋体" w:eastAsia="宋体" w:cs="宋体"/>
          <w:color w:val="000"/>
          <w:sz w:val="28"/>
          <w:szCs w:val="28"/>
        </w:rPr>
        <w:t xml:space="preserve">改错别字题难度不高。但“苦心孤意”这个词能改对的学生还是不多。针对我所教的两个班来看，应当是复习阶段教师强调的不够，自我都对易考、易错字词把握的不够，学生没有经过有效的训练，知识巩固不牢，成果肯定是不甚梦想的了。</w:t>
      </w:r>
    </w:p>
    <w:p>
      <w:pPr>
        <w:ind w:left="0" w:right="0" w:firstLine="560"/>
        <w:spacing w:before="450" w:after="450" w:line="312" w:lineRule="auto"/>
      </w:pPr>
      <w:r>
        <w:rPr>
          <w:rFonts w:ascii="宋体" w:hAnsi="宋体" w:eastAsia="宋体" w:cs="宋体"/>
          <w:color w:val="000"/>
          <w:sz w:val="28"/>
          <w:szCs w:val="28"/>
        </w:rPr>
        <w:t xml:space="preserve">最终的描述和综合性学习得分率相对较高。一是平时训练的较多，二是题较简单，只要有必须文字功底和基本的语言功底的学生都能写好。可是描述风景的那道题学生在回答时还是千奇百怪的，那么在平时的作文训练时，不能简单的泛泛而谈，尤其是仿写某一段，完全能够以此类形式和要求让学生做一些系统训练，这样方能有的放矢，以不变应万变。</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四篇阅读题，仍是两篇课内和两篇课外。课内的两篇，一篇是文言文，一篇是现代文；课外的最终一篇则是名著。</w:t>
      </w:r>
    </w:p>
    <w:p>
      <w:pPr>
        <w:ind w:left="0" w:right="0" w:firstLine="560"/>
        <w:spacing w:before="450" w:after="450" w:line="312" w:lineRule="auto"/>
      </w:pPr>
      <w:r>
        <w:rPr>
          <w:rFonts w:ascii="宋体" w:hAnsi="宋体" w:eastAsia="宋体" w:cs="宋体"/>
          <w:color w:val="000"/>
          <w:sz w:val="28"/>
          <w:szCs w:val="28"/>
        </w:rPr>
        <w:t xml:space="preserve">文言文阅读基本上是平时练过无数次，也考过无数次的。但能得满分的还是为数不多。症结在于最终一个分析“物外之趣”的原因题。其实此题较开放，答题要点能够有很多（并且平时教师都有过提示和训练），但学生往往在整体的概括和提炼方面不够全面和细致，所以失分。</w:t>
      </w:r>
    </w:p>
    <w:p>
      <w:pPr>
        <w:ind w:left="0" w:right="0" w:firstLine="560"/>
        <w:spacing w:before="450" w:after="450" w:line="312" w:lineRule="auto"/>
      </w:pPr>
      <w:r>
        <w:rPr>
          <w:rFonts w:ascii="宋体" w:hAnsi="宋体" w:eastAsia="宋体" w:cs="宋体"/>
          <w:color w:val="000"/>
          <w:sz w:val="28"/>
          <w:szCs w:val="28"/>
        </w:rPr>
        <w:t xml:space="preserve">课内分段是《紫藤罗瀑布》，可喜的是，经过训练，大多学生在答第一题句子的表达效果时大都明白从修辞手法的角度去分析（也即是用了什么手法，有何作用等），所以，得分率不低。但最终一题分析最终一段的表达作用，试卷上明确写出从结构和资料两方面作答，但学生还是回答的乱七八糟，不知所云。更可气的是，在复习阶段，教师还规范的归纳了回答这类题的技艺方法，学生每一天都有读，都有复习，但成效却并不佳。反思自我，我也有职责，自我明白哪些复习资料很重要，但完全放任学生，让其自背自查，没有硬性要求哪些必记必背，学生要应付七、八门课程，当然也是得过且过了。反过来看，其实是我对资料的重视度不够，有种第一年以观后效的旁观心态。</w:t>
      </w:r>
    </w:p>
    <w:p>
      <w:pPr>
        <w:ind w:left="0" w:right="0" w:firstLine="560"/>
        <w:spacing w:before="450" w:after="450" w:line="312" w:lineRule="auto"/>
      </w:pPr>
      <w:r>
        <w:rPr>
          <w:rFonts w:ascii="宋体" w:hAnsi="宋体" w:eastAsia="宋体" w:cs="宋体"/>
          <w:color w:val="000"/>
          <w:sz w:val="28"/>
          <w:szCs w:val="28"/>
        </w:rPr>
        <w:t xml:space="preserve">课外阅读就仅有完全看学生的发挥了，题型无非是概括主要资料、有怎样的思想感情、分析人物形象和谈自我感想。不难。但学生在回答问题时往往不够深刻，更谈不上全面，那么在以后的训练中就要有意识的注重课外阅读的答题训练。万变不离其宗，相信随着学生的逐渐成长，思维的不断成熟和完善，应当能有所提高。</w:t>
      </w:r>
    </w:p>
    <w:p>
      <w:pPr>
        <w:ind w:left="0" w:right="0" w:firstLine="560"/>
        <w:spacing w:before="450" w:after="450" w:line="312" w:lineRule="auto"/>
      </w:pPr>
      <w:r>
        <w:rPr>
          <w:rFonts w:ascii="宋体" w:hAnsi="宋体" w:eastAsia="宋体" w:cs="宋体"/>
          <w:color w:val="000"/>
          <w:sz w:val="28"/>
          <w:szCs w:val="28"/>
        </w:rPr>
        <w:t xml:space="preserve">名著阅读成了每年的必考题，因为统考的出题范围完全在课内，所以名著的篇目和各个题型都能了然于胸，学生在平时的针对训练也较多，但在概括寓意和归纳特点方面还是欠全面和准确。</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从出题来看，此次作文较简单，为半命题，基本能够让每个学生都有话可说、有事可写，可是创新度不高。</w:t>
      </w:r>
    </w:p>
    <w:p>
      <w:pPr>
        <w:ind w:left="0" w:right="0" w:firstLine="560"/>
        <w:spacing w:before="450" w:after="450" w:line="312" w:lineRule="auto"/>
      </w:pPr>
      <w:r>
        <w:rPr>
          <w:rFonts w:ascii="宋体" w:hAnsi="宋体" w:eastAsia="宋体" w:cs="宋体"/>
          <w:color w:val="000"/>
          <w:sz w:val="28"/>
          <w:szCs w:val="28"/>
        </w:rPr>
        <w:t xml:space="preserve">从学生习作来看，大多学生习作立意不高。资料多为“我学会了做饭、洗碗、骑单车。”，真正的优秀作文和高分作文大都写为“我学会了坚强、独立、仁爱。”从题目来看，两类等级的作文完全一目了然了。</w:t>
      </w:r>
    </w:p>
    <w:p>
      <w:pPr>
        <w:ind w:left="0" w:right="0" w:firstLine="560"/>
        <w:spacing w:before="450" w:after="450" w:line="312" w:lineRule="auto"/>
      </w:pPr>
      <w:r>
        <w:rPr>
          <w:rFonts w:ascii="宋体" w:hAnsi="宋体" w:eastAsia="宋体" w:cs="宋体"/>
          <w:color w:val="000"/>
          <w:sz w:val="28"/>
          <w:szCs w:val="28"/>
        </w:rPr>
        <w:t xml:space="preserve">我们常说题目是一篇文章的文眼，阅读者也往往首先是从题目中对其作初步评判，可见，好的题目是一篇文章的亮点，甚至还可成为得胜的关键所在。</w:t>
      </w:r>
    </w:p>
    <w:p>
      <w:pPr>
        <w:ind w:left="0" w:right="0" w:firstLine="560"/>
        <w:spacing w:before="450" w:after="450" w:line="312" w:lineRule="auto"/>
      </w:pPr>
      <w:r>
        <w:rPr>
          <w:rFonts w:ascii="宋体" w:hAnsi="宋体" w:eastAsia="宋体" w:cs="宋体"/>
          <w:color w:val="000"/>
          <w:sz w:val="28"/>
          <w:szCs w:val="28"/>
        </w:rPr>
        <w:t xml:space="preserve">令人高兴的是，大多学生还是明白了写作的一些方法和技巧，所以，此次作文偏题的较少。但令人悲痛的是，十班竟没有一篇高分作文！和李教师的七、八相较，在作文方面，还是在于平时做的不够好，训练的不到位。考场作文的另一些技巧自我都还欠缺，比如字数、卷面，更重要的是资料。我想这与教师自身语言的丰富和优美是有关的，没有谁好谁差，关键是自我要学会运用和发挥。怀才不遇的人只能说明是在某方面本事有限的人。</w:t>
      </w:r>
    </w:p>
    <w:p>
      <w:pPr>
        <w:ind w:left="0" w:right="0" w:firstLine="560"/>
        <w:spacing w:before="450" w:after="450" w:line="312" w:lineRule="auto"/>
      </w:pPr>
      <w:r>
        <w:rPr>
          <w:rFonts w:ascii="宋体" w:hAnsi="宋体" w:eastAsia="宋体" w:cs="宋体"/>
          <w:color w:val="000"/>
          <w:sz w:val="28"/>
          <w:szCs w:val="28"/>
        </w:rPr>
        <w:t xml:space="preserve">四、附加题</w:t>
      </w:r>
    </w:p>
    <w:p>
      <w:pPr>
        <w:ind w:left="0" w:right="0" w:firstLine="560"/>
        <w:spacing w:before="450" w:after="450" w:line="312" w:lineRule="auto"/>
      </w:pPr>
      <w:r>
        <w:rPr>
          <w:rFonts w:ascii="宋体" w:hAnsi="宋体" w:eastAsia="宋体" w:cs="宋体"/>
          <w:color w:val="000"/>
          <w:sz w:val="28"/>
          <w:szCs w:val="28"/>
        </w:rPr>
        <w:t xml:space="preserve">附加题得分率低是正常的。一方面在于初中生本身的文言文积累很少、底子薄，学生大多读不懂；另一方面，作为全卷的梯度题，其本身就是为了要拉开差距的。可是，在平时的训练中，能够加强古文阅读和理解方面的训练。读史使人明鉴，文言文的学习能够在很大程度上提高学生的语文素养和文学积淀！</w:t>
      </w:r>
    </w:p>
    <w:p>
      <w:pPr>
        <w:ind w:left="0" w:right="0" w:firstLine="560"/>
        <w:spacing w:before="450" w:after="450" w:line="312" w:lineRule="auto"/>
      </w:pPr>
      <w:r>
        <w:rPr>
          <w:rFonts w:ascii="宋体" w:hAnsi="宋体" w:eastAsia="宋体" w:cs="宋体"/>
          <w:color w:val="000"/>
          <w:sz w:val="28"/>
          <w:szCs w:val="28"/>
        </w:rPr>
        <w:t xml:space="preserve">总之，就我来说，新学期的第一次期末考还是令人满意的。从教第一年，我本是作好了不梦想的打算，也期望自我能先沉下去，再一飞冲天。呵呵，但事实胜于雄辩，问题当然是存在的，但也没必要韬光养晦，抹杀孩子们的努力与付出。</w:t>
      </w:r>
    </w:p>
    <w:p>
      <w:pPr>
        <w:ind w:left="0" w:right="0" w:firstLine="560"/>
        <w:spacing w:before="450" w:after="450" w:line="312" w:lineRule="auto"/>
      </w:pPr>
      <w:r>
        <w:rPr>
          <w:rFonts w:ascii="宋体" w:hAnsi="宋体" w:eastAsia="宋体" w:cs="宋体"/>
          <w:color w:val="000"/>
          <w:sz w:val="28"/>
          <w:szCs w:val="28"/>
        </w:rPr>
        <w:t xml:space="preserve">不得不再说一点，令人忧虑的是，学生的动手和思考本事还是较差，许多问题和方法仍是靠教师解决和归纳。</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班主任老师教育工作总结篇2</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最终完毕了，人人都会有一种放下心中大石的感觉。我想在每个重要考试结束后，同学们都会放松一段时间，对学习上的东西不再那么紧迫，当然这也是我的体验。可是时间好像并不想放过我们，这次期中考试之后，又要迎来期末考试，我们又开始拼命的复习了，又要开始战斗，时间真的不放过我们!每个同学都抱怨，为什么时间那么紧啊让我们玩的时间都没有!在那里，我认为时间是太紧了，可是如果我们从期中考试结束后并没有放松自我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那里我又不得不提到语文了。为什么理由很简单：就是因为我们在期中考试的时候复习时间不够用，有某部分同学忽略了语文，使我们班的成绩下降，也让教师生气了。为什么会有这种想法呢此刻科目太多了，并且他们想到语文是文科，只要会背会默就能够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梦想。可是我想要在以后的时间中能够做得比之前更好，上课更专心，作业完成的更漂亮，课堂纪律更优秀，并且能勇跃发言，也就是我的做法，我想要更努力，在期末考试中能取到梦想的成绩，这是我在之前小结中对教师的承诺，这并不是只说不做，我要像“闻一多先生”一样——言行一致，说了就做。应当说这是我必须要做的。我也开始进行语文的复习了，在经过自我复习语文，能够从中看到自我对语文的不足有哪些，例如在课后理解中有不懂的地方，课外的填空也毫无知处;还有作文也写得不好……这就是我们能发现并且能做到更好的地方。从上课来说，我们也能够增加课外知识，如“既望”——农历16日，“望”——农历15日等;在电脑上或是笔记中，我们能够看到文章作者所表达出来的感情，从中明白课文中心思想，懂得自我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班主任老师教育工作总结篇4</w:t>
      </w:r>
    </w:p>
    <w:p>
      <w:pPr>
        <w:ind w:left="0" w:right="0" w:firstLine="560"/>
        <w:spacing w:before="450" w:after="450" w:line="312" w:lineRule="auto"/>
      </w:pPr>
      <w:r>
        <w:rPr>
          <w:rFonts w:ascii="宋体" w:hAnsi="宋体" w:eastAsia="宋体" w:cs="宋体"/>
          <w:color w:val="000"/>
          <w:sz w:val="28"/>
          <w:szCs w:val="28"/>
        </w:rPr>
        <w:t xml:space="preserve">一、班级现状基本改观：</w:t>
      </w:r>
    </w:p>
    <w:p>
      <w:pPr>
        <w:ind w:left="0" w:right="0" w:firstLine="560"/>
        <w:spacing w:before="450" w:after="450" w:line="312" w:lineRule="auto"/>
      </w:pPr>
      <w:r>
        <w:rPr>
          <w:rFonts w:ascii="宋体" w:hAnsi="宋体" w:eastAsia="宋体" w:cs="宋体"/>
          <w:color w:val="000"/>
          <w:sz w:val="28"/>
          <w:szCs w:val="28"/>
        </w:rPr>
        <w:t xml:space="preserve">经过一学期的生活，学生基本上养成了团结友爱、互帮互助的精神。学习目标明确，好多孩子养成了良好的习惯，不断提升自己。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二、工作目标基本实现：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三、具体工作落实情况：</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了培养班干部。让有一定管理能力且具有奉献精神的同学担任班干部，我们班刘天福同学热爱班级，经常为班级建设出谋划策，为班级出了很多力。杨春鑫同学负责劳动，杨春鑫同学在劳动过程中认真负责，分工到人，且为人随和、公平公正，在劳动过程中起到很好的表率作用。学习委员张秀琴学习态度端正，经常和同学们探讨有关学习的问题，能带动一些学习成绩很不错的同学，对一些成绩稍差的同学也能够起到带头作用。此外我决定这学期定期召开班干部会</w:t>
      </w:r>
    </w:p>
    <w:p>
      <w:pPr>
        <w:ind w:left="0" w:right="0" w:firstLine="560"/>
        <w:spacing w:before="450" w:after="450" w:line="312" w:lineRule="auto"/>
      </w:pPr>
      <w:r>
        <w:rPr>
          <w:rFonts w:ascii="宋体" w:hAnsi="宋体" w:eastAsia="宋体" w:cs="宋体"/>
          <w:color w:val="000"/>
          <w:sz w:val="28"/>
          <w:szCs w:val="28"/>
        </w:rPr>
        <w:t xml:space="preserve">议，发现班级中存在的问题并及时解决，我相信这也能极大程度的调动班级班干部工作的积极性，每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3、班级班规落实到位。由学生自行确立班级发展目标，制定班级公约，作为每个学生言行的准则，师生共同遵守。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4、发扬主人翁精神，设立值周班长和纪律班长制度，让每一位同学都有机会参与班级管理。定期在同学中进行调查或开讨论会，听取同学们对班级管理的意见，并采取相应的措施。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（二）、加强了学风建设，营造了良好的学习氛围。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1、加强与科任老师沟通，及时了解学生的学习动态。及时发现存在问题的同学。</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3、利用班会课不定期的开展学习方法交流，促进学生共同提高。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高效课堂学习模式，开展多种学习竞赛活动，形成一种你追我赶的竞争氛围。这在上一学期已经初见成效，我们班上学期期末考试前三名同学成绩旗鼓相当，大有群雄逐鹿之士气。</w:t>
      </w:r>
    </w:p>
    <w:p>
      <w:pPr>
        <w:ind w:left="0" w:right="0" w:firstLine="560"/>
        <w:spacing w:before="450" w:after="450" w:line="312" w:lineRule="auto"/>
      </w:pPr>
      <w:r>
        <w:rPr>
          <w:rFonts w:ascii="宋体" w:hAnsi="宋体" w:eastAsia="宋体" w:cs="宋体"/>
          <w:color w:val="000"/>
          <w:sz w:val="28"/>
          <w:szCs w:val="28"/>
        </w:rPr>
        <w:t xml:space="preserve">（三）加强了常规管理，培养了学生健全的人格。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4、充分利用晨会课、班会等，积极探索高效课堂的教育方法和教育模式，对学生作分类谈话、学习指导，帮助学生养成好的学习习惯。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（四）、继续加强安全教育，综合整治管理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进一步加强学生的心理健康教育培养学生具有健全的人格。一是要多渠道地了解和掌握学生的心理问题信息，及时帮助学生解决心理障碍。二要经常性通过活动、班会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3、续开展好“学雷锋、献爱心”活动，帮助贫困学生，升华爱心教育。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后进生转化工作也要常抓不懈，后进生在看来主要有两个方面，一个是学生学习成绩差，或者偏科，学科成绩有待提高，如我班朱双官、车鑫；二是学生习惯不好，表现为经常犯错误，学生行为习惯不好、素质不高。言语不文明；劳动不积极、不听从老师的劝告，一意孤行。对于学习成绩差的同学，要严肃学习纪律，端正学习态度，养成良好的学习习惯，抓紧课堂40分钟的效率，提高后进生的学习成绩。对于习惯较差的同学要坚持原则、一视同仁，犯了错误要挟检讨书，深刻反省自身存在的问题。我想这对于后进生会有很大帮助。</w:t>
      </w:r>
    </w:p>
    <w:p>
      <w:pPr>
        <w:ind w:left="0" w:right="0" w:firstLine="560"/>
        <w:spacing w:before="450" w:after="450" w:line="312" w:lineRule="auto"/>
      </w:pPr>
      <w:r>
        <w:rPr>
          <w:rFonts w:ascii="宋体" w:hAnsi="宋体" w:eastAsia="宋体" w:cs="宋体"/>
          <w:color w:val="000"/>
          <w:sz w:val="28"/>
          <w:szCs w:val="28"/>
        </w:rPr>
        <w:t xml:space="preserve">（六）住宿生管理是一个不容忽视的问题。住宿生大多来自周边的农村，学生家长非常重视孩子的成长，学生在寝室的表现也能反映学生现阶段学习状态。因此对于住宿生的管理也要上升到班主任的管理范围之内，以便更好地了解学生。我们班朱双官、张金波、秦春平三名同学上一学期表现不好，在寝室老师的严格管理之下有了很大的进步。但我想这些同学可能存在的问题可能会反复，因此要在平时对他们进行教育，此外多与寝室老师进行沟通了解，尽量将问题控制在萌芽之内，不能让学生的问题仍以发展。</w:t>
      </w:r>
    </w:p>
    <w:p>
      <w:pPr>
        <w:ind w:left="0" w:right="0" w:firstLine="560"/>
        <w:spacing w:before="450" w:after="450" w:line="312" w:lineRule="auto"/>
      </w:pPr>
      <w:r>
        <w:rPr>
          <w:rFonts w:ascii="宋体" w:hAnsi="宋体" w:eastAsia="宋体" w:cs="宋体"/>
          <w:color w:val="000"/>
          <w:sz w:val="28"/>
          <w:szCs w:val="28"/>
        </w:rPr>
        <w:t xml:space="preserve">本学期已形成良好的班风，新生很快融入班集体的情况下，坚持“爱心”和“责任心”教育，相信在学校领导的指导和各科任老师及家长的配合下，在所有孩子的共同努力下，我班学生有了很大的进步。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班主任老师教育工作总结篇5</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2025-05-02T16:02:11+08:00</dcterms:created>
  <dcterms:modified xsi:type="dcterms:W3CDTF">2025-05-02T16:02:11+08:00</dcterms:modified>
</cp:coreProperties>
</file>

<file path=docProps/custom.xml><?xml version="1.0" encoding="utf-8"?>
<Properties xmlns="http://schemas.openxmlformats.org/officeDocument/2006/custom-properties" xmlns:vt="http://schemas.openxmlformats.org/officeDocument/2006/docPropsVTypes"/>
</file>