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大学生世界读书日活动总结</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生世界读书日活动总结（11篇）大学生世界读书日活动总结要怎么写？精彩的活动已经告一段落了，想必你会开拓了视野，可以把这些感想记录在活动总结。下面小编给大家带来大学生世界读书日活动总结，希望大家能够喜欢。大学生世界读书日活动总结篇14月2...</w:t>
      </w:r>
    </w:p>
    <w:p>
      <w:pPr>
        <w:ind w:left="0" w:right="0" w:firstLine="560"/>
        <w:spacing w:before="450" w:after="450" w:line="312" w:lineRule="auto"/>
      </w:pPr>
      <w:r>
        <w:rPr>
          <w:rFonts w:ascii="宋体" w:hAnsi="宋体" w:eastAsia="宋体" w:cs="宋体"/>
          <w:color w:val="000"/>
          <w:sz w:val="28"/>
          <w:szCs w:val="28"/>
        </w:rPr>
        <w:t xml:space="preserve">大学生世界读书日活动总结（11篇）</w:t>
      </w:r>
    </w:p>
    <w:p>
      <w:pPr>
        <w:ind w:left="0" w:right="0" w:firstLine="560"/>
        <w:spacing w:before="450" w:after="450" w:line="312" w:lineRule="auto"/>
      </w:pPr>
      <w:r>
        <w:rPr>
          <w:rFonts w:ascii="宋体" w:hAnsi="宋体" w:eastAsia="宋体" w:cs="宋体"/>
          <w:color w:val="000"/>
          <w:sz w:val="28"/>
          <w:szCs w:val="28"/>
        </w:rPr>
        <w:t xml:space="preserve">大学生世界读书日活动总结要怎么写？精彩的活动已经告一段落了，想必你会开拓了视野，可以把这些感想记录在活动总结。下面小编给大家带来大学生世界读书日活动总结，希望大家能够喜欢。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大学生世界读书日活动总结篇1</w:t>
      </w:r>
    </w:p>
    <w:p>
      <w:pPr>
        <w:ind w:left="0" w:right="0" w:firstLine="560"/>
        <w:spacing w:before="450" w:after="450" w:line="312" w:lineRule="auto"/>
      </w:pPr>
      <w:r>
        <w:rPr>
          <w:rFonts w:ascii="宋体" w:hAnsi="宋体" w:eastAsia="宋体" w:cs="宋体"/>
          <w:color w:val="000"/>
          <w:sz w:val="28"/>
          <w:szCs w:val="28"/>
        </w:rPr>
        <w:t xml:space="preserve">4月23日下午，为迎接第27个世界读书日，推广阅读理念，培养民众的阅读习惯，__爱心群联合__市疾控中心、__办事处__社区、__儿童康健园、__学校等协作伙伴在__公园举办了主题为“书香__，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__名，有__位成人志愿者和__位学生志愿者，分别来自__爱心群，__市疾控志愿服务队、__办事处__社区、__实验小学。</w:t>
      </w:r>
    </w:p>
    <w:p>
      <w:pPr>
        <w:ind w:left="0" w:right="0" w:firstLine="560"/>
        <w:spacing w:before="450" w:after="450" w:line="312" w:lineRule="auto"/>
      </w:pPr>
      <w:r>
        <w:rPr>
          <w:rFonts w:ascii="宋体" w:hAnsi="宋体" w:eastAsia="宋体" w:cs="宋体"/>
          <w:color w:val="000"/>
          <w:sz w:val="28"/>
          <w:szCs w:val="28"/>
        </w:rPr>
        <w:t xml:space="preserve">活动开展中志愿者分为x个组调查组分别负责公园的东西南北中x个区域进行调查问卷活动，各位志愿者相互配合，通力协作，顺利完成了本次问卷调查。共发放问卷__份，回收__份。活动期间询问了志愿者和被调查者对举办此类活动的看法和听取了意见，大家反映本次活动开展得比较好，活动形式灵活活，希望多举办类似的公益活动，使更多的人了解世界读书日的由来目的。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__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大学生世界读书日活动总结篇2</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为活跃校园文化生活，培养学生读书兴趣，传承经典、品味名篇，让每一位孩子都能亲近书籍、爱上阅读，4月19日23日，x区x学校开展了读书伴成长，书香润人生世界读书日系列主题教育活动。总结如下：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4月19日，学校结合春季研学活动开展了拍照配诗评比活动，照片的内容和诗歌的意境相对独立又相互照应。学生们热情高涨，奇思妙想，出人意表，令人惊喜。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21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23日，各班以共读一本好书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大学生世界读书日活动总结篇3</w:t>
      </w:r>
    </w:p>
    <w:p>
      <w:pPr>
        <w:ind w:left="0" w:right="0" w:firstLine="560"/>
        <w:spacing w:before="450" w:after="450" w:line="312" w:lineRule="auto"/>
      </w:pPr>
      <w:r>
        <w:rPr>
          <w:rFonts w:ascii="宋体" w:hAnsi="宋体" w:eastAsia="宋体" w:cs="宋体"/>
          <w:color w:val="000"/>
          <w:sz w:val="28"/>
          <w:szCs w:val="28"/>
        </w:rPr>
        <w:t xml:space="preserve">4月21日下午3点我校学生会图书馆学生管理委员会在喷泉广场北面举行了西北农林科技大学首届世界读书日“爱书修书比赛”活动。到场的嘉宾有团委书记李国龙老师、团委副书记刘瑞明老师还有图书馆的胡宝仓副馆长、王琨副馆长、贾利侠副主任、陈建文主任、周仲英老师、刘海峰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七周星期六下午举行一次“爱书修书比赛”活动。在活动的宣传阶段就有90多位同学积极报名参加我们的“爱书修书比赛”活动。就在活动开始前半小时，还有很多同学积极报名参加。报名如数直达一百多人。在我们的精心准备下，首届“爱书修书活动”井然有序地进行着。活动中有团委老师发表讲话，图书馆的胡宝仓副馆长也进行了讲话，更有图书馆刘海峰老师在比赛正式进行前给同学们讲修书的方法和一些注意事项。比赛的时候，同学们专心致志地修补破书，一本破旧的书在参赛者手里十五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8轮激烈的比赛后，修书比赛进入尾声，图书馆老师对这次的活动进行点评后，由胡宝仓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大学生世界读书日活动总结篇4</w:t>
      </w:r>
    </w:p>
    <w:p>
      <w:pPr>
        <w:ind w:left="0" w:right="0" w:firstLine="560"/>
        <w:spacing w:before="450" w:after="450" w:line="312" w:lineRule="auto"/>
      </w:pPr>
      <w:r>
        <w:rPr>
          <w:rFonts w:ascii="宋体" w:hAnsi="宋体" w:eastAsia="宋体" w:cs="宋体"/>
          <w:color w:val="000"/>
          <w:sz w:val="28"/>
          <w:szCs w:val="28"/>
        </w:rPr>
        <w:t xml:space="preserve">读万卷书，行万里路。4月23日是世界读书日，为了让孩子们感受并喜欢阅读，激发幼儿读书的兴趣，培养孩子们从小爱读书、多读书、读好书的良好的阅读习惯。4月22日，__幼儿园开展了“书香浸润童年，阅读点亮人生”的主题活动。</w:t>
      </w:r>
    </w:p>
    <w:p>
      <w:pPr>
        <w:ind w:left="0" w:right="0" w:firstLine="560"/>
        <w:spacing w:before="450" w:after="450" w:line="312" w:lineRule="auto"/>
      </w:pPr>
      <w:r>
        <w:rPr>
          <w:rFonts w:ascii="宋体" w:hAnsi="宋体" w:eastAsia="宋体" w:cs="宋体"/>
          <w:color w:val="000"/>
          <w:sz w:val="28"/>
          <w:szCs w:val="28"/>
        </w:rPr>
        <w:t xml:space="preserve">活动中，教师为幼儿讲解了世界读书日的时间、节日意义、设立宗旨、读书格言等活动。孩子们听了《鲁迅嚼辣椒驱寒苦读》的故事，并被鲁迅先生动人的事迹所感动，表示要珍惜现在美好的生活，并用心读书，珍惜读书，爱惜图书。</w:t>
      </w:r>
    </w:p>
    <w:p>
      <w:pPr>
        <w:ind w:left="0" w:right="0" w:firstLine="560"/>
        <w:spacing w:before="450" w:after="450" w:line="312" w:lineRule="auto"/>
      </w:pPr>
      <w:r>
        <w:rPr>
          <w:rFonts w:ascii="宋体" w:hAnsi="宋体" w:eastAsia="宋体" w:cs="宋体"/>
          <w:color w:val="000"/>
          <w:sz w:val="28"/>
          <w:szCs w:val="28"/>
        </w:rPr>
        <w:t xml:space="preserve">接着，孩子们拿起了手中的折纸，折书签。他们手拿折纸，一步一步跟着老师的步骤，折出了各种各样的漂亮书签。有的小朋友折出了可爱的小伞书签;有的小朋友折出了可爱的鳄鱼书签;有的小朋友折出了绿色的小青蛙书签;有的小朋友折出了粉色的蝴蝶结书签;有的小朋友折出了绿色的圣诞树书签;有的小朋友折出了可爱的\'比卡丘书签;有的小朋友折出了粉色的小兔子书签。孩子们折出了五彩的书签，在美好的春日里体验折书签的乐趣。</w:t>
      </w:r>
    </w:p>
    <w:p>
      <w:pPr>
        <w:ind w:left="0" w:right="0" w:firstLine="560"/>
        <w:spacing w:before="450" w:after="450" w:line="312" w:lineRule="auto"/>
      </w:pPr>
      <w:r>
        <w:rPr>
          <w:rFonts w:ascii="宋体" w:hAnsi="宋体" w:eastAsia="宋体" w:cs="宋体"/>
          <w:color w:val="000"/>
          <w:sz w:val="28"/>
          <w:szCs w:val="28"/>
        </w:rPr>
        <w:t xml:space="preserve">看了那么多的绘本，孩子们也想自己做一本试试。孩子们在家和爸爸妈妈共同合作，制作出一本本主题为《春天的小书》的书籍。孩子们和家长共同商量图书的内容，商量好后，孩子们负责给图书画画、涂色，家长们负责给书籍配文字。最后，家长们把图书装订起来。第二天，孩子们将自己做好的图书，拿到幼儿园和小朋友们分享，在美好的春日里感受制作图书、分享图书的快乐。</w:t>
      </w:r>
    </w:p>
    <w:p>
      <w:pPr>
        <w:ind w:left="0" w:right="0" w:firstLine="560"/>
        <w:spacing w:before="450" w:after="450" w:line="312" w:lineRule="auto"/>
      </w:pPr>
      <w:r>
        <w:rPr>
          <w:rFonts w:ascii="宋体" w:hAnsi="宋体" w:eastAsia="宋体" w:cs="宋体"/>
          <w:color w:val="000"/>
          <w:sz w:val="28"/>
          <w:szCs w:val="28"/>
        </w:rPr>
        <w:t xml:space="preserve">孩子们来到幼儿园的图书区，挑选自己喜欢的绘本，坐在沙发上安静地读起了绘本;有的孩子围着老师，席地而坐，老师给孩子们讲起了好听的绘本，孩子们听的非常认真，生怕错过故事的任何一个情节。最后，孩子们和家长共同携手完成了“书香浸润童年，阅读点亮人生”的手抄报，使更多的幼儿和家长了解世界读书日的知识与意义。</w:t>
      </w:r>
    </w:p>
    <w:p>
      <w:pPr>
        <w:ind w:left="0" w:right="0" w:firstLine="560"/>
        <w:spacing w:before="450" w:after="450" w:line="312" w:lineRule="auto"/>
      </w:pPr>
      <w:r>
        <w:rPr>
          <w:rFonts w:ascii="宋体" w:hAnsi="宋体" w:eastAsia="宋体" w:cs="宋体"/>
          <w:color w:val="000"/>
          <w:sz w:val="28"/>
          <w:szCs w:val="28"/>
        </w:rPr>
        <w:t xml:space="preserve">通过这次活动，孩子们了解了世界读书日的知识。不仅让幼儿体验了与同伴分享阅读的快乐，进一步激发了幼儿读书的兴趣，而且培养了幼儿爱读书、读好书、会读书的良好习惯。同时，增进了家长与孩子的亲子关系。</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大学生世界读书日活动总结篇5</w:t>
      </w:r>
    </w:p>
    <w:p>
      <w:pPr>
        <w:ind w:left="0" w:right="0" w:firstLine="560"/>
        <w:spacing w:before="450" w:after="450" w:line="312" w:lineRule="auto"/>
      </w:pPr>
      <w:r>
        <w:rPr>
          <w:rFonts w:ascii="宋体" w:hAnsi="宋体" w:eastAsia="宋体" w:cs="宋体"/>
          <w:color w:val="000"/>
          <w:sz w:val="28"/>
          <w:szCs w:val="28"/>
        </w:rPr>
        <w:t xml:space="preserve">20__年世界读书日活动圆满结束</w:t>
      </w:r>
    </w:p>
    <w:p>
      <w:pPr>
        <w:ind w:left="0" w:right="0" w:firstLine="560"/>
        <w:spacing w:before="450" w:after="450" w:line="312" w:lineRule="auto"/>
      </w:pPr>
      <w:r>
        <w:rPr>
          <w:rFonts w:ascii="宋体" w:hAnsi="宋体" w:eastAsia="宋体" w:cs="宋体"/>
          <w:color w:val="000"/>
          <w:sz w:val="28"/>
          <w:szCs w:val="28"/>
        </w:rPr>
        <w:t xml:space="preserve">花开正艳，书香愈浓，首都师范大学中华魂读书会于4月23日开展以“生命中的三分钟”为主题的世界读书日活动，分别于当天11:30—____:30在本部图书馆前举行，16:30—18:30在____图书馆前举行，旨在弘扬中华文化、传递书籍经典、提倡阅读风气。</w:t>
      </w:r>
    </w:p>
    <w:p>
      <w:pPr>
        <w:ind w:left="0" w:right="0" w:firstLine="560"/>
        <w:spacing w:before="450" w:after="450" w:line="312" w:lineRule="auto"/>
      </w:pPr>
      <w:r>
        <w:rPr>
          <w:rFonts w:ascii="宋体" w:hAnsi="宋体" w:eastAsia="宋体" w:cs="宋体"/>
          <w:color w:val="000"/>
          <w:sz w:val="28"/>
          <w:szCs w:val="28"/>
        </w:rPr>
        <w:t xml:space="preserve">本次活动得到了我校团委和图书馆的大力支持，校园手机报和广播台也发挥了自身优势给予帮助。</w:t>
      </w:r>
    </w:p>
    <w:p>
      <w:pPr>
        <w:ind w:left="0" w:right="0" w:firstLine="560"/>
        <w:spacing w:before="450" w:after="450" w:line="312" w:lineRule="auto"/>
      </w:pPr>
      <w:r>
        <w:rPr>
          <w:rFonts w:ascii="宋体" w:hAnsi="宋体" w:eastAsia="宋体" w:cs="宋体"/>
          <w:color w:val="000"/>
          <w:sz w:val="28"/>
          <w:szCs w:val="28"/>
        </w:rPr>
        <w:t xml:space="preserve">伴着花蕾和书香，读书会的会员们将不同种类，或薄或厚的书籍依次有序地摆放开来，为满足不同读者的需要，我们准备的图书涵盖了文学、历史、哲学、教育、经济、管理等不同类别。这些书都是会员们自己带来的、想要特别推荐的书，从远处看去，带着纸香的书籍恰似春日里的`一道风景，百余本讲述着不同故事、拥有不同的封面的图书陈列开来，读者驻足于此，与身旁的图书馆交相辉映，明媚喜人。</w:t>
      </w:r>
    </w:p>
    <w:p>
      <w:pPr>
        <w:ind w:left="0" w:right="0" w:firstLine="560"/>
        <w:spacing w:before="450" w:after="450" w:line="312" w:lineRule="auto"/>
      </w:pPr>
      <w:r>
        <w:rPr>
          <w:rFonts w:ascii="宋体" w:hAnsi="宋体" w:eastAsia="宋体" w:cs="宋体"/>
          <w:color w:val="000"/>
          <w:sz w:val="28"/>
          <w:szCs w:val="28"/>
        </w:rPr>
        <w:t xml:space="preserve">整个活动共分读书和荐书两个环节，读者在活动地点阅读超过三分钟或将自己想推</w:t>
      </w:r>
    </w:p>
    <w:p>
      <w:pPr>
        <w:ind w:left="0" w:right="0" w:firstLine="560"/>
        <w:spacing w:before="450" w:after="450" w:line="312" w:lineRule="auto"/>
      </w:pPr>
      <w:r>
        <w:rPr>
          <w:rFonts w:ascii="宋体" w:hAnsi="宋体" w:eastAsia="宋体" w:cs="宋体"/>
          <w:color w:val="000"/>
          <w:sz w:val="28"/>
          <w:szCs w:val="28"/>
        </w:rPr>
        <w:t xml:space="preserve">荐的书目写在便签纸上即可获得精美书签一枚。随着活动的进行，不断有读者加入进来。他们或拿起一本《诗经》，或翻开《百年孤独》，或捧起一本颇有趣味的“图画诗”看的津津有味。会员们则讲解着活动内容，拿着自己制作的精美书签赠与读者，或欣赏着眼前百余本书的别样风景，真是不亦乐乎。也不时有同学和老师参与到活动中来，他们读着自己喜欢的书籍，写着属于自己的个性化书评，又或在便签纸上写下自己的感言，分享阅读的收获，感受阅读的快乐。</w:t>
      </w:r>
    </w:p>
    <w:p>
      <w:pPr>
        <w:ind w:left="0" w:right="0" w:firstLine="560"/>
        <w:spacing w:before="450" w:after="450" w:line="312" w:lineRule="auto"/>
      </w:pPr>
      <w:r>
        <w:rPr>
          <w:rFonts w:ascii="宋体" w:hAnsi="宋体" w:eastAsia="宋体" w:cs="宋体"/>
          <w:color w:val="000"/>
          <w:sz w:val="28"/>
          <w:szCs w:val="28"/>
        </w:rPr>
        <w:t xml:space="preserve">活动过程中，不时下起的几滴春雨，为整个活动增添了几分清凉的味道。书在伞下，读在雨中，又是一番滋味。</w:t>
      </w:r>
    </w:p>
    <w:p>
      <w:pPr>
        <w:ind w:left="0" w:right="0" w:firstLine="560"/>
        <w:spacing w:before="450" w:after="450" w:line="312" w:lineRule="auto"/>
      </w:pPr>
      <w:r>
        <w:rPr>
          <w:rFonts w:ascii="宋体" w:hAnsi="宋体" w:eastAsia="宋体" w:cs="宋体"/>
          <w:color w:val="000"/>
          <w:sz w:val="28"/>
          <w:szCs w:val="28"/>
        </w:rPr>
        <w:t xml:space="preserve">20__年世界读书日活动在夕阳的余晖中结束，荐书板上已贴满了同学们的个性化书评。活动虽然结束了，但读书之路不可止。阅读是一辈子的事情，是一种长期的没有终点与止境的自我教育。正如庄子所说“吾生也有涯，而知也无涯”，读书之路亦无涯。</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大学生世界读书日活动总结篇6</w:t>
      </w:r>
    </w:p>
    <w:p>
      <w:pPr>
        <w:ind w:left="0" w:right="0" w:firstLine="560"/>
        <w:spacing w:before="450" w:after="450" w:line="312" w:lineRule="auto"/>
      </w:pPr>
      <w:r>
        <w:rPr>
          <w:rFonts w:ascii="宋体" w:hAnsi="宋体" w:eastAsia="宋体" w:cs="宋体"/>
          <w:color w:val="000"/>
          <w:sz w:val="28"/>
          <w:szCs w:val="28"/>
        </w:rPr>
        <w:t xml:space="preserve">4月23日，以“书香荆楚 文化恩施”为主题的全民阅读暨“书香校园”创建活动启动仪式在湖北民院隆重举行，此次活动由州、市全民阅读领导小组、湖北民族学院主办，州市文体新广局、湖北民院图书馆、湖北民院文传学院、湖北新华书店恩施分公司承办，参加现场活动的有恩施州图书馆、恩施市图书馆以及湖北民院部分学生社团。</w:t>
      </w:r>
    </w:p>
    <w:p>
      <w:pPr>
        <w:ind w:left="0" w:right="0" w:firstLine="560"/>
        <w:spacing w:before="450" w:after="450" w:line="312" w:lineRule="auto"/>
      </w:pPr>
      <w:r>
        <w:rPr>
          <w:rFonts w:ascii="宋体" w:hAnsi="宋体" w:eastAsia="宋体" w:cs="宋体"/>
          <w:color w:val="000"/>
          <w:sz w:val="28"/>
          <w:szCs w:val="28"/>
        </w:rPr>
        <w:t xml:space="preserve">恩施州图书馆在州文体新广局的统一安排部署下，结合湖北省图书馆首届“长江读书节”活动，充分发挥公共图书馆功能，策划了一系列读书节活动，旨在倡导全民阅读，号召广大市民多读书、读好书。在湖北民院“4.23”的`活动现场，恩施州图书馆积极组织，周密安排，活动反响良好，宣扬了公共图书馆的服务本色。</w:t>
      </w:r>
    </w:p>
    <w:p>
      <w:pPr>
        <w:ind w:left="0" w:right="0" w:firstLine="560"/>
        <w:spacing w:before="450" w:after="450" w:line="312" w:lineRule="auto"/>
      </w:pPr>
      <w:r>
        <w:rPr>
          <w:rFonts w:ascii="宋体" w:hAnsi="宋体" w:eastAsia="宋体" w:cs="宋体"/>
          <w:color w:val="000"/>
          <w:sz w:val="28"/>
          <w:szCs w:val="28"/>
        </w:rPr>
        <w:t xml:space="preserve">精品书亮相展阅现场，领导驻足关怀。州图书馆在这次活动现场，精选了20__年新购图书1078册、期刊109种现场展阅并可现场借阅，其中《大百科全书》、《史记全译》套书等都是具有收藏价值的精品书。</w:t>
      </w:r>
    </w:p>
    <w:p>
      <w:pPr>
        <w:ind w:left="0" w:right="0" w:firstLine="560"/>
        <w:spacing w:before="450" w:after="450" w:line="312" w:lineRule="auto"/>
      </w:pPr>
      <w:r>
        <w:rPr>
          <w:rFonts w:ascii="宋体" w:hAnsi="宋体" w:eastAsia="宋体" w:cs="宋体"/>
          <w:color w:val="000"/>
          <w:sz w:val="28"/>
          <w:szCs w:val="28"/>
        </w:rPr>
        <w:t xml:space="preserve">图书期刊体现公众化，现场读者乐开颜。州图书馆自20__年5月起，全面实施免费开放，秉承公益性原则，为公众提供优质高效服务，每年投入50万元资金针对不同读者群体采购订阅了多样化的图书和期刊，在“4.23”的活动现场，精选了大众喜爱的图书和期刊展阅，赢得读者喜爱。</w:t>
      </w:r>
    </w:p>
    <w:p>
      <w:pPr>
        <w:ind w:left="0" w:right="0" w:firstLine="560"/>
        <w:spacing w:before="450" w:after="450" w:line="312" w:lineRule="auto"/>
      </w:pPr>
      <w:r>
        <w:rPr>
          <w:rFonts w:ascii="宋体" w:hAnsi="宋体" w:eastAsia="宋体" w:cs="宋体"/>
          <w:color w:val="000"/>
          <w:sz w:val="28"/>
          <w:szCs w:val="28"/>
        </w:rPr>
        <w:t xml:space="preserve">“流动图书车”上席地而坐，我阅读我快乐。在现场借阅区，家长孩子流连忘返，图书车上成了小小读书角。在今天的活动现场，现场阅览图书20__人次，咨询办证200人次，现场办证31人，借还流通图书200余册。</w:t>
      </w:r>
    </w:p>
    <w:p>
      <w:pPr>
        <w:ind w:left="0" w:right="0" w:firstLine="560"/>
        <w:spacing w:before="450" w:after="450" w:line="312" w:lineRule="auto"/>
      </w:pPr>
      <w:r>
        <w:rPr>
          <w:rFonts w:ascii="宋体" w:hAnsi="宋体" w:eastAsia="宋体" w:cs="宋体"/>
          <w:color w:val="000"/>
          <w:sz w:val="28"/>
          <w:szCs w:val="28"/>
        </w:rPr>
        <w:t xml:space="preserve">数字图书馆高效体验，轻松阅读带回家。州图书馆在世界读书日来临之际，投入150万余元建成“数字图书馆”并正式运行。现数字图书馆可提供中文图书140万种，中文期刊7000万篇，中文报纸8000万篇，视频资源10万集，以及法律、少儿、恩施特色库等数字资源。“4.23”当天现场发放电子阅读用户卡400余张，现场体验1000人次，下载电子图书800余册。</w:t>
      </w:r>
    </w:p>
    <w:p>
      <w:pPr>
        <w:ind w:left="0" w:right="0" w:firstLine="560"/>
        <w:spacing w:before="450" w:after="450" w:line="312" w:lineRule="auto"/>
      </w:pPr>
      <w:r>
        <w:rPr>
          <w:rFonts w:ascii="宋体" w:hAnsi="宋体" w:eastAsia="宋体" w:cs="宋体"/>
          <w:color w:val="000"/>
          <w:sz w:val="28"/>
          <w:szCs w:val="28"/>
        </w:rPr>
        <w:t xml:space="preserve">热心读者荐书，更好提升服务水平。为满足广大读者的阅读需求，州图书馆广纳门谏，在活动现场面向广大读者征求服务意见并开展征询荐书活动，在“4.23”活动现场，共收到建议10来条，热心读者荐书100余册，州图书馆在后期采购中将优先订阅这批图书。</w:t>
      </w:r>
    </w:p>
    <w:p>
      <w:pPr>
        <w:ind w:left="0" w:right="0" w:firstLine="560"/>
        <w:spacing w:before="450" w:after="450" w:line="312" w:lineRule="auto"/>
      </w:pPr>
      <w:r>
        <w:rPr>
          <w:rFonts w:ascii="宋体" w:hAnsi="宋体" w:eastAsia="宋体" w:cs="宋体"/>
          <w:color w:val="000"/>
          <w:sz w:val="28"/>
          <w:szCs w:val="28"/>
        </w:rPr>
        <w:t xml:space="preserve">全体馆员热情服务，彰显图书馆人风采。州图书馆精心组织，周密安排，在“4.23”活动现场，充分发挥团队精神，并邀请市图书馆联合参加活动，以饱满的工作热情来宣传全民阅读，让更多的人参与进来，热闹的活动现场，让全体工作人员鼓足了干劲。</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图书馆肩负着传播文化传播文明传承人类文化遗产的责任，恩施州图书馆策划的读书节活动旨在让大家在“读书节”中感受阅读氛围，彰显公共图书馆的本色，诠释公共图书馆的人文精神，推动全州全民阅读的行进步伐。</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大学生世界读书日活动总结篇7</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以“读经典 学新知 链接美好生活”为活动主题，面向社会大众，线上线下活动同步进行。各阅览室针对本阅览室的服务对象，设立推荐专架，为读者推荐新书、好书;利用馆内宣传栏张贴纸质活动方案、图书馆微信公众号平台和网站发布活动预告;利用馆外有利场地设展台和展架宣传推广，营造浓郁的书香氛围，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由中国图书馆学会微信公众号平台提供电子书资源、音视频资源。我馆在微信公众号平台和网站都做了宣传推介，吸引了部分读者的关注和阅览。</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由中国图书馆学会提供线上竞答平台和题库，依托《唐诗三百首》、《古文观止》、《史记》、《论语》、《诗经》等中华传统典籍开展竞答。我馆积极做好“万卷共知”阅读竞答活动宣传推广及组织工作。引导参与者通过登录官活动官方网站注册、答题。通过竞答，获得新知。</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平县营造了良好的文化氛围，为文明和谐县城赋予了新的文化内涵。</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大学生世界读书日活动总结篇8</w:t>
      </w:r>
    </w:p>
    <w:p>
      <w:pPr>
        <w:ind w:left="0" w:right="0" w:firstLine="560"/>
        <w:spacing w:before="450" w:after="450" w:line="312" w:lineRule="auto"/>
      </w:pPr>
      <w:r>
        <w:rPr>
          <w:rFonts w:ascii="宋体" w:hAnsi="宋体" w:eastAsia="宋体" w:cs="宋体"/>
          <w:color w:val="000"/>
          <w:sz w:val="28"/>
          <w:szCs w:val="28"/>
        </w:rPr>
        <w:t xml:space="preserve">一、服务时间：__月__日</w:t>
      </w:r>
    </w:p>
    <w:p>
      <w:pPr>
        <w:ind w:left="0" w:right="0" w:firstLine="560"/>
        <w:spacing w:before="450" w:after="450" w:line="312" w:lineRule="auto"/>
      </w:pPr>
      <w:r>
        <w:rPr>
          <w:rFonts w:ascii="宋体" w:hAnsi="宋体" w:eastAsia="宋体" w:cs="宋体"/>
          <w:color w:val="000"/>
          <w:sz w:val="28"/>
          <w:szCs w:val="28"/>
        </w:rPr>
        <w:t xml:space="preserve">二、服务地点：__省图书馆</w:t>
      </w:r>
    </w:p>
    <w:p>
      <w:pPr>
        <w:ind w:left="0" w:right="0" w:firstLine="560"/>
        <w:spacing w:before="450" w:after="450" w:line="312" w:lineRule="auto"/>
      </w:pPr>
      <w:r>
        <w:rPr>
          <w:rFonts w:ascii="宋体" w:hAnsi="宋体" w:eastAsia="宋体" w:cs="宋体"/>
          <w:color w:val="000"/>
          <w:sz w:val="28"/>
          <w:szCs w:val="28"/>
        </w:rPr>
        <w:t xml:space="preserve">三、服务内容：__负责组织参与人员，__负责联络省图书馆的负责人，所有的参与的同学听从省图书馆的工作人员安排，负责整理图书、打扫卫生等。</w:t>
      </w:r>
    </w:p>
    <w:p>
      <w:pPr>
        <w:ind w:left="0" w:right="0" w:firstLine="560"/>
        <w:spacing w:before="450" w:after="450" w:line="312" w:lineRule="auto"/>
      </w:pPr>
      <w:r>
        <w:rPr>
          <w:rFonts w:ascii="宋体" w:hAnsi="宋体" w:eastAsia="宋体" w:cs="宋体"/>
          <w:color w:val="000"/>
          <w:sz w:val="28"/>
          <w:szCs w:val="28"/>
        </w:rPr>
        <w:t xml:space="preserve">四、服务人员：__ __ __ __共14人</w:t>
      </w:r>
    </w:p>
    <w:p>
      <w:pPr>
        <w:ind w:left="0" w:right="0" w:firstLine="560"/>
        <w:spacing w:before="450" w:after="450" w:line="312" w:lineRule="auto"/>
      </w:pPr>
      <w:r>
        <w:rPr>
          <w:rFonts w:ascii="宋体" w:hAnsi="宋体" w:eastAsia="宋体" w:cs="宋体"/>
          <w:color w:val="000"/>
          <w:sz w:val="28"/>
          <w:szCs w:val="28"/>
        </w:rPr>
        <w:t xml:space="preserve">五、服务过程及总结：</w:t>
      </w:r>
    </w:p>
    <w:p>
      <w:pPr>
        <w:ind w:left="0" w:right="0" w:firstLine="560"/>
        <w:spacing w:before="450" w:after="450" w:line="312" w:lineRule="auto"/>
      </w:pPr>
      <w:r>
        <w:rPr>
          <w:rFonts w:ascii="宋体" w:hAnsi="宋体" w:eastAsia="宋体" w:cs="宋体"/>
          <w:color w:val="000"/>
          <w:sz w:val="28"/>
          <w:szCs w:val="28"/>
        </w:rPr>
        <w:t xml:space="preserve">在所有参与活动的同学到齐之后，我们在省图书馆的工作人员的安排下分别去了综合借阅室、少儿图书馆和中文参考借阅室进行义工服务活动。</w:t>
      </w:r>
    </w:p>
    <w:p>
      <w:pPr>
        <w:ind w:left="0" w:right="0" w:firstLine="560"/>
        <w:spacing w:before="450" w:after="450" w:line="312" w:lineRule="auto"/>
      </w:pPr>
      <w:r>
        <w:rPr>
          <w:rFonts w:ascii="宋体" w:hAnsi="宋体" w:eastAsia="宋体" w:cs="宋体"/>
          <w:color w:val="000"/>
          <w:sz w:val="28"/>
          <w:szCs w:val="28"/>
        </w:rPr>
        <w:t xml:space="preserve">在少儿图书馆里，所有的同学工作都十分认真积极，我们一起整理书架上的图书、把散落在书架上和书桌上的书分别放回书架里，并且帮助工作人员把归还回来的图书重新整理摆放。就这样一直不停歇的忙碌了一整个下午，虽然很累，但是在结束后得到了工作人员的那一声称赞与感谢时，我们都觉得这些努力是值得的。</w:t>
      </w:r>
    </w:p>
    <w:p>
      <w:pPr>
        <w:ind w:left="0" w:right="0" w:firstLine="560"/>
        <w:spacing w:before="450" w:after="450" w:line="312" w:lineRule="auto"/>
      </w:pPr>
      <w:r>
        <w:rPr>
          <w:rFonts w:ascii="宋体" w:hAnsi="宋体" w:eastAsia="宋体" w:cs="宋体"/>
          <w:color w:val="000"/>
          <w:sz w:val="28"/>
          <w:szCs w:val="28"/>
        </w:rPr>
        <w:t xml:space="preserve">在综合借阅室里的同学们工作也十分积极主动，表现出了长郡学子的活泼和很强的动手能力。而在中文参考借阅室里的同学工作效率十分高，不一会便把所有的工作都进行完毕，并且也得到了工作人员的\'好评。</w:t>
      </w:r>
    </w:p>
    <w:p>
      <w:pPr>
        <w:ind w:left="0" w:right="0" w:firstLine="560"/>
        <w:spacing w:before="450" w:after="450" w:line="312" w:lineRule="auto"/>
      </w:pPr>
      <w:r>
        <w:rPr>
          <w:rFonts w:ascii="宋体" w:hAnsi="宋体" w:eastAsia="宋体" w:cs="宋体"/>
          <w:color w:val="000"/>
          <w:sz w:val="28"/>
          <w:szCs w:val="28"/>
        </w:rPr>
        <w:t xml:space="preserve">这是我们第一次来到省图书馆进行义工活动，活动中有兴奋也有紧张，有微笑也有汗水，在这里我们体会到了那些工作人员工作的不易，虽然这些工作看似简单，但需要人的耐心与细致，我们在这里都得到了很好的锻炼与提升，体会到了义工活动的快乐与意义。</w:t>
      </w:r>
    </w:p>
    <w:p>
      <w:pPr>
        <w:ind w:left="0" w:right="0" w:firstLine="560"/>
        <w:spacing w:before="450" w:after="450" w:line="312" w:lineRule="auto"/>
      </w:pPr>
      <w:r>
        <w:rPr>
          <w:rFonts w:ascii="宋体" w:hAnsi="宋体" w:eastAsia="宋体" w:cs="宋体"/>
          <w:color w:val="000"/>
          <w:sz w:val="28"/>
          <w:szCs w:val="28"/>
        </w:rPr>
        <w:t xml:space="preserve">六、义工服务照片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大学生世界读书日活动总结篇9</w:t>
      </w:r>
    </w:p>
    <w:p>
      <w:pPr>
        <w:ind w:left="0" w:right="0" w:firstLine="560"/>
        <w:spacing w:before="450" w:after="450" w:line="312" w:lineRule="auto"/>
      </w:pPr>
      <w:r>
        <w:rPr>
          <w:rFonts w:ascii="宋体" w:hAnsi="宋体" w:eastAsia="宋体" w:cs="宋体"/>
          <w:color w:val="000"/>
          <w:sz w:val="28"/>
          <w:szCs w:val="28"/>
        </w:rPr>
        <w:t xml:space="preserve">有句话说“阅读使人富有”，4月23日是世界图书与版权日，又称“世界图书日”。当天，在x市各大书店、图书馆和新华书店里，市民们用读书、购书等方式静静地庆祝这个节日。</w:t>
      </w:r>
    </w:p>
    <w:p>
      <w:pPr>
        <w:ind w:left="0" w:right="0" w:firstLine="560"/>
        <w:spacing w:before="450" w:after="450" w:line="312" w:lineRule="auto"/>
      </w:pPr>
      <w:r>
        <w:rPr>
          <w:rFonts w:ascii="宋体" w:hAnsi="宋体" w:eastAsia="宋体" w:cs="宋体"/>
          <w:color w:val="000"/>
          <w:sz w:val="28"/>
          <w:szCs w:val="28"/>
        </w:rPr>
        <w:t xml:space="preserve">在x市新华书店儿童文学区席地而坐的小朋友们，正目不转睛地盯着书本，一旁的家长告诉记者，因为家中的小孩爱看书，喜欢在书店读书的氛围，所以，一有时间就会带着孩子来书店，识字、看图、讲故事。</w:t>
      </w:r>
    </w:p>
    <w:p>
      <w:pPr>
        <w:ind w:left="0" w:right="0" w:firstLine="560"/>
        <w:spacing w:before="450" w:after="450" w:line="312" w:lineRule="auto"/>
      </w:pPr>
      <w:r>
        <w:rPr>
          <w:rFonts w:ascii="宋体" w:hAnsi="宋体" w:eastAsia="宋体" w:cs="宋体"/>
          <w:color w:val="000"/>
          <w:sz w:val="28"/>
          <w:szCs w:val="28"/>
        </w:rPr>
        <w:t xml:space="preserve">正在看书的卢佳娜和向纹霖是一对要好的好朋友，因为不在同一所学校读书，所以周末一有时间，她们就相约在图书馆里见面，“我们共同的爱好就是看书，周末了就约在图书馆，看一下午的书，买的书还可以相互借着看。”</w:t>
      </w:r>
    </w:p>
    <w:p>
      <w:pPr>
        <w:ind w:left="0" w:right="0" w:firstLine="560"/>
        <w:spacing w:before="450" w:after="450" w:line="312" w:lineRule="auto"/>
      </w:pPr>
      <w:r>
        <w:rPr>
          <w:rFonts w:ascii="宋体" w:hAnsi="宋体" w:eastAsia="宋体" w:cs="宋体"/>
          <w:color w:val="000"/>
          <w:sz w:val="28"/>
          <w:szCs w:val="28"/>
        </w:rPr>
        <w:t xml:space="preserve">为庆祝“世界读书日”，x市某书城除了购书优惠之外，还组织了“世界读书日与知识同行”的主题活动，用知识竞赛、才艺表演等方式吸引了广大爱阅读的`市民参加。</w:t>
      </w:r>
    </w:p>
    <w:p>
      <w:pPr>
        <w:ind w:left="0" w:right="0" w:firstLine="560"/>
        <w:spacing w:before="450" w:after="450" w:line="312" w:lineRule="auto"/>
      </w:pPr>
      <w:r>
        <w:rPr>
          <w:rFonts w:ascii="宋体" w:hAnsi="宋体" w:eastAsia="宋体" w:cs="宋体"/>
          <w:color w:val="000"/>
          <w:sz w:val="28"/>
          <w:szCs w:val="28"/>
        </w:rPr>
        <w:t xml:space="preserve">世界读书日最初的创意来自于国际出版商协会。1995年正式确定每年4月23日为“世界图书与版权日”，设立目的是推动更多的人去阅读和写作，希望所有人都能尊重和感谢为人类文明做出过巨大贡献的文学、文化、科学、思想大师们，保护知识产权。每年的这一天，世界一百多个国家都会举办各种各样的庆祝和图书宣传活动。</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大学生世界读书日活动总结篇10</w:t>
      </w:r>
    </w:p>
    <w:p>
      <w:pPr>
        <w:ind w:left="0" w:right="0" w:firstLine="560"/>
        <w:spacing w:before="450" w:after="450" w:line="312" w:lineRule="auto"/>
      </w:pPr>
      <w:r>
        <w:rPr>
          <w:rFonts w:ascii="宋体" w:hAnsi="宋体" w:eastAsia="宋体" w:cs="宋体"/>
          <w:color w:val="000"/>
          <w:sz w:val="28"/>
          <w:szCs w:val="28"/>
        </w:rPr>
        <w:t xml:space="preserve">活动时间：20__年x月x日（12：00—18：00）</w:t>
      </w:r>
    </w:p>
    <w:p>
      <w:pPr>
        <w:ind w:left="0" w:right="0" w:firstLine="560"/>
        <w:spacing w:before="450" w:after="450" w:line="312" w:lineRule="auto"/>
      </w:pPr>
      <w:r>
        <w:rPr>
          <w:rFonts w:ascii="宋体" w:hAnsi="宋体" w:eastAsia="宋体" w:cs="宋体"/>
          <w:color w:val="000"/>
          <w:sz w:val="28"/>
          <w:szCs w:val="28"/>
        </w:rPr>
        <w:t xml:space="preserve">活动地点：建院图书馆二楼</w:t>
      </w:r>
    </w:p>
    <w:p>
      <w:pPr>
        <w:ind w:left="0" w:right="0" w:firstLine="560"/>
        <w:spacing w:before="450" w:after="450" w:line="312" w:lineRule="auto"/>
      </w:pPr>
      <w:r>
        <w:rPr>
          <w:rFonts w:ascii="宋体" w:hAnsi="宋体" w:eastAsia="宋体" w:cs="宋体"/>
          <w:color w:val="000"/>
          <w:sz w:val="28"/>
          <w:szCs w:val="28"/>
        </w:rPr>
        <w:t xml:space="preserve">主办：图书管理部</w:t>
      </w:r>
    </w:p>
    <w:p>
      <w:pPr>
        <w:ind w:left="0" w:right="0" w:firstLine="560"/>
        <w:spacing w:before="450" w:after="450" w:line="312" w:lineRule="auto"/>
      </w:pPr>
      <w:r>
        <w:rPr>
          <w:rFonts w:ascii="宋体" w:hAnsi="宋体" w:eastAsia="宋体" w:cs="宋体"/>
          <w:color w:val="000"/>
          <w:sz w:val="28"/>
          <w:szCs w:val="28"/>
        </w:rPr>
        <w:t xml:space="preserve">协办：综合管理部</w:t>
      </w:r>
    </w:p>
    <w:p>
      <w:pPr>
        <w:ind w:left="0" w:right="0" w:firstLine="560"/>
        <w:spacing w:before="450" w:after="450" w:line="312" w:lineRule="auto"/>
      </w:pPr>
      <w:r>
        <w:rPr>
          <w:rFonts w:ascii="宋体" w:hAnsi="宋体" w:eastAsia="宋体" w:cs="宋体"/>
          <w:color w:val="000"/>
          <w:sz w:val="28"/>
          <w:szCs w:val="28"/>
        </w:rPr>
        <w:t xml:space="preserve">参加人员：图书馆内读者、图书管理部干部干事、综合管理部干事</w:t>
      </w:r>
    </w:p>
    <w:p>
      <w:pPr>
        <w:ind w:left="0" w:right="0" w:firstLine="560"/>
        <w:spacing w:before="450" w:after="450" w:line="312" w:lineRule="auto"/>
      </w:pPr>
      <w:r>
        <w:rPr>
          <w:rFonts w:ascii="宋体" w:hAnsi="宋体" w:eastAsia="宋体" w:cs="宋体"/>
          <w:color w:val="000"/>
          <w:sz w:val="28"/>
          <w:szCs w:val="28"/>
        </w:rPr>
        <w:t xml:space="preserve">活动主题：感受文字之美，尽享读书之乐</w:t>
      </w:r>
    </w:p>
    <w:p>
      <w:pPr>
        <w:ind w:left="0" w:right="0" w:firstLine="560"/>
        <w:spacing w:before="450" w:after="450" w:line="312" w:lineRule="auto"/>
      </w:pPr>
      <w:r>
        <w:rPr>
          <w:rFonts w:ascii="宋体" w:hAnsi="宋体" w:eastAsia="宋体" w:cs="宋体"/>
          <w:color w:val="000"/>
          <w:sz w:val="28"/>
          <w:szCs w:val="28"/>
        </w:rPr>
        <w:t xml:space="preserve">活动概述：我部策划了“读书有余香”赠送玫瑰活动，此活动创意来源于西班牙的读书礼节。读书日当天在图书馆借阅图书并回答正确相关问题的读者可获得一支玫瑰花。其目的是号召更多的学生走进图书馆，了解图书馆，爱上图书馆，丰富学生的精神世界，创造书香校园。同时让读者在阅读图书的同时，感受到一份温馨与浪漫。</w:t>
      </w:r>
    </w:p>
    <w:p>
      <w:pPr>
        <w:ind w:left="0" w:right="0" w:firstLine="560"/>
        <w:spacing w:before="450" w:after="450" w:line="312" w:lineRule="auto"/>
      </w:pPr>
      <w:r>
        <w:rPr>
          <w:rFonts w:ascii="宋体" w:hAnsi="宋体" w:eastAsia="宋体" w:cs="宋体"/>
          <w:color w:val="000"/>
          <w:sz w:val="28"/>
          <w:szCs w:val="28"/>
        </w:rPr>
        <w:t xml:space="preserve">1。活动前期准备：我部于三月作出策划书。并在活动前制作好倡议书置于图书馆内且由宣传管理部制作出海报进行宣传。于4月x日将活动所用的谜题、谜底、活动获奖登记表准备好。</w:t>
      </w:r>
    </w:p>
    <w:p>
      <w:pPr>
        <w:ind w:left="0" w:right="0" w:firstLine="560"/>
        <w:spacing w:before="450" w:after="450" w:line="312" w:lineRule="auto"/>
      </w:pPr>
      <w:r>
        <w:rPr>
          <w:rFonts w:ascii="宋体" w:hAnsi="宋体" w:eastAsia="宋体" w:cs="宋体"/>
          <w:color w:val="000"/>
          <w:sz w:val="28"/>
          <w:szCs w:val="28"/>
        </w:rPr>
        <w:t xml:space="preserve">2。活动当日：我部于x。23上午购买好玫瑰（活动经费支出情况见附），并将谜题串连好悬挂在图书馆显眼处。活动前将参与工作人员分成三组，一组负责登记活动获奖者信息，一组负责维护次序及回答读者的疑问，一组负责管理参与者拿取谜题及确定谜底正确与否。中午十二点准时开始活动，此次活动共设置有谜题127个，参与读者共102人，答对题目者60人，答错者42人。因玫瑰赠送完，活动于14：00结束。工作人员进行清洁工作。</w:t>
      </w:r>
    </w:p>
    <w:p>
      <w:pPr>
        <w:ind w:left="0" w:right="0" w:firstLine="560"/>
        <w:spacing w:before="450" w:after="450" w:line="312" w:lineRule="auto"/>
      </w:pPr>
      <w:r>
        <w:rPr>
          <w:rFonts w:ascii="宋体" w:hAnsi="宋体" w:eastAsia="宋体" w:cs="宋体"/>
          <w:color w:val="000"/>
          <w:sz w:val="28"/>
          <w:szCs w:val="28"/>
        </w:rPr>
        <w:t xml:space="preserve">3。活动影响：古人说红袖添香，在图书馆这样一个肃穆的地方，今天因为有了玫瑰花的芬芳，让读者们在阅读的精神享受的同时也有了视觉和嗅觉上的享受与休息，给图书馆的阅读增添了一些浪漫和乐趣。同时也使更多的同学了解了图书馆，激发了同学们的阅读兴趣，提高了学校的文化氛围。但此次活动也有一些不足之处，首先是准备玫瑰不足，许多后续参加者不能参与。其次是活动中一些细节问题处理的不够好。总的来说此次活动较为成功，同学们都能够积极响应，此次活动的目的也基本达到，但我们仍需再接再厉，努力做好工作。附：活动经费支出情况：购买玫瑰六十支，每支单价一元，共支出60元。</w:t>
      </w:r>
    </w:p>
    <w:p>
      <w:pPr>
        <w:ind w:left="0" w:right="0" w:firstLine="560"/>
        <w:spacing w:before="450" w:after="450" w:line="312" w:lineRule="auto"/>
      </w:pPr>
      <w:r>
        <w:rPr>
          <w:rFonts w:ascii="黑体" w:hAnsi="黑体" w:eastAsia="黑体" w:cs="黑体"/>
          <w:color w:val="000000"/>
          <w:sz w:val="36"/>
          <w:szCs w:val="36"/>
          <w:b w:val="1"/>
          <w:bCs w:val="1"/>
        </w:rPr>
        <w:t xml:space="preserve">大学生世界读书日活动总结篇11</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读书”活动的通知》要求，深入推进全民读书活动和精神文明创建活动，不断提高全民读书水平，提升我县市民文化素质，构建基层图书馆现代公共文化服务体系，发挥示范引领作用，图书馆举办了“全民读书”活动。</w:t>
      </w:r>
    </w:p>
    <w:p>
      <w:pPr>
        <w:ind w:left="0" w:right="0" w:firstLine="560"/>
        <w:spacing w:before="450" w:after="450" w:line="312" w:lineRule="auto"/>
      </w:pPr>
      <w:r>
        <w:rPr>
          <w:rFonts w:ascii="宋体" w:hAnsi="宋体" w:eastAsia="宋体" w:cs="宋体"/>
          <w:color w:val="000"/>
          <w:sz w:val="28"/>
          <w:szCs w:val="28"/>
        </w:rPr>
        <w:t xml:space="preserve">活动紧紧围绕“读书的力量：经典读书——弘扬优秀传统文化”的主题，以建设华夏文明传承创新为契机，以“4.23世界读书日”、“图书馆服务宣传周”等活动为依托，在全县开展全民读书活动，努力倡导读书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读书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读书，营造读书氛围，突出推广宣传“全国少年儿童读书年”活动，经过精心策划，举办了以“经典读书，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x日，在文化城北门，悬挂横幅、布置宣传展牌，在学校、社区、街道发放宣传传单，在图书馆内张贴推广读书宣传海报，营造了活动氛围，吸引读者参与活动，活动中邀请了新闻媒体作宣传报道。邀请__小学学生__人到图书馆进行读书体验。被邀请者来到图书馆，在图书馆馆员的指导下，读书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__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4月23日，作为主要成员单位，参加了县妇联组织的“智慧人生？书香女人”妇女儿童读书活动启动仪式，馆长__在会议现场作了县图书馆简介和图书馆服务工作宣传。图书馆馆员向群众发放图书__册。</w:t>
      </w:r>
    </w:p>
    <w:p>
      <w:pPr>
        <w:ind w:left="0" w:right="0" w:firstLine="560"/>
        <w:spacing w:before="450" w:after="450" w:line="312" w:lineRule="auto"/>
      </w:pPr>
      <w:r>
        <w:rPr>
          <w:rFonts w:ascii="宋体" w:hAnsi="宋体" w:eastAsia="宋体" w:cs="宋体"/>
          <w:color w:val="000"/>
          <w:sz w:val="28"/>
          <w:szCs w:val="28"/>
        </w:rPr>
        <w:t xml:space="preserve">在“智慧人生？书香女人”妇女儿童读书活动启动仪式上做宣传工作。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2、实施“读书推广人培育”计划，夯实农村全民读书推广基础，召开了全县农家书屋管理员业务知识培训会。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读书推广的重要阵地，在全民读书推广中具有十分重要的地位，为加强农家书屋的管理，提高农家书屋的运行质量，使农家书屋发挥出应有的效益，结合图书馆“读书推广人培育”的活动计划，于20__年x月x日上午，在图书馆多媒体室，召开了“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2025-05-02T15:07:27+08:00</dcterms:created>
  <dcterms:modified xsi:type="dcterms:W3CDTF">2025-05-02T15:07:27+08:00</dcterms:modified>
</cp:coreProperties>
</file>

<file path=docProps/custom.xml><?xml version="1.0" encoding="utf-8"?>
<Properties xmlns="http://schemas.openxmlformats.org/officeDocument/2006/custom-properties" xmlns:vt="http://schemas.openxmlformats.org/officeDocument/2006/docPropsVTypes"/>
</file>