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新财务工作的总结体会10篇</w:t>
      </w:r>
      <w:bookmarkEnd w:id="1"/>
    </w:p>
    <w:p>
      <w:pPr>
        <w:jc w:val="center"/>
        <w:spacing w:before="0" w:after="450"/>
      </w:pPr>
      <w:r>
        <w:rPr>
          <w:rFonts w:ascii="Arial" w:hAnsi="Arial" w:eastAsia="Arial" w:cs="Arial"/>
          <w:color w:val="999999"/>
          <w:sz w:val="20"/>
          <w:szCs w:val="20"/>
        </w:rPr>
        <w:t xml:space="preserve">来源：网络  作者：夜幕降临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新财务工作的总结体会范文10篇财务工作人员在公司里也算是不错的职位了，因为公司立足的根本还是财务，公司的财务工作做好了，那么其他的事情就不是难题了，下面小编给大家带来关于新财务工作的总结体会，希望会对大家的工作与学习有所帮助。新财务工作的总...</w:t>
      </w:r>
    </w:p>
    <w:p>
      <w:pPr>
        <w:ind w:left="0" w:right="0" w:firstLine="560"/>
        <w:spacing w:before="450" w:after="450" w:line="312" w:lineRule="auto"/>
      </w:pPr>
      <w:r>
        <w:rPr>
          <w:rFonts w:ascii="宋体" w:hAnsi="宋体" w:eastAsia="宋体" w:cs="宋体"/>
          <w:color w:val="000"/>
          <w:sz w:val="28"/>
          <w:szCs w:val="28"/>
        </w:rPr>
        <w:t xml:space="preserve">新财务工作的总结体会范文10篇</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公司的财务工作做好了，那么其他的事情就不是难题了，下面小编给大家带来关于新财务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新财务工作的总结体会篇1</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下，在机关各部门的大力支持下，在下属各单位的通力配合之下，紧紧围绕年初制定的经济职责制目标，认真组织会计核算，规范各项财务基础指标，站在财务管理的角度，以成本为中心，以资金为纽带，不断提高财务服务质量，经过努力取得了必须的成绩。现将一年来的主要工作情景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景。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供给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进取配合采购部门的材料采购招标工作，严把原材料采购的质量关、价格关，力求以最低的价格采购到的原材料。坚决执行部务会上制定的“没有经过招标而采购的原材料不予付货款”的决定。从而使得大宗原材料的价格在不一样的程度上有所下降，高的每吨下降一百多元，低的每吨也下降几十元。我们还严把辅助材料消耗关，严格控制各项费用的支出，在提高职工队伍素质上下功夫，在加强内部管理上求效益。经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三、进取组织货款回收，合理调配资金，保证生产经营建设持续稳定的进行。保证国家、企业、职工三方面的利益不受损害。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进取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景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四、密切配合三家整合重组工作，努力跟上总公司的前提高伐，更好更快的融入总公司的队伍中去。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的期望，注入前进的动力。但同时也给我们带来了很多琐碎的工作。我们在不影响正常财务工作的同时，密切配合清产评估小组。为他们供给多年的凭证、账簿、报表等相关资料。协助他们跑现场，清点固定资产等财产物资，使得资产评估工作得以圆满顺利的完成。在总公司组织的浪潮软件学习中，我们财务人员克服从来没有接触过的困难，加班加点刻苦学习，掌握了从初始化到出报表的操作流程，为明年正式运行浪潮软件打下了坚实的基础。在做明年的财务预算计划时，我们查数据、做工作、分析形势，多方周折，几经移稿，最终完成预算工作任务，为明年的生产经营工作指明了前进的方向。一年来，我们围绕以效益为中心做了很多行之有效的工作，但还是存在一些不足。在明年的工作中，我们将紧紧围绕在总公司领导班子的周围，利用资源共享的平台，学习总公司先进的管理方法和模式。我们要刻苦钻研业务，提高思想素质、管理水平、业务本事，把核算工作做得更细致。以良好的工作作风、饱满的工作态度投入到总公司的队伍中去，为总公司的发展尽一份我们财务人员应尽的职责!</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新财务工作的总结体会篇2</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年全年，及时交纳各项保险万元财务人员工作总结范文3篇财务人员工作总结范文3篇。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X领导以及单位同事对我的要求还存在必须差距，工作缺乏创新精神，针对这些问题，我会在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新财务工作的总结体会篇3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新财务工作的总结体会篇4</w:t>
      </w:r>
    </w:p>
    <w:p>
      <w:pPr>
        <w:ind w:left="0" w:right="0" w:firstLine="560"/>
        <w:spacing w:before="450" w:after="450" w:line="312" w:lineRule="auto"/>
      </w:pPr>
      <w:r>
        <w:rPr>
          <w:rFonts w:ascii="宋体" w:hAnsi="宋体" w:eastAsia="宋体" w:cs="宋体"/>
          <w:color w:val="000"/>
          <w:sz w:val="28"/>
          <w:szCs w:val="28"/>
        </w:rPr>
        <w:t xml:space="preserve">在总队领导的关心和支持下，在各部分同事的协作和帮下，在财务部各位同事紧密配下，财务部的各项工作得以有序的开展，本人能够遵纪遵法、认真学习、努力钻研、扎实工作，以勤勤恳恳、兢兢业业的态度对待本职工作，在财务岗位上发挥了应有的作用，下头将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一、努力学习，增强业务知识，提高工作本事。</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经过学习会计电算化知识和财务软件的运用，把握了电算化技能，提高了实际动手操纵本事;经过会计职员继续教育培训，学习了会计基础工作规范化要求，使自身的会计业务知识和水平得到了更新和提高，适应了此刻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进到本职工作中。对待来报账的同道，能够做到一视同仁，热情服务、耐心讲解，做好会计法律法规的宣传工作。在工作过程中，不刁难同道、不拖延报账时间：对真实、正当的凭证，及时给予报销;对分歧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道学习，认真探索，总结方法，增强业务知识，把握业务技能，并能团结同道，加强协作，与同道一齐做好财务审核和监视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治理工作，在实际工作中，本着客观、严谨、细致的原则，在办理会计事务时做到实事求是、细心审核、加强监视，严格执行财务纪律，按照财务报账制度和会计基础工作规范化的要求进行财务报账工作。在审核原始凭证时，对不真实、分歧规、不正当的原始凭证敢于指出，果断不予报销;对记载不正确、不完整的原始凭证，予以退回，要求经办职员更正、补充。经过认真的审核和监视，保证了会计凭证手续齐备、规范正当，确保了我总队会计信息的真实、正当、正确、完整，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团体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本钱职工作的同时，帮忙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三、遵纪遵法、廉洁自律，树立财务工作者的良好形象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我，学习和把握相关的法律法规知识，做到知法依法、知章守章。加强会计职员职业道德教育和建设，熟悉财经法律、法规、规章和国家同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年，为配合实现辽宁总队的全面治理和总体发展目标，财务部的工作任重而道远。为此，我们需要在以下几个方面继续做好工作：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1、配合审计事务所进行决算和经济职责审计，完成好全年财务工作，为下一年的工作打好基础。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2、做好年度决算报表编报工作和年各期报表工作，年度所得税汇算清缴工作，公道地降低各项税务风险。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3、加强资金治理，加强生产本钱，非生产用度和可控用度的控制和执行力度，进一步降低本钱用度。更加细化财务本钱核算项目，保证全面预算治理工作顺利实施。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4、继续建立，健全和完善各项财务治理制度和内部控制制度，对各单位财务治理制度和内部控制制度的执行加大监视和治理力度。</w:t>
      </w:r>
    </w:p>
    <w:p>
      <w:pPr>
        <w:ind w:left="0" w:right="0" w:firstLine="560"/>
        <w:spacing w:before="450" w:after="450" w:line="312" w:lineRule="auto"/>
      </w:pPr>
      <w:r>
        <w:rPr>
          <w:rFonts w:ascii="宋体" w:hAnsi="宋体" w:eastAsia="宋体" w:cs="宋体"/>
          <w:color w:val="000"/>
          <w:sz w:val="28"/>
          <w:szCs w:val="28"/>
        </w:rPr>
        <w:t xml:space="preserve">5、不断加对强财务职员的新业务知识、企业会计制度和国家有关财经法律、法规的培训，丰富和进一步提高财务职员的知识水平、专业知识、技能和职业判定本事。</w:t>
      </w:r>
    </w:p>
    <w:p>
      <w:pPr>
        <w:ind w:left="0" w:right="0" w:firstLine="560"/>
        <w:spacing w:before="450" w:after="450" w:line="312" w:lineRule="auto"/>
      </w:pPr>
      <w:r>
        <w:rPr>
          <w:rFonts w:ascii="宋体" w:hAnsi="宋体" w:eastAsia="宋体" w:cs="宋体"/>
          <w:color w:val="000"/>
          <w:sz w:val="28"/>
          <w:szCs w:val="28"/>
        </w:rPr>
        <w:t xml:space="preserve">新的20__年里我为自我制定了新的目标，那就是要加紧学习，更好的充实自我，以饱满的精神状态来迎接新时期的挑战。我心里在暗暗的为自我鼓劲。要踏实工作，目光不能只限于自身四周的小圈子，要着眼于大局，着眼于今后的发展。我也会向其他同道学习，取长补短，相互交流好的工和经验，共同提高。在新的一年里我要加倍努力，再接再厉演讲致辞，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新财务工作的总结体会篇5</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时间飞快流过,很快的将要告别紧张忙碌的__迎来充满希望,充满梦想的__。</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__年工作的变化就是我从一个小小的职员升职为助理会计，这是我感到最自豪的一件事情。在此我感谢我的领导肯定了我的工作能力，给予我一个发展的平台.其次是心态好，这是我在__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时间飞快流过,很快的将要告别紧张忙碌的__迎来充满希望,充满梦想的__。</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新财务工作的总结体会篇6</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年的工作以予在--年中更好的发现自己，完善自我。--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二、--年的工作计划</w:t>
      </w:r>
    </w:p>
    <w:p>
      <w:pPr>
        <w:ind w:left="0" w:right="0" w:firstLine="560"/>
        <w:spacing w:before="450" w:after="450" w:line="312" w:lineRule="auto"/>
      </w:pPr>
      <w:r>
        <w:rPr>
          <w:rFonts w:ascii="宋体" w:hAnsi="宋体" w:eastAsia="宋体" w:cs="宋体"/>
          <w:color w:val="000"/>
          <w:sz w:val="28"/>
          <w:szCs w:val="28"/>
        </w:rPr>
        <w:t xml:space="preserve">1、吸取--年遗憾与不足及收获的经验，来进一步完善自己的工作。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新财务工作的总结体会篇7</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年通过竞聘上岗，我被聘为三级一档职员，任总公司财务部出纳。在没有干出纳之前，有人说出纳工作是财务工作中最脏最累的活，回顾总结整整一年的工作，我不这样认为。下面，我将个人工作总结报告如下：</w:t>
      </w:r>
    </w:p>
    <w:p>
      <w:pPr>
        <w:ind w:left="0" w:right="0" w:firstLine="560"/>
        <w:spacing w:before="450" w:after="450" w:line="312" w:lineRule="auto"/>
      </w:pPr>
      <w:r>
        <w:rPr>
          <w:rFonts w:ascii="宋体" w:hAnsi="宋体" w:eastAsia="宋体" w:cs="宋体"/>
          <w:color w:val="000"/>
          <w:sz w:val="28"/>
          <w:szCs w:val="28"/>
        </w:rPr>
        <w:t xml:space="preserve">1、踏踏实实，做好基础工作，做好出纳工作计划。</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3、做好个人工作计划，抖擞精神，做好大量的工作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二、学习和思想建设情况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积极参加公司组织的活动，参加“光辉的历程，伟大的壮举”长征纪念活动，这次活动，对我触动很大，回来后我特意买了本《__》学习，我觉得应该学习革命先辈们那种艰苦奋斗的精神，做好自己的工作。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三、财务工作建设情况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新财务工作的总结体会篇8</w:t>
      </w:r>
    </w:p>
    <w:p>
      <w:pPr>
        <w:ind w:left="0" w:right="0" w:firstLine="560"/>
        <w:spacing w:before="450" w:after="450" w:line="312" w:lineRule="auto"/>
      </w:pPr>
      <w:r>
        <w:rPr>
          <w:rFonts w:ascii="宋体" w:hAnsi="宋体" w:eastAsia="宋体" w:cs="宋体"/>
          <w:color w:val="000"/>
          <w:sz w:val="28"/>
          <w:szCs w:val="28"/>
        </w:rPr>
        <w:t xml:space="preserve">马上要迎来新的一年，回顾这一年的工作经历，收货颇丰，我从一名在校大学生进入了社会，融入了--这个大集体，同事的关心和帮助，让我在工作中事半功倍，经过半年多的实习，毕业以后我从-月份转正，-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账户共计收入50笔，---元，支出27笔，---元，银行余额---元;--账户共计收入9笔，--元，支出12笔，--元，银行余额--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新财务工作的总结体会篇9</w:t>
      </w:r>
    </w:p>
    <w:p>
      <w:pPr>
        <w:ind w:left="0" w:right="0" w:firstLine="560"/>
        <w:spacing w:before="450" w:after="450" w:line="312" w:lineRule="auto"/>
      </w:pPr>
      <w:r>
        <w:rPr>
          <w:rFonts w:ascii="宋体" w:hAnsi="宋体" w:eastAsia="宋体" w:cs="宋体"/>
          <w:color w:val="000"/>
          <w:sz w:val="28"/>
          <w:szCs w:val="28"/>
        </w:rPr>
        <w:t xml:space="preserve">20--年在新年的钟声中结束了，20--年也在我们的期待中姗姗而来。我在20--年3月1日进入建筑公司，到现在也有一年的时间，在这一年里学到了在学校无法学到的知识，也慢慢学会怎样将理论知识运用到实际操作中，真正做到学以致用;当然也学到了在工作中怎样和人相处、交流。一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现在做的是财务工作中最基础的出纳工作，最先我认为出纳工作应该很简单，不过是点点钞票、填填支票、跑跑银行等事务性工作。但是当我真正投入工作，我才知道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我在收付、反映、监督、管理四个方面尽到了应尽的职责，在过去的这一年里不断改善工作方式方法的同时，顺利完成如下工作：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资金管理比较繁琐，我严格按照财务人员的相关制度和条例，实现现金管理，现金收付，以及现金日记帐登记等业务谨慎细致不出差错，能够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通过网银划拨支付和收入完毕之后，及时到银行取回电子回单。每月初从银行取回银行对帐单，调整未达账项。购货方转来支票及时到银行进账。销货方送来购货发票及时进行核对和粘票，填写报销支出凭证。领购转账支票和现金支票各一本。</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公司需要正确开具支票转账进账，井然有序地完成了职工日常报销。因为要管理的账户的资金往来众多，所以我将需要完成的工作，已完成的工作都逐一详细记录，不漏掉任何一项工作。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落实并督促未达帐项及时入帐，每月编报出纳月报表，让单位领导及时了解银行存款情况。</w:t>
      </w:r>
    </w:p>
    <w:p>
      <w:pPr>
        <w:ind w:left="0" w:right="0" w:firstLine="560"/>
        <w:spacing w:before="450" w:after="450" w:line="312" w:lineRule="auto"/>
      </w:pPr>
      <w:r>
        <w:rPr>
          <w:rFonts w:ascii="宋体" w:hAnsi="宋体" w:eastAsia="宋体" w:cs="宋体"/>
          <w:color w:val="000"/>
          <w:sz w:val="28"/>
          <w:szCs w:val="28"/>
        </w:rPr>
        <w:t xml:space="preserve">三、纳税申报</w:t>
      </w:r>
    </w:p>
    <w:p>
      <w:pPr>
        <w:ind w:left="0" w:right="0" w:firstLine="560"/>
        <w:spacing w:before="450" w:after="450" w:line="312" w:lineRule="auto"/>
      </w:pPr>
      <w:r>
        <w:rPr>
          <w:rFonts w:ascii="宋体" w:hAnsi="宋体" w:eastAsia="宋体" w:cs="宋体"/>
          <w:color w:val="000"/>
          <w:sz w:val="28"/>
          <w:szCs w:val="28"/>
        </w:rPr>
        <w:t xml:space="preserve">按时完成国税，地税纳税申报的填制与上报工作，按时申报抵扣和缴纳各项税款。从质和量上完成了领导交办的各项临时性工作。代表公司维护并保持了与银行之间的良好合作关系，认真处理好与财务人员的合作关系，遵守公司制度，作好自己的服务工作。经过这一年的工作实践和总结，我深深的体会到出纳工作绝非“雕虫小技”，更不是一个无足轻重的岗位，它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1、严格执行管理和结算制度，定期与会计核对现金与帐目，发现现金金额不符，做到及时汇报，及时处理。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2、收到现金，开出收据，及时将现金存入银行，无坐支现金。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4、坚持财务手续，发票上必须有经手人验收人审批人签字方可报账，对不符合手续的发票不予办理。</w:t>
      </w:r>
    </w:p>
    <w:p>
      <w:pPr>
        <w:ind w:left="0" w:right="0" w:firstLine="560"/>
        <w:spacing w:before="450" w:after="450" w:line="312" w:lineRule="auto"/>
      </w:pPr>
      <w:r>
        <w:rPr>
          <w:rFonts w:ascii="宋体" w:hAnsi="宋体" w:eastAsia="宋体" w:cs="宋体"/>
          <w:color w:val="000"/>
          <w:sz w:val="28"/>
          <w:szCs w:val="28"/>
        </w:rPr>
        <w:t xml:space="preserve">以上就是我这一年来对出纳工作的体会和总结，我想这是一个将理论转化为实践的过程，使我自身的工作能力和工作效率得到了迅速提高，在以后的工作和学习中我还将不懈的努力，做好自己的本职工作，和公司共同发展!在此，我还要感谢公司领导和各位老师和同事在工作和生活中给予我的支持和关心，感谢你们给我提供了这样一个机遇和平台!</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新财务工作的总结体会篇10</w:t>
      </w:r>
    </w:p>
    <w:p>
      <w:pPr>
        <w:ind w:left="0" w:right="0" w:firstLine="560"/>
        <w:spacing w:before="450" w:after="450" w:line="312" w:lineRule="auto"/>
      </w:pPr>
      <w:r>
        <w:rPr>
          <w:rFonts w:ascii="宋体" w:hAnsi="宋体" w:eastAsia="宋体" w:cs="宋体"/>
          <w:color w:val="000"/>
          <w:sz w:val="28"/>
          <w:szCs w:val="28"/>
        </w:rPr>
        <w:t xml:space="preserve">转眼之间20--年又将要过去，回顾20--年来的工作，本人在市政府和办公室的正确领导下，在各兄弟处室和同志们的大力支持和积极配合下，我与本科室人员团结奋进，开拓创新，为政府的后勤(财务)工作提供了优质的服务，较好地完成了各项工作任务。现将个人一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思想、理论、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2025-05-02T16:43:22+08:00</dcterms:created>
  <dcterms:modified xsi:type="dcterms:W3CDTF">2025-05-02T16:43:22+08:00</dcterms:modified>
</cp:coreProperties>
</file>

<file path=docProps/custom.xml><?xml version="1.0" encoding="utf-8"?>
<Properties xmlns="http://schemas.openxmlformats.org/officeDocument/2006/custom-properties" xmlns:vt="http://schemas.openxmlformats.org/officeDocument/2006/docPropsVTypes"/>
</file>