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2024小学音乐教学培训总结范文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小学音乐教学培训总结范文5篇音乐老师如何才能在教学中很好的教授学生们音乐知识。你知道音乐教师培训心得体应该怎么写吗?下面小编整理20_小学音乐教学培训总结范文5篇，欢迎阅读。&gt;&gt;小学音乐教学培训总结1这一年，我担任高一年级的音乐鉴赏教...</w:t>
      </w:r>
    </w:p>
    <w:p>
      <w:pPr>
        <w:ind w:left="0" w:right="0" w:firstLine="560"/>
        <w:spacing w:before="450" w:after="450" w:line="312" w:lineRule="auto"/>
      </w:pPr>
      <w:r>
        <w:rPr>
          <w:rFonts w:ascii="宋体" w:hAnsi="宋体" w:eastAsia="宋体" w:cs="宋体"/>
          <w:color w:val="000"/>
          <w:sz w:val="28"/>
          <w:szCs w:val="28"/>
        </w:rPr>
        <w:t xml:space="preserve">20_小学音乐教学培训总结范文5篇</w:t>
      </w:r>
    </w:p>
    <w:p>
      <w:pPr>
        <w:ind w:left="0" w:right="0" w:firstLine="560"/>
        <w:spacing w:before="450" w:after="450" w:line="312" w:lineRule="auto"/>
      </w:pPr>
      <w:r>
        <w:rPr>
          <w:rFonts w:ascii="宋体" w:hAnsi="宋体" w:eastAsia="宋体" w:cs="宋体"/>
          <w:color w:val="000"/>
          <w:sz w:val="28"/>
          <w:szCs w:val="28"/>
        </w:rPr>
        <w:t xml:space="preserve">音乐老师如何才能在教学中很好的教授学生们音乐知识。你知道音乐教师培训心得体应该怎么写吗?下面小编整理20_小学音乐教学培训总结范文5篇，欢迎阅读。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&gt;小学音乐教学培训总结1</w:t>
      </w:r>
    </w:p>
    <w:p>
      <w:pPr>
        <w:ind w:left="0" w:right="0" w:firstLine="560"/>
        <w:spacing w:before="450" w:after="450" w:line="312" w:lineRule="auto"/>
      </w:pPr>
      <w:r>
        <w:rPr>
          <w:rFonts w:ascii="宋体" w:hAnsi="宋体" w:eastAsia="宋体" w:cs="宋体"/>
          <w:color w:val="000"/>
          <w:sz w:val="28"/>
          <w:szCs w:val="28"/>
        </w:rPr>
        <w:t xml:space="preserve">这一年，我担任高一年级的音乐鉴赏教学工作。无病假与事假。下头对这一年的工作做以下小结：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我能进取参加政治学习，业务学习。遵守工作纪律，团结同事，热心帮忙同学;教育目的明确，态度端正，钻研业务，工作踏实，关爱学生，有奉献精神。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进取参加教研组组织的教研活动，勤于听课学习，精心备课。为上好课，我紧靠教材资料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本事。</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我的业务本事，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总之，本学期我能尽心尽力干好自我的本职工作，做到上课认真，勤勤恳恳，脚踏实地的工作。做好自我教研组的教研活动，能进取配合学校布置的各项任务。今后有待提高的部分，我将好好努力争取做到。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&gt;小学音乐教学培训总结2</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我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本事，培养学生构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教师，进而喜欢上音乐课。另一方面，经过聆听音乐，表现音乐，音乐创造等审美活动，使学生充分体验蕴涵于音乐中的美和丰富的情感，为音乐所表达的真善美梦想境界所吸引，所陶醉，与之产生情感的共鸣，使音乐艺术净化心灵，陶冶情操，启迪智慧，以利于学生养成健康，高尚的审美情趣和进取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我，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我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情景，激发学生的好奇心和探究愿望。小组合作学习的形式是进行自主、合作、探究学习的一种有效的途径。经过小组学习，学生们从中可挖掘自身的潜力。如：组织本事、交际本事、合作意识、团结精神等。我上课组织学生进行小组合作学习时，注重引导学生进取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趣味的创造性活动资料，形式和情景，发展学生的想象力，增强学生的创造意识。以往的音乐课有个误区：把创造单纯看成是作曲。我觉得音乐课中的创造能够多种多样，丰富多彩。如：根据音乐编动作，创造新词，用声音创编故事等等。就如同用铃鼓发出声音，我觉得这也是一种创造，让全班同学想一种不一样的敲击方法让铃鼓发出声音，让全班同学一齐来进行创造性学习。</w:t>
      </w:r>
    </w:p>
    <w:p>
      <w:pPr>
        <w:ind w:left="0" w:right="0" w:firstLine="560"/>
        <w:spacing w:before="450" w:after="450" w:line="312" w:lineRule="auto"/>
      </w:pPr>
      <w:r>
        <w:rPr>
          <w:rFonts w:ascii="宋体" w:hAnsi="宋体" w:eastAsia="宋体" w:cs="宋体"/>
          <w:color w:val="000"/>
          <w:sz w:val="28"/>
          <w:szCs w:val="28"/>
        </w:rPr>
        <w:t xml:space="preserve">&gt;小学音乐教学培训总结3</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一样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完美的幻想;或是寄予一个完美的寓意;或是抒发一片灼灼的情感……这种立意与意境之美对人有着深刻的感染力，会在心灵深处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到达这个目的，首先对教材的目标进行了设定。并根据初中学生的基础和理解本事的不一样而对教材资料进行合理的取舍，安排了本学年的教学计划，精心编写了各个年级各个课时的教案和导学案，配合学校强势推进教学改革。在具体的教育教学中，我一方面在教学模式上采用一些适时有效的设问，启发、引导学生进取思考;另一方面经过很多的实物展示与课件相结合，吸引学生注意力，充分调动学生学习的进取性与学习兴趣，从而到达课堂教学实效性。为了使学生能简便、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进取性有了提高，课堂教学收到了必须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能够让学生适当地接触一下电脑音乐。此外，我还很注意自身的学习。如：练习专业技能;阅读一些音乐、教育、文化等方面的报刊、杂志;上网查找有关教育工作站，并精心创立了自我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2、忽视与个别班级学生的交流，有待于进一步改善。但我会尽的本事和努力改正不足的地方，进一步优化课堂教学，关注第二课堂。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&gt;小学音乐教学培训总结4</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&gt;小学音乐教学培训总结5</w:t>
      </w:r>
    </w:p>
    <w:p>
      <w:pPr>
        <w:ind w:left="0" w:right="0" w:firstLine="560"/>
        <w:spacing w:before="450" w:after="450" w:line="312" w:lineRule="auto"/>
      </w:pPr>
      <w:r>
        <w:rPr>
          <w:rFonts w:ascii="宋体" w:hAnsi="宋体" w:eastAsia="宋体" w:cs="宋体"/>
          <w:color w:val="000"/>
          <w:sz w:val="28"/>
          <w:szCs w:val="28"/>
        </w:rPr>
        <w:t xml:space="preserve">20_年12月11至12月30日，我有幸参加了国培计划福建省薄弱学科小学音乐教师的培训学习，这次培训给我留下了深刻的印象。通过 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 摆正心态</w:t>
      </w:r>
    </w:p>
    <w:p>
      <w:pPr>
        <w:ind w:left="0" w:right="0" w:firstLine="560"/>
        <w:spacing w:before="450" w:after="450" w:line="312" w:lineRule="auto"/>
      </w:pPr>
      <w:r>
        <w:rPr>
          <w:rFonts w:ascii="宋体" w:hAnsi="宋体" w:eastAsia="宋体" w:cs="宋体"/>
          <w:color w:val="000"/>
          <w:sz w:val="28"/>
          <w:szCs w:val="28"/>
        </w:rPr>
        <w:t xml:space="preserve">这 次培训每天的日程安排得很充实。期间共听了15场专题讲座;5节典型的课例观摩。无论是讲座还是授课，都让人耳目一新，让我感受到了一个全新的教学舞台。 老师们在教育科学理论方面的阐述简要而精辟，为我们的教育科学理论注入了源头活水。老师们的讲座给我们带来了心智的启迪、情感的熏陶和精神的享受，让我们 饱享了高品质的“文化大餐”。尤其是听了陈秀鸿老师的《教师师德新探》、张含功老师的《音乐教师与教育科研》及林家凌老师的《音乐教育新体系》，令我们受 到一次教育的洗礼，精神的震撼。张老师的语言幽默、诙谐、生动，从他的举手投足中让我们感受到他朴素的人格魅力和务实的工作作风,听他们讲座真的是一种精 神享受。</w:t>
      </w:r>
    </w:p>
    <w:p>
      <w:pPr>
        <w:ind w:left="0" w:right="0" w:firstLine="560"/>
        <w:spacing w:before="450" w:after="450" w:line="312" w:lineRule="auto"/>
      </w:pPr>
      <w:r>
        <w:rPr>
          <w:rFonts w:ascii="宋体" w:hAnsi="宋体" w:eastAsia="宋体" w:cs="宋体"/>
          <w:color w:val="000"/>
          <w:sz w:val="28"/>
          <w:szCs w:val="28"/>
        </w:rPr>
        <w:t xml:space="preserve">二、专业知识，得以提高</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 了音乐教育教学等方方面面的内容。我们印象最深的是吴老师的《音乐教学设计及片段教学研究》、刘老师的《多媒体课件制作》、李小瑜老师的《图谱教学法》的 讲座。李老师针对如何上好结合图谱进行音乐教学课，把自己多年来所积累的宝贵经验毫无保留的倾授给我们，让我们做学生感受、体验音乐课的一些经验和做法。 吴蔚老师为大家讲解了的教学设计流程，通过观看片段教学的录像，让大家对教学设计的手段和方法有了更多的了解。</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印 象最深的是林家凌老师指导的三位参加中央音乐学院国培回来的厦门老师为我们带来的三节不同课型的音乐课为我们传授了许多音乐教学方法受益极大。她们让全班 同学全面参与、体验、实验。把这些知识变化性地运用到我们的音乐课堂中，收到很好的教学效果。为了使学生能轻松、愉快地上音乐课，她们多用鼓励的方式使学 生表现出良好的品质。努力做到用好的设计抓住学生的注意力。在教学中，她们尽量避免那种生硬的、繁难的技巧技能性训练，而是从学生出发，多为他们营造一些 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这些鲜活生动的教学课例，让我们受益匪浅。课例背后的思考与解读，更是让我们教师深受启发，大开了眼界。最后，就是老师们高深独到的理论见解，丰富的实践经验和各具特色的授课风格，深深地吸引了我们学员。</w:t>
      </w:r>
    </w:p>
    <w:p>
      <w:pPr>
        <w:ind w:left="0" w:right="0" w:firstLine="560"/>
        <w:spacing w:before="450" w:after="450" w:line="312" w:lineRule="auto"/>
      </w:pPr>
      <w:r>
        <w:rPr>
          <w:rFonts w:ascii="宋体" w:hAnsi="宋体" w:eastAsia="宋体" w:cs="宋体"/>
          <w:color w:val="000"/>
          <w:sz w:val="28"/>
          <w:szCs w:val="28"/>
        </w:rPr>
        <w:t xml:space="preserve">学 员之间的互动交流成为每位培训人员提高自己业务水平的一条捷径。在本次培训中，我们音乐班学员共上了5堂片段教学和2节完整课进行交流与学习，我也有幸在 福州市钱塘小学上了一节省级音乐公开课《快乐的小熊猫》，这节课得到了与会专家的高度评价。通过这些实际演练，我们不断的交流，真正做到彼此之间的“教学 相长”。在讨论中，学员们畅所欲言，提出的许多观点和问题都是教学中的实际问题，这些问题得到了与会老师们的重视，他们的回答给了我们很好的启示，对我们 今后的音乐教育教学有着积极的促进作用。</w:t>
      </w:r>
    </w:p>
    <w:p>
      <w:pPr>
        <w:ind w:left="0" w:right="0" w:firstLine="560"/>
        <w:spacing w:before="450" w:after="450" w:line="312" w:lineRule="auto"/>
      </w:pPr>
      <w:r>
        <w:rPr>
          <w:rFonts w:ascii="宋体" w:hAnsi="宋体" w:eastAsia="宋体" w:cs="宋体"/>
          <w:color w:val="000"/>
          <w:sz w:val="28"/>
          <w:szCs w:val="28"/>
        </w:rPr>
        <w:t xml:space="preserve">培训是一个反思进步的过程。二十天的培训学习是短暂而辛苦的，但留给我们的记忆和思考却是永恒 的。通过这次培训，我进一步提高了认识，理清了思路，学到了新的教学理念，找到了自身的差距和不足。我要把汲取到的先进理念、思想运用到工作中去，让此次 培训的价值在工作中得到最大的体现。作为一名音乐教师，我们要努力发挥自己的专业素质，把爱与知识播送给每一位孩子，让他们健康、个性地成长。使用各种教 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20_小学音乐教学培训总结范文相关文章：</w:t>
      </w:r>
    </w:p>
    <w:p>
      <w:pPr>
        <w:ind w:left="0" w:right="0" w:firstLine="560"/>
        <w:spacing w:before="450" w:after="450" w:line="312" w:lineRule="auto"/>
      </w:pPr>
      <w:r>
        <w:rPr>
          <w:rFonts w:ascii="宋体" w:hAnsi="宋体" w:eastAsia="宋体" w:cs="宋体"/>
          <w:color w:val="000"/>
          <w:sz w:val="28"/>
          <w:szCs w:val="28"/>
        </w:rPr>
        <w:t xml:space="preserve">★ 小学20_年音乐工作总结范文</w:t>
      </w:r>
    </w:p>
    <w:p>
      <w:pPr>
        <w:ind w:left="0" w:right="0" w:firstLine="560"/>
        <w:spacing w:before="450" w:after="450" w:line="312" w:lineRule="auto"/>
      </w:pPr>
      <w:r>
        <w:rPr>
          <w:rFonts w:ascii="宋体" w:hAnsi="宋体" w:eastAsia="宋体" w:cs="宋体"/>
          <w:color w:val="000"/>
          <w:sz w:val="28"/>
          <w:szCs w:val="28"/>
        </w:rPr>
        <w:t xml:space="preserve">★ 小学音乐教研组工作总结20_</w:t>
      </w:r>
    </w:p>
    <w:p>
      <w:pPr>
        <w:ind w:left="0" w:right="0" w:firstLine="560"/>
        <w:spacing w:before="450" w:after="450" w:line="312" w:lineRule="auto"/>
      </w:pPr>
      <w:r>
        <w:rPr>
          <w:rFonts w:ascii="宋体" w:hAnsi="宋体" w:eastAsia="宋体" w:cs="宋体"/>
          <w:color w:val="000"/>
          <w:sz w:val="28"/>
          <w:szCs w:val="28"/>
        </w:rPr>
        <w:t xml:space="preserve">★ 20_小学教育教学工作总结范文5篇</w:t>
      </w:r>
    </w:p>
    <w:p>
      <w:pPr>
        <w:ind w:left="0" w:right="0" w:firstLine="560"/>
        <w:spacing w:before="450" w:after="450" w:line="312" w:lineRule="auto"/>
      </w:pPr>
      <w:r>
        <w:rPr>
          <w:rFonts w:ascii="宋体" w:hAnsi="宋体" w:eastAsia="宋体" w:cs="宋体"/>
          <w:color w:val="000"/>
          <w:sz w:val="28"/>
          <w:szCs w:val="28"/>
        </w:rPr>
        <w:t xml:space="preserve">★ 小学20_--20_年德育工作总结范文</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小学20_年亮点工作总结范文</w:t>
      </w:r>
    </w:p>
    <w:p>
      <w:pPr>
        <w:ind w:left="0" w:right="0" w:firstLine="560"/>
        <w:spacing w:before="450" w:after="450" w:line="312" w:lineRule="auto"/>
      </w:pPr>
      <w:r>
        <w:rPr>
          <w:rFonts w:ascii="宋体" w:hAnsi="宋体" w:eastAsia="宋体" w:cs="宋体"/>
          <w:color w:val="000"/>
          <w:sz w:val="28"/>
          <w:szCs w:val="28"/>
        </w:rPr>
        <w:t xml:space="preserve">★ 20_年小学教学工作总结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2025-07-08T16:56:50+08:00</dcterms:created>
  <dcterms:modified xsi:type="dcterms:W3CDTF">2025-07-08T16:56:50+08:00</dcterms:modified>
</cp:coreProperties>
</file>

<file path=docProps/custom.xml><?xml version="1.0" encoding="utf-8"?>
<Properties xmlns="http://schemas.openxmlformats.org/officeDocument/2006/custom-properties" xmlns:vt="http://schemas.openxmlformats.org/officeDocument/2006/docPropsVTypes"/>
</file>