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教师年度考核个人总结精选版14篇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精选版(14篇)工作总结是应用写作的一种，是对已经做过的工作进行理性的思考。下面是小编给大家带来的教师年度考核个人总结精选版(14篇),以供大家参考!教师年度考核个人总结精选版【篇1】回顾过去的一年，有很多地方值得总结和...</w:t>
      </w:r>
    </w:p>
    <w:p>
      <w:pPr>
        <w:ind w:left="0" w:right="0" w:firstLine="560"/>
        <w:spacing w:before="450" w:after="450" w:line="312" w:lineRule="auto"/>
      </w:pPr>
      <w:r>
        <w:rPr>
          <w:rFonts w:ascii="宋体" w:hAnsi="宋体" w:eastAsia="宋体" w:cs="宋体"/>
          <w:color w:val="000"/>
          <w:sz w:val="28"/>
          <w:szCs w:val="28"/>
        </w:rPr>
        <w:t xml:space="preserve">教师年度考核个人总结精选版(14篇)</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工作总结是应用写作的一种，是对已经做过的工作进行理性的思考。下面是小编给大家带来的教师年度考核个人总结精选版(14篇),以供大家参考!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教师年度考核个人总结精选版【篇2】</w:t>
      </w:r>
    </w:p>
    <w:p>
      <w:pPr>
        <w:ind w:left="0" w:right="0" w:firstLine="560"/>
        <w:spacing w:before="450" w:after="450" w:line="312" w:lineRule="auto"/>
      </w:pPr>
      <w:r>
        <w:rPr>
          <w:rFonts w:ascii="宋体" w:hAnsi="宋体" w:eastAsia="宋体" w:cs="宋体"/>
          <w:color w:val="000"/>
          <w:sz w:val="28"/>
          <w:szCs w:val="28"/>
        </w:rPr>
        <w:t xml:space="preserve">要放假了，中国下面为大家整理了一篇小学语文教师工作总结通用范文。范文如下。本学年接任了五年级八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教师年度考核个人总结精选版【篇3】</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教师年度考核个人总结精选版【篇4】</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教师年度考核个人总结精选版【篇5】</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x中职院校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职业教育的相关内容，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积极参加__学院继续教育新教师培训。认真学习学校安排的政治业务学习。课前认真备课，写好教案。认真钻研教材，了解教材的结构及其重点与难点，掌握知识的逻辑，从教材中汲取精华并传授给学生。了解学生原有的知识技能，并根据学生情况修改教学难度。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x班和金融x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教师年度考核个人总结精选版【篇6】</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教师年度考核个人总结精选版【篇8】</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随着学期的结束，本年度即将过去，回顾一年来的工作，充实而富有挑战，在学校领导和同事的鼎立支持下努力地完成了各项任务。特就今年工作总结如下：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在教学实践中，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四、在教学工作方面</w:t>
      </w:r>
    </w:p>
    <w:p>
      <w:pPr>
        <w:ind w:left="0" w:right="0" w:firstLine="560"/>
        <w:spacing w:before="450" w:after="450" w:line="312" w:lineRule="auto"/>
      </w:pPr>
      <w:r>
        <w:rPr>
          <w:rFonts w:ascii="宋体" w:hAnsi="宋体" w:eastAsia="宋体" w:cs="宋体"/>
          <w:color w:val="000"/>
          <w:sz w:val="28"/>
          <w:szCs w:val="28"/>
        </w:rPr>
        <w:t xml:space="preserve">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教师年度考核个人总结精选版【篇9】</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教师年度考核个人总结精选版【篇11】</w:t>
      </w:r>
    </w:p>
    <w:p>
      <w:pPr>
        <w:ind w:left="0" w:right="0" w:firstLine="560"/>
        <w:spacing w:before="450" w:after="450" w:line="312" w:lineRule="auto"/>
      </w:pPr>
      <w:r>
        <w:rPr>
          <w:rFonts w:ascii="宋体" w:hAnsi="宋体" w:eastAsia="宋体" w:cs="宋体"/>
          <w:color w:val="000"/>
          <w:sz w:val="28"/>
          <w:szCs w:val="28"/>
        </w:rPr>
        <w:t xml:space="preserve">20__年将过去，我作为一名教师，从自身严格要求自己，通过政治思想、学识水平、教育教学能力等方面的不断提高来塑造自己的行为。为了更好地做好下年的工作，总结经验、吸取教训，本人特对本学年的工作总结于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认真学习新的教育理论，及时更新教育理念。认真学习国家的教育方针，我始终坚持党的教育方针，热爱教育事业，始终不忘人民教师职责，爱学校、爱学生。面向全体学生，教书育人，为人师表。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担任__的__学科，在工作中严格要求自己，刻苦钻研业务,不断提高业务水平，不断学习新知识，探索教育教学规律，改进教育教学方法。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尊敬领导、团结同事，正确处理好与领导同事之间的关系。任劳任怨、对人真诚、热爱学生、人际关系和谐融洽，从不闹无原则的纠纷，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通过一年来的努力，在我的班级中，学生的学风形成了，学生组织纪律性变好了，劳动积极肯干了，学生诚实有礼，互助互学，得到了全面的发展。</w:t>
      </w:r>
    </w:p>
    <w:p>
      <w:pPr>
        <w:ind w:left="0" w:right="0" w:firstLine="560"/>
        <w:spacing w:before="450" w:after="450" w:line="312" w:lineRule="auto"/>
      </w:pPr>
      <w:r>
        <w:rPr>
          <w:rFonts w:ascii="宋体" w:hAnsi="宋体" w:eastAsia="宋体" w:cs="宋体"/>
          <w:color w:val="000"/>
          <w:sz w:val="28"/>
          <w:szCs w:val="28"/>
        </w:rPr>
        <w:t xml:space="preserve">在今后的教育教学工作中，将更严格要求自己，努力工作，发扬优点，改正缺点，开拓前进，为美好的明天作出自己奉献。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教师年度考核个人总结精选版【篇12】</w:t>
      </w:r>
    </w:p>
    <w:p>
      <w:pPr>
        <w:ind w:left="0" w:right="0" w:firstLine="560"/>
        <w:spacing w:before="450" w:after="450" w:line="312" w:lineRule="auto"/>
      </w:pPr>
      <w:r>
        <w:rPr>
          <w:rFonts w:ascii="宋体" w:hAnsi="宋体" w:eastAsia="宋体" w:cs="宋体"/>
          <w:color w:val="000"/>
          <w:sz w:val="28"/>
          <w:szCs w:val="28"/>
        </w:rPr>
        <w:t xml:space="preserve">时光如梭，转眼间一学年的工作已近尾声，为了更好地做好今后工作，总结经验、吸取教训，本人就此总结：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(一)本人安教乐教，有事业心和责任感;服从学校工作安排，对工作精益求精;遵守法法律法规，为人师表，乐于助人，团结协作，文明礼貌。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(二)我认真学习新的教育理论，及时更新教育理念。积极参加校本培训，并做了大量的理论笔记。坚持树立先进的教育观念，以适应教育的发展，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能继续注重业务知识进修和知识更新，努力提高教学质量。在教育教学工作中遇到困难时，积极虚心向有经验的教师讨教经验。在教学中，认真钻研新大纲、吃透教材，积极开拓教学思路，把一些先进的教学理论、科学的教学方法及先进现代教学手段灵活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我热爱自己的事业，从不因私废公。并积极运用有效地做好自己分内工作。在工作中，尊敬领导、团结同事，能正确处理好相互的关系。</w:t>
      </w:r>
    </w:p>
    <w:p>
      <w:pPr>
        <w:ind w:left="0" w:right="0" w:firstLine="560"/>
        <w:spacing w:before="450" w:after="450" w:line="312" w:lineRule="auto"/>
      </w:pPr>
      <w:r>
        <w:rPr>
          <w:rFonts w:ascii="宋体" w:hAnsi="宋体" w:eastAsia="宋体" w:cs="宋体"/>
          <w:color w:val="000"/>
          <w:sz w:val="28"/>
          <w:szCs w:val="28"/>
        </w:rPr>
        <w:t xml:space="preserve">今后，我一定继续加强学习，提高工作能力，使自己的思想和工作都能更上一个台阶。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教师年度考核个人总结精选版【篇13】</w:t>
      </w:r>
    </w:p>
    <w:p>
      <w:pPr>
        <w:ind w:left="0" w:right="0" w:firstLine="560"/>
        <w:spacing w:before="450" w:after="450" w:line="312" w:lineRule="auto"/>
      </w:pPr>
      <w:r>
        <w:rPr>
          <w:rFonts w:ascii="宋体" w:hAnsi="宋体" w:eastAsia="宋体" w:cs="宋体"/>
          <w:color w:val="000"/>
          <w:sz w:val="28"/>
          <w:szCs w:val="28"/>
        </w:rPr>
        <w:t xml:space="preserve">一年里，我作为一名小学教师，始终爱岗敬业，忠于职守，以“学高为师，身正为范”作为自己的座右铭严格要求自己。时刻把学生的成长放在心头，把学生的学习与道德修养作为工作的重心来抓。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思想上，我坚持党的光辉教育事业方针，严格要求自己的言行，热衷于为小学教育奉献出自己的一点微薄之力。</w:t>
      </w:r>
    </w:p>
    <w:p>
      <w:pPr>
        <w:ind w:left="0" w:right="0" w:firstLine="560"/>
        <w:spacing w:before="450" w:after="450" w:line="312" w:lineRule="auto"/>
      </w:pPr>
      <w:r>
        <w:rPr>
          <w:rFonts w:ascii="宋体" w:hAnsi="宋体" w:eastAsia="宋体" w:cs="宋体"/>
          <w:color w:val="000"/>
          <w:sz w:val="28"/>
          <w:szCs w:val="28"/>
        </w:rPr>
        <w:t xml:space="preserve">在实际工作中，我遵循教育规律，实施素质教育，不以分数作为评价学生的唯一标准，更注重培养学生良好的学习习惯。对工作尽力而为，尽职尽责，认真备课上课。认真批改作业、认真辅导学生。能关心爱护全体学生，努力做到平等公正对待学生，关心学生健康，对学生严慈相济，不讽刺挖苦学生，注重培养学生良好的品行，促进学生人格健全。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另外，我还积极投身于教学改革的浪潮之中。如：上公开课，听公开课，评公开课，参加集体备课等方式。用最新的教学理念来武装自己的头脑，把教学活动搞得有声有色。</w:t>
      </w:r>
    </w:p>
    <w:p>
      <w:pPr>
        <w:ind w:left="0" w:right="0" w:firstLine="560"/>
        <w:spacing w:before="450" w:after="450" w:line="312" w:lineRule="auto"/>
      </w:pPr>
      <w:r>
        <w:rPr>
          <w:rFonts w:ascii="宋体" w:hAnsi="宋体" w:eastAsia="宋体" w:cs="宋体"/>
          <w:color w:val="000"/>
          <w:sz w:val="28"/>
          <w:szCs w:val="28"/>
        </w:rPr>
        <w:t xml:space="preserve">我深知自己的学识水平仍须提高，树立终身学习观念，将会更勤奋地钻研业务，进一步提高专业素养和教育教学水平。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教师年度考核个人总结精选版【篇14】</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