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财务人员个人思想工作汇报（精选6篇）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人员个人思想工作汇报（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财务人员个人思想工作汇报（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财务人员个人思想工作汇报（精选6篇）由整理。</w:t>
      </w:r>
    </w:p>
    <w:p>
      <w:pPr>
        <w:ind w:left="0" w:right="0" w:firstLine="560"/>
        <w:spacing w:before="450" w:after="450" w:line="312" w:lineRule="auto"/>
      </w:pPr>
      <w:r>
        <w:rPr>
          <w:rFonts w:ascii="宋体" w:hAnsi="宋体" w:eastAsia="宋体" w:cs="宋体"/>
          <w:color w:val="000"/>
          <w:sz w:val="28"/>
          <w:szCs w:val="28"/>
        </w:rPr>
        <w:t xml:space="preserve">第1篇：财务人员个人思想汇报2022123344</w:t>
      </w:r>
    </w:p>
    <w:p>
      <w:pPr>
        <w:ind w:left="0" w:right="0" w:firstLine="560"/>
        <w:spacing w:before="450" w:after="450" w:line="312" w:lineRule="auto"/>
      </w:pPr>
      <w:r>
        <w:rPr>
          <w:rFonts w:ascii="宋体" w:hAnsi="宋体" w:eastAsia="宋体" w:cs="宋体"/>
          <w:color w:val="000"/>
          <w:sz w:val="28"/>
          <w:szCs w:val="28"/>
        </w:rPr>
        <w:t xml:space="preserve">财务人员个人思想汇报敬爱的党支部：您好! 在学校读书的时候，我就向党组织递交了第一份入党申请书。我是一个喜欢上进，不甘落后的人，从童年生活到学生时代，周围的人们告诉我：人生的意义，正如张海迪所言，在于奉献而不是索取。八年的银行工作生涯更让我了解到，中国***正是这样一个为全体人民谋利益的政党。我坚信中国***是一个先进集体和光荣组织，所以我向往加入中国回顾党的光辉战斗历程，党领导人民披荆斩棘，经历第一次、第二次国内革命战争，抗日战争和解放战争，终于****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党在中国历史上的地位和作用、我更加坚信，领导我们事业的是中国</w:t>
      </w:r>
    </w:p>
    <w:p>
      <w:pPr>
        <w:ind w:left="0" w:right="0" w:firstLine="560"/>
        <w:spacing w:before="450" w:after="450" w:line="312" w:lineRule="auto"/>
      </w:pPr>
      <w:r>
        <w:rPr>
          <w:rFonts w:ascii="宋体" w:hAnsi="宋体" w:eastAsia="宋体" w:cs="宋体"/>
          <w:color w:val="000"/>
          <w:sz w:val="28"/>
          <w:szCs w:val="28"/>
        </w:rPr>
        <w:t xml:space="preserve">***员的杰出表现，使***，没有中国***，就</w:t>
      </w:r>
    </w:p>
    <w:p>
      <w:pPr>
        <w:ind w:left="0" w:right="0" w:firstLine="560"/>
        <w:spacing w:before="450" w:after="450" w:line="312" w:lineRule="auto"/>
      </w:pPr>
      <w:r>
        <w:rPr>
          <w:rFonts w:ascii="宋体" w:hAnsi="宋体" w:eastAsia="宋体" w:cs="宋体"/>
          <w:color w:val="000"/>
          <w:sz w:val="28"/>
          <w:szCs w:val="28"/>
        </w:rPr>
        <w:t xml:space="preserve">***。没有社会主义祖国的今天。我作为一个追求进步的青年，我愿意把个人的理想、前途与党的伟大事业联系起来，为实现***主义的伟大目标奋斗终身。因此，我决心用自己的实际行动接受党对我的考验，我庄重地向党组织提出加入中国***的申请。在农村信用社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w:t>
      </w:r>
    </w:p>
    <w:p>
      <w:pPr>
        <w:ind w:left="0" w:right="0" w:firstLine="560"/>
        <w:spacing w:before="450" w:after="450" w:line="312" w:lineRule="auto"/>
      </w:pPr>
      <w:r>
        <w:rPr>
          <w:rFonts w:ascii="宋体" w:hAnsi="宋体" w:eastAsia="宋体" w:cs="宋体"/>
          <w:color w:val="000"/>
          <w:sz w:val="28"/>
          <w:szCs w:val="28"/>
        </w:rPr>
        <w:t xml:space="preserve">***员所负的责任正是这样，既要乐于为他人服务又要领导人们都来关心大家。我想，如果成为了一名党员我就有机会向的优秀分子学习，取他人之长补己之短，在维护集体利益、坚持原则的同时做到与周围的人融洽相处</w:t>
      </w:r>
    </w:p>
    <w:p>
      <w:pPr>
        <w:ind w:left="0" w:right="0" w:firstLine="560"/>
        <w:spacing w:before="450" w:after="450" w:line="312" w:lineRule="auto"/>
      </w:pPr>
      <w:r>
        <w:rPr>
          <w:rFonts w:ascii="宋体" w:hAnsi="宋体" w:eastAsia="宋体" w:cs="宋体"/>
          <w:color w:val="000"/>
          <w:sz w:val="28"/>
          <w:szCs w:val="28"/>
        </w:rPr>
        <w:t xml:space="preserve">;我就会时时处处对自己要更加严格要求，更深刻的增强自己的社会责任意识和克服困难的决心。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信用社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银行员工，争当业务骨干，时刻以“服务无止境，服务要创新，服务要持久“的服务理念鞭策和完善自我，更加严格要求自己，将优质服务工作落到实处。因此，我诚恳的希望能够得到党组织的帮助和教育。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 此致敬礼!</w:t>
      </w:r>
    </w:p>
    <w:p>
      <w:pPr>
        <w:ind w:left="0" w:right="0" w:firstLine="560"/>
        <w:spacing w:before="450" w:after="450" w:line="312" w:lineRule="auto"/>
      </w:pPr>
      <w:r>
        <w:rPr>
          <w:rFonts w:ascii="宋体" w:hAnsi="宋体" w:eastAsia="宋体" w:cs="宋体"/>
          <w:color w:val="000"/>
          <w:sz w:val="28"/>
          <w:szCs w:val="28"/>
        </w:rPr>
        <w:t xml:space="preserve">第2篇：财务人员思想汇报</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财务系统这个队伍以来所致力追求的目标。一年来，在团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首先，能够以积极的态度认真参加基地、团组织的政治理论和业务学习培训。根据“三个代表”重要思想和***精神对照检查了自己的工作并写出了学习心得，主动开展批评和自我批评。其次，以自学为主，通过广播、电视.报纸、书刊认真学习***建设具有中国特色社会主义的理论，认真学习党的***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在行动上自觉实践为团队服务的宗旨，用满腔热情积极，认真细致地完成好每一项任务，严格遵守各项财会法律、法规以及单位的各项规章制度，认真履行会计岗位职责，自觉按规章操作。自己在目前工作岗位上已工作了十多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工作态度塌实严谨，坚决遵守生产基地各项财经纪律，能够熟练掌握财务工作流程，做到条理清晰，帐实相符，从原始发票的取得到填制记帐凭证，从会计报表编制到凭证的装订和存档都力求达到正规化、标准化，财务数据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2、创新，对基地团决定的各项整改措施和方针政策能够认真体会，并联系到自己的工作实际中坚决支持和贯彻执行，正确体会各项政策的内涵，在本质上发掘新理论、新办法、新层次，适应新要求。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加强个人责任心培养，真正履行好自己的会计职能，勇于负责，敢于负责，具备较强的责任心把自己的工作做好。在工作中，以正确的态度对待各项工作任务，积极主动，勤勤恳恳，毫无怨言，经过多年的锻炼，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一是处理棘手事情信心不够，需进一步改进，二是开创性的工作开展的不多，三是到基层去得还不够，对有些基层反映的问题解决不够迅速，布置工作多，监督检查工作少。</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汇报人：杨 琪 花 2024年2月27日</w:t>
      </w:r>
    </w:p>
    <w:p>
      <w:pPr>
        <w:ind w:left="0" w:right="0" w:firstLine="560"/>
        <w:spacing w:before="450" w:after="450" w:line="312" w:lineRule="auto"/>
      </w:pPr>
      <w:r>
        <w:rPr>
          <w:rFonts w:ascii="宋体" w:hAnsi="宋体" w:eastAsia="宋体" w:cs="宋体"/>
          <w:color w:val="000"/>
          <w:sz w:val="28"/>
          <w:szCs w:val="28"/>
        </w:rPr>
        <w:t xml:space="preserve">在目前形式下，对于财务人员的要求越来越高，而用心工作始终是财务工作的命脉，</w:t>
      </w:r>
    </w:p>
    <w:p>
      <w:pPr>
        <w:ind w:left="0" w:right="0" w:firstLine="560"/>
        <w:spacing w:before="450" w:after="450" w:line="312" w:lineRule="auto"/>
      </w:pPr>
      <w:r>
        <w:rPr>
          <w:rFonts w:ascii="宋体" w:hAnsi="宋体" w:eastAsia="宋体" w:cs="宋体"/>
          <w:color w:val="000"/>
          <w:sz w:val="28"/>
          <w:szCs w:val="28"/>
        </w:rPr>
        <w:t xml:space="preserve">。;在今后的工作实践中我将努力提高各方面综合素质，不辜负组织和公司员工对我的信任和期望。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w:t>
      </w:r>
    </w:p>
    <w:p>
      <w:pPr>
        <w:ind w:left="0" w:right="0" w:firstLine="560"/>
        <w:spacing w:before="450" w:after="450" w:line="312" w:lineRule="auto"/>
      </w:pPr>
      <w:r>
        <w:rPr>
          <w:rFonts w:ascii="宋体" w:hAnsi="宋体" w:eastAsia="宋体" w:cs="宋体"/>
          <w:color w:val="000"/>
          <w:sz w:val="28"/>
          <w:szCs w:val="28"/>
        </w:rPr>
        <w:t xml:space="preserve">是对财务专业的许多新事物、新知识和新形势关注的不够、掌握得不够透彻，对国家和上级单位的相关政策法规理解还需要进一步加强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第3篇：财务人员思想汇报</w:t>
      </w:r>
    </w:p>
    <w:p>
      <w:pPr>
        <w:ind w:left="0" w:right="0" w:firstLine="560"/>
        <w:spacing w:before="450" w:after="450" w:line="312" w:lineRule="auto"/>
      </w:pPr>
      <w:r>
        <w:rPr>
          <w:rFonts w:ascii="宋体" w:hAnsi="宋体" w:eastAsia="宋体" w:cs="宋体"/>
          <w:color w:val="000"/>
          <w:sz w:val="28"/>
          <w:szCs w:val="28"/>
        </w:rPr>
        <w:t xml:space="preserve">会计人员的思想汇报</w:t>
      </w:r>
    </w:p>
    <w:p>
      <w:pPr>
        <w:ind w:left="0" w:right="0" w:firstLine="560"/>
        <w:spacing w:before="450" w:after="450" w:line="312" w:lineRule="auto"/>
      </w:pPr>
      <w:r>
        <w:rPr>
          <w:rFonts w:ascii="宋体" w:hAnsi="宋体" w:eastAsia="宋体" w:cs="宋体"/>
          <w:color w:val="000"/>
          <w:sz w:val="28"/>
          <w:szCs w:val="28"/>
        </w:rPr>
        <w:t xml:space="preserve">诚信是指诚实、守信。诚实，是指言行跟内心思想一致，不说假话，不做明知不对的事情。守信，就是讲信用，不失信，“言必信，行必果”。而会计诚信是什么呢？朱镕基总理在给上海国家会计学院题词“不做假账”作了最好的解释，即根据原始凭据按会计准则、原则记帐、编制会计报表及审计等。会计人员职业道德是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朱鎔基总理的题词“诚信为本，操守为重，坚持准则，不做假账”就是对会计工作的最基本要求，也是最高的职业道德标准。会计不诚信将危害市场经济秩序，市场经济是一种信用经济，没有信用，市场经济就无法维系。如果大量的会计资料失真，直接影响国家税收、本文来源导致各项经济指标失真，最终导致国家经济政策与实际的偏离，影响国家的方针政策，危害市场经济秩序，最终国家的损失难以估算。会计失信还将危害到会计人员自身。孔子说：“自古皆有死，民无信不立”个人交往中不诚信损害人际关系的和谐，致使人情淡薄。而会计人员不诚信，轻者不得从事会计职业，重者将受到法律的制裁。XX年8月初，银广厦通过伪造金融票据等手段，虚构主营业务收入和巨额利润，为其出具严重失实的无保留意见审计报告的深圳中天勤会计师事务所东窗事发，其执业资格及证券、期货相关业务许可证被吊销，签字的两名注册会计师被严惩就是例子。</w:t>
      </w:r>
    </w:p>
    <w:p>
      <w:pPr>
        <w:ind w:left="0" w:right="0" w:firstLine="560"/>
        <w:spacing w:before="450" w:after="450" w:line="312" w:lineRule="auto"/>
      </w:pPr>
      <w:r>
        <w:rPr>
          <w:rFonts w:ascii="宋体" w:hAnsi="宋体" w:eastAsia="宋体" w:cs="宋体"/>
          <w:color w:val="000"/>
          <w:sz w:val="28"/>
          <w:szCs w:val="28"/>
        </w:rPr>
        <w:t xml:space="preserve">为了规范企业的会计核算行为，提高会计信息质量，企业会计制度规定了会计核算的一般原则，其中的首要原则是：客观性原则。企业提供会计信息的目的是为了满足会计信息使用者的决策需要，因此，就应做</w:t>
      </w:r>
    </w:p>
    <w:p>
      <w:pPr>
        <w:ind w:left="0" w:right="0" w:firstLine="560"/>
        <w:spacing w:before="450" w:after="450" w:line="312" w:lineRule="auto"/>
      </w:pPr>
      <w:r>
        <w:rPr>
          <w:rFonts w:ascii="宋体" w:hAnsi="宋体" w:eastAsia="宋体" w:cs="宋体"/>
          <w:color w:val="000"/>
          <w:sz w:val="28"/>
          <w:szCs w:val="28"/>
        </w:rPr>
        <w:t xml:space="preserve">到内容真实，数字准确，本文来源资料可靠。客观性原则正是要求企业的会计核算以实际发生的交易或事项为依据，如实反映企业的财务状况、经营成果和现金流量。近年来我国会计准则和会计制度根据中国的实际情况做了几次大范围的修订和完善， “借款费用划分资本性支出与收益性支出标准”、“关联方关系及其交易”等许多会计业务的处理方法发生很大的变化，但是会计我国会计核算指导思想――客观性原则，并从未有过改变其重要的地位和性质。</w:t>
      </w:r>
    </w:p>
    <w:p>
      <w:pPr>
        <w:ind w:left="0" w:right="0" w:firstLine="560"/>
        <w:spacing w:before="450" w:after="450" w:line="312" w:lineRule="auto"/>
      </w:pPr>
      <w:r>
        <w:rPr>
          <w:rFonts w:ascii="宋体" w:hAnsi="宋体" w:eastAsia="宋体" w:cs="宋体"/>
          <w:color w:val="000"/>
          <w:sz w:val="28"/>
          <w:szCs w:val="28"/>
        </w:rPr>
        <w:t xml:space="preserve">财务会计工作的责任、原则、职业道德和做人准则都是“诚信为本”。我毕业于上海立信会计学院，立信学院的创始人――中国杰出的会计学家、教育家潘序伦先生，在1918年建校时就定下校训：“信以立志，信以待人，信以守身，信以处事，毋忘立信，当必有成！”，这是我们一代代立信人铭记于心，待人接物的准则。本文来源诚信是财务会计人员在业务处理过程中如何掌握和遵守规章制度执行的一种无形的准则，我们应该围绕贯彻执行《中华人民共和国会计法》，建立内部监管、互相牵制的会计信息诚信制度体系，作为一名财务会计人员就要具备爱岗敬业、诚实守信、廉洁自律、客观公正、坚持原则的职业道德。我将在工作和生活中牢记朱总理的题词和立信的校训，做一名诚以养德、信以修身的人，做一名树立诚信为本的道德观念，遵守会计职业道德的合格的财会人员</w:t>
      </w:r>
    </w:p>
    <w:p>
      <w:pPr>
        <w:ind w:left="0" w:right="0" w:firstLine="560"/>
        <w:spacing w:before="450" w:after="450" w:line="312" w:lineRule="auto"/>
      </w:pPr>
      <w:r>
        <w:rPr>
          <w:rFonts w:ascii="宋体" w:hAnsi="宋体" w:eastAsia="宋体" w:cs="宋体"/>
          <w:color w:val="000"/>
          <w:sz w:val="28"/>
          <w:szCs w:val="28"/>
        </w:rPr>
        <w:t xml:space="preserve">财务管理人员整风思想汇报</w:t>
      </w:r>
    </w:p>
    <w:p>
      <w:pPr>
        <w:ind w:left="0" w:right="0" w:firstLine="560"/>
        <w:spacing w:before="450" w:after="450" w:line="312" w:lineRule="auto"/>
      </w:pPr>
      <w:r>
        <w:rPr>
          <w:rFonts w:ascii="宋体" w:hAnsi="宋体" w:eastAsia="宋体" w:cs="宋体"/>
          <w:color w:val="000"/>
          <w:sz w:val="28"/>
          <w:szCs w:val="28"/>
        </w:rPr>
        <w:t xml:space="preserve">增强责任意识提升财务管理水平</w:t>
      </w:r>
    </w:p>
    <w:p>
      <w:pPr>
        <w:ind w:left="0" w:right="0" w:firstLine="560"/>
        <w:spacing w:before="450" w:after="450" w:line="312" w:lineRule="auto"/>
      </w:pPr>
      <w:r>
        <w:rPr>
          <w:rFonts w:ascii="宋体" w:hAnsi="宋体" w:eastAsia="宋体" w:cs="宋体"/>
          <w:color w:val="000"/>
          <w:sz w:val="28"/>
          <w:szCs w:val="28"/>
        </w:rPr>
        <w:t xml:space="preserve">感谢公司开展的整风活动，感谢领导通过整风为我提供了一个汇报思想的机会。作为一个女同志我一直认为干好本职工作就尽到了自己的本分，我自己以为只要无怨无悔就对得起领导的关怀和信任了，通过整风我才明白自己的行为表现离服务工作的要求还存在好大的差距。整风不仅增强了我对工作使命感的认识，而且对于如何开展好财务工作，如何加强学习，如何树立服务意识等问题刷新了我们财务人员的观念，为我们奠定了敬业爱岗、以厂为家的工作态度和思想基础。</w:t>
      </w:r>
    </w:p>
    <w:p>
      <w:pPr>
        <w:ind w:left="0" w:right="0" w:firstLine="560"/>
        <w:spacing w:before="450" w:after="450" w:line="312" w:lineRule="auto"/>
      </w:pPr>
      <w:r>
        <w:rPr>
          <w:rFonts w:ascii="宋体" w:hAnsi="宋体" w:eastAsia="宋体" w:cs="宋体"/>
          <w:color w:val="000"/>
          <w:sz w:val="28"/>
          <w:szCs w:val="28"/>
        </w:rPr>
        <w:t xml:space="preserve">下面我结合整风工作的收获，联系自己的认识和感受，跟各位领导同事们汇报一下我的心得体会，不当之处请批评指正。</w:t>
      </w:r>
    </w:p>
    <w:p>
      <w:pPr>
        <w:ind w:left="0" w:right="0" w:firstLine="560"/>
        <w:spacing w:before="450" w:after="450" w:line="312" w:lineRule="auto"/>
      </w:pPr>
      <w:r>
        <w:rPr>
          <w:rFonts w:ascii="宋体" w:hAnsi="宋体" w:eastAsia="宋体" w:cs="宋体"/>
          <w:color w:val="000"/>
          <w:sz w:val="28"/>
          <w:szCs w:val="28"/>
        </w:rPr>
        <w:t xml:space="preserve">一、整风使我们剖析和反省了工作中的不足之处，提高了工作的责任感和使命感。</w:t>
      </w:r>
    </w:p>
    <w:p>
      <w:pPr>
        <w:ind w:left="0" w:right="0" w:firstLine="560"/>
        <w:spacing w:before="450" w:after="450" w:line="312" w:lineRule="auto"/>
      </w:pPr>
      <w:r>
        <w:rPr>
          <w:rFonts w:ascii="宋体" w:hAnsi="宋体" w:eastAsia="宋体" w:cs="宋体"/>
          <w:color w:val="000"/>
          <w:sz w:val="28"/>
          <w:szCs w:val="28"/>
        </w:rPr>
        <w:t xml:space="preserve">传统的财务工作习惯，使我们的工作思维和工作方法受到了约束，局限了我们财务工作人员的思维，客观上形成了作好帐、搞好帐务处理的思维模式，淡化了管理职能的发挥。财务工作就是为公司的生产经营服务，不仅要做好帐而且要精打细算，精心理财，但是在发挥成本管理职能方面我们离领导的要求还存在很大的差距。在公司经营的严峻形式下，我们精打细算中算的不够严格细致，不够敬业主动。企业就是我们生活和幸福的坚强后盾，企业的兴衰直接关系到热电人的安康幸福，通过整风使我们强化了对于财务工作重要性的认识，激励和转变了我们的工作观念，不仅在思想上重视了，工作上主动了，而且成本管理和节约意识增强了。我们6名财务工作人员决心认真到位地行使好监督和管理职能，努力在合理避税和节能降耗方面发挥应有的作用。</w:t>
      </w:r>
    </w:p>
    <w:p>
      <w:pPr>
        <w:ind w:left="0" w:right="0" w:firstLine="560"/>
        <w:spacing w:before="450" w:after="450" w:line="312" w:lineRule="auto"/>
      </w:pPr>
      <w:r>
        <w:rPr>
          <w:rFonts w:ascii="宋体" w:hAnsi="宋体" w:eastAsia="宋体" w:cs="宋体"/>
          <w:color w:val="000"/>
          <w:sz w:val="28"/>
          <w:szCs w:val="28"/>
        </w:rPr>
        <w:t xml:space="preserve">二、通过整风活动，强化了我们的服务意识，提升了财务工作的整体形象和素质。</w:t>
      </w:r>
    </w:p>
    <w:p>
      <w:pPr>
        <w:ind w:left="0" w:right="0" w:firstLine="560"/>
        <w:spacing w:before="450" w:after="450" w:line="312" w:lineRule="auto"/>
      </w:pPr>
      <w:r>
        <w:rPr>
          <w:rFonts w:ascii="宋体" w:hAnsi="宋体" w:eastAsia="宋体" w:cs="宋体"/>
          <w:color w:val="000"/>
          <w:sz w:val="28"/>
          <w:szCs w:val="28"/>
        </w:rPr>
        <w:t xml:space="preserve">财务工作不仅为企业的生产经营服务，而且为广大职工的工作生活服务，财务工作不仅关系到企业的费用开支，而且影响到职工的收入和生活。财务人员只有牢固树立服务意识，才能够增强责任感，工作才能够主动到位。服务意识、服务态度和服务质量是服务工作的三个要素，作为公司的窗口部门尤为重要。因为煤炭供不应求，价高质劣，公司的生产经营遇到了暂时的困难，而且为了公司的技改增容工程建设，资金供应较为紧张，对待四面八方的客户，我们在严格执行公司制度的前提下，对客户首先热情接待，耐心解释，能办则办，不能办的一定做好解释工作，对于客户的过激言行，我们做到了宽容理解，冷静对待，宁可我们自己受委屈也不能让客户生气，切实树立了客户是上帝的观念，牢固将工作的细节和责任固化到了每一个财务人员的头脑中，通过整风我们认识到了自己的工作与银行工作人员的差距，我们决心加强学习，克服烦躁和冷面待人的不良习惯，牢固树立客户至上，责任第一的观念，立足本职，热情服务，进一步密切公司经营管理与广大职工的关心，以实际行动为公司的经营发展增光添彩。</w:t>
      </w:r>
    </w:p>
    <w:p>
      <w:pPr>
        <w:ind w:left="0" w:right="0" w:firstLine="560"/>
        <w:spacing w:before="450" w:after="450" w:line="312" w:lineRule="auto"/>
      </w:pPr>
      <w:r>
        <w:rPr>
          <w:rFonts w:ascii="宋体" w:hAnsi="宋体" w:eastAsia="宋体" w:cs="宋体"/>
          <w:color w:val="000"/>
          <w:sz w:val="28"/>
          <w:szCs w:val="28"/>
        </w:rPr>
        <w:t xml:space="preserve">三、严守财经纪律，做好保密工作。</w:t>
      </w:r>
    </w:p>
    <w:p>
      <w:pPr>
        <w:ind w:left="0" w:right="0" w:firstLine="560"/>
        <w:spacing w:before="450" w:after="450" w:line="312" w:lineRule="auto"/>
      </w:pPr>
      <w:r>
        <w:rPr>
          <w:rFonts w:ascii="宋体" w:hAnsi="宋体" w:eastAsia="宋体" w:cs="宋体"/>
          <w:color w:val="000"/>
          <w:sz w:val="28"/>
          <w:szCs w:val="28"/>
        </w:rPr>
        <w:t xml:space="preserve">财务工作具有关系到企业经营管理效益的特殊性，如果违背了财务制度，违背了财务工作的原则，势必会导致企业经营信息的披露和外泄，造成商务洽谈和经营管理的被动，作为财务管理的核心部门，我们将严格财经纪律，把保守财务秘密作为开展和提升工作的切入点，认真负责地开展好本职工作，时刻维护公司的利益，通过整风学习，我们决心以实际行动信守我们的岗位职责，在公司的创业发展中做出我们应有的贡献。</w:t>
      </w:r>
    </w:p>
    <w:p>
      <w:pPr>
        <w:ind w:left="0" w:right="0" w:firstLine="560"/>
        <w:spacing w:before="450" w:after="450" w:line="312" w:lineRule="auto"/>
      </w:pPr>
      <w:r>
        <w:rPr>
          <w:rFonts w:ascii="宋体" w:hAnsi="宋体" w:eastAsia="宋体" w:cs="宋体"/>
          <w:color w:val="000"/>
          <w:sz w:val="28"/>
          <w:szCs w:val="28"/>
        </w:rPr>
        <w:t xml:space="preserve">四、加强业务学习，努力提高工作能力。</w:t>
      </w:r>
    </w:p>
    <w:p>
      <w:pPr>
        <w:ind w:left="0" w:right="0" w:firstLine="560"/>
        <w:spacing w:before="450" w:after="450" w:line="312" w:lineRule="auto"/>
      </w:pPr>
      <w:r>
        <w:rPr>
          <w:rFonts w:ascii="宋体" w:hAnsi="宋体" w:eastAsia="宋体" w:cs="宋体"/>
          <w:color w:val="000"/>
          <w:sz w:val="28"/>
          <w:szCs w:val="28"/>
        </w:rPr>
        <w:t xml:space="preserve">随着企业管理制度的建立，财务管理工作时刻面临着新的任务和课题。作为一名财务工作者，必须勤于学习，爱岗敬业，只有通过增强和蕴积自身能力才能够适应和满足企业的发展要求，一个墨守陈规的人是不负责任的人，一个不负责任的团体，不会成为企业运营的中坚力量，我们财务科6名同志决心以整风活动为动力，积极开展好自身学习和团队协作氛围的营造，通过创造良好的学习氛围和环境，</w:t>
      </w:r>
    </w:p>
    <w:p>
      <w:pPr>
        <w:ind w:left="0" w:right="0" w:firstLine="560"/>
        <w:spacing w:before="450" w:after="450" w:line="312" w:lineRule="auto"/>
      </w:pPr>
      <w:r>
        <w:rPr>
          <w:rFonts w:ascii="宋体" w:hAnsi="宋体" w:eastAsia="宋体" w:cs="宋体"/>
          <w:color w:val="000"/>
          <w:sz w:val="28"/>
          <w:szCs w:val="28"/>
        </w:rPr>
        <w:t xml:space="preserve">力争使每一个人都实现与公司的发展同步，通过步调一致体现团队的合力、，使我们财务管理部的工作能力和水平有大的跨越和提高。</w:t>
      </w:r>
    </w:p>
    <w:p>
      <w:pPr>
        <w:ind w:left="0" w:right="0" w:firstLine="560"/>
        <w:spacing w:before="450" w:after="450" w:line="312" w:lineRule="auto"/>
      </w:pPr>
      <w:r>
        <w:rPr>
          <w:rFonts w:ascii="宋体" w:hAnsi="宋体" w:eastAsia="宋体" w:cs="宋体"/>
          <w:color w:val="000"/>
          <w:sz w:val="28"/>
          <w:szCs w:val="28"/>
        </w:rPr>
        <w:t xml:space="preserve">各位领导，同事们，通过整风活动的开展，使我们清醒地认识了我们的工作与兄弟部室之间的差距。虽然阶段性的整风工作告一段落，但是我们决心以整风活动为契机，作为我们财务团队学习业务，改进服务的开端，长期不懈地坚持下去，在开展好本职工作的同时，加强学习锻炼，力争以实实在在的行动为部门间的协调配合，为公司的跨越发展做出积极的贡献，同时希望大家积极监督和抽查我们的工作，及时提出改进意见，使财务工作真正成为大家的理财堡垒，成为公司发展的巨大的推动、力量。</w:t>
      </w:r>
    </w:p>
    <w:p>
      <w:pPr>
        <w:ind w:left="0" w:right="0" w:firstLine="560"/>
        <w:spacing w:before="450" w:after="450" w:line="312" w:lineRule="auto"/>
      </w:pPr>
      <w:r>
        <w:rPr>
          <w:rFonts w:ascii="宋体" w:hAnsi="宋体" w:eastAsia="宋体" w:cs="宋体"/>
          <w:color w:val="000"/>
          <w:sz w:val="28"/>
          <w:szCs w:val="28"/>
        </w:rPr>
        <w:t xml:space="preserve">第4篇：财务人员思想汇报</w:t>
      </w:r>
    </w:p>
    <w:p>
      <w:pPr>
        <w:ind w:left="0" w:right="0" w:firstLine="560"/>
        <w:spacing w:before="450" w:after="450" w:line="312" w:lineRule="auto"/>
      </w:pPr>
      <w:r>
        <w:rPr>
          <w:rFonts w:ascii="宋体" w:hAnsi="宋体" w:eastAsia="宋体" w:cs="宋体"/>
          <w:color w:val="000"/>
          <w:sz w:val="28"/>
          <w:szCs w:val="28"/>
        </w:rPr>
        <w:t xml:space="preserve">篇1：财务人员思想汇报 思 想 汇 报</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财务系统这个队伍以来所致力追求的目标。一年来，在团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首先，能够以积极的态度认真参加基地、团组织的政治理论和业务学习培训。根据“三个代表”重要思想和***精神对照检查了自己的工作并写出了学习心得，主动开展批评和自我批评。其次，以自学为主，通过广播、电视.报纸、书刊认真学习***建设具有中国特色社会主义的理论，认真学习党的***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在行动上自觉实践为团队服务的宗旨，用满腔热情积极，认真细致地完成好每一项任务，严格遵守各项财会法律、法规以及单位的各项规章制度，认真履行会计岗位职责，自觉按规章操作。自己在目前工作岗位上已工作了十多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 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工作态度塌实严谨，坚决遵守生产基地各项财经纪律，能够熟练掌握财务工作流程，做到条理清晰，帐实相符，从原始发票的取得到填制记帐凭证，从会计报表编制到凭证的装订和存档都力求达到正规化、标准化，财务数据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2、创新，对基地团决定的各项整改措施和方针政策能够认真体会，并联系到自己的工作实际中坚决支持和贯彻执行，正确体会各项政策的内涵，在本质上发掘新理论、新办法、新层次，适应新要求。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加强个人责任心培养，真正履行好自己的会计职能，勇于负责，敢于负责，具备较强的责任心把自己的工作做好。在工作中，以正确的态度对待各项工作任务，积极主动，勤勤恳恳，毫无怨言，经过多年的锻炼，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一是处理棘手事情信心不够，需进一步改进，二是开创性的工作开展的不多，三是到基层去得还不够，对有些基层反映的问题解决不够迅速，布置工作多，监督检查工作少。</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汇报人：杨 琪 花 2024年2月27日</w:t>
      </w:r>
    </w:p>
    <w:p>
      <w:pPr>
        <w:ind w:left="0" w:right="0" w:firstLine="560"/>
        <w:spacing w:before="450" w:after="450" w:line="312" w:lineRule="auto"/>
      </w:pPr>
      <w:r>
        <w:rPr>
          <w:rFonts w:ascii="宋体" w:hAnsi="宋体" w:eastAsia="宋体" w:cs="宋体"/>
          <w:color w:val="000"/>
          <w:sz w:val="28"/>
          <w:szCs w:val="28"/>
        </w:rPr>
        <w:t xml:space="preserve">在目前形式下，对于财务人员的要求越来越高，而用心工作始终是财务工作的命脉， 。;在今后的工作实践中我将努力提高各方面综合素质，不辜负组织和公司员工对我的信任和期望。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 是对财务专业的许多新事物、新知识和新形势关注的不够、掌握得不够透彻，对国家和上级单位的相关政策法规理解还需要进一步加强篇2：财务人员入党积极分子思想汇报 思想汇报 尊敬的党组织：</w:t>
      </w:r>
    </w:p>
    <w:p>
      <w:pPr>
        <w:ind w:left="0" w:right="0" w:firstLine="560"/>
        <w:spacing w:before="450" w:after="450" w:line="312" w:lineRule="auto"/>
      </w:pPr>
      <w:r>
        <w:rPr>
          <w:rFonts w:ascii="宋体" w:hAnsi="宋体" w:eastAsia="宋体" w:cs="宋体"/>
          <w:color w:val="000"/>
          <w:sz w:val="28"/>
          <w:szCs w:val="28"/>
        </w:rPr>
        <w:t xml:space="preserve">一、学习十八届三中全会精神，全面领会深化改革的精神实质</w:t>
      </w:r>
    </w:p>
    <w:p>
      <w:pPr>
        <w:ind w:left="0" w:right="0" w:firstLine="560"/>
        <w:spacing w:before="450" w:after="450" w:line="312" w:lineRule="auto"/>
      </w:pPr>
      <w:r>
        <w:rPr>
          <w:rFonts w:ascii="宋体" w:hAnsi="宋体" w:eastAsia="宋体" w:cs="宋体"/>
          <w:color w:val="000"/>
          <w:sz w:val="28"/>
          <w:szCs w:val="28"/>
        </w:rPr>
        <w:t xml:space="preserve">党的十八届三中全会于11月9日至12日在北京召开。三中全会听取了中央政治局的报告，研究全面深化改革的重大问题。未来中国将进入自***同志开始实施改革开放伟大决策以来更加深入改革的新时代。改革开放以来我们取得一切成绩和进步的根本原因，归结起来就是：开辟了中国特色社会主义道路，形成了中国特色社会主义理论体系。高举中国特色社会主义伟大旗帜，最根本的就是要坚持这条道路和这个理论体系。</w:t>
      </w:r>
    </w:p>
    <w:p>
      <w:pPr>
        <w:ind w:left="0" w:right="0" w:firstLine="560"/>
        <w:spacing w:before="450" w:after="450" w:line="312" w:lineRule="auto"/>
      </w:pPr>
      <w:r>
        <w:rPr>
          <w:rFonts w:ascii="宋体" w:hAnsi="宋体" w:eastAsia="宋体" w:cs="宋体"/>
          <w:color w:val="000"/>
          <w:sz w:val="28"/>
          <w:szCs w:val="28"/>
        </w:rPr>
        <w:t xml:space="preserve">今天改革开放是时代的主旋律。十八届三中全会前民意期待住有所居、公平正义，期待能够提速收入分配制度改革，股民期待对投资者保护制度改革。有改革，就有希望;有改革，就有未来。民众期待改革能为老百姓解决实际问题，能让老百姓过上好日子，期待国家通过改革增加综合国力，提高国际地位。从党的***到今天的这一年当中，以***同志为***的党中央，坚强领导，科学决策，不断推出新政，稳中有进，稳中有为，开新局，树新风，各项工作有了新进展。从***到十八届三中全会召开的近一年时间里，全面深化改革一直是新一届中央领导集体调查研究、思考讨论最审慎周详的焦点议题之一。</w:t>
      </w:r>
    </w:p>
    <w:p>
      <w:pPr>
        <w:ind w:left="0" w:right="0" w:firstLine="560"/>
        <w:spacing w:before="450" w:after="450" w:line="312" w:lineRule="auto"/>
      </w:pPr>
      <w:r>
        <w:rPr>
          <w:rFonts w:ascii="宋体" w:hAnsi="宋体" w:eastAsia="宋体" w:cs="宋体"/>
          <w:color w:val="000"/>
          <w:sz w:val="28"/>
          <w:szCs w:val="28"/>
        </w:rPr>
        <w:t xml:space="preserve">二、贯彻十八届三中全会精神，必须与工作实际相结合，立足本职工作</w:t>
      </w:r>
    </w:p>
    <w:p>
      <w:pPr>
        <w:ind w:left="0" w:right="0" w:firstLine="560"/>
        <w:spacing w:before="450" w:after="450" w:line="312" w:lineRule="auto"/>
      </w:pPr>
      <w:r>
        <w:rPr>
          <w:rFonts w:ascii="宋体" w:hAnsi="宋体" w:eastAsia="宋体" w:cs="宋体"/>
          <w:color w:val="000"/>
          <w:sz w:val="28"/>
          <w:szCs w:val="28"/>
        </w:rPr>
        <w:t xml:space="preserve">首先，必须加强学习，提高专业知识水平。为掌握新的业务知识，提高会计核算的能力，我院组织了院机关财务人员参加的会计人员继续教育培训班。在此其间，所有人员能做到不请假、不缺课。通过业务培训，打下了良好的专业知识基础。其次，切实转变观念，树立依法理财意识。要切实加强有关法律、法规的学习，在财务工作中，认真遵守国家有关政策、法规和各项会计制度，严格维护财经纪律，按照规章制度运用科学发展观指导财务管理。财务管理工作，直接关系到单位的凝聚力、战斗力和工作效率。作为财务人员，要树立“增收节支”的思想，有“省的就是挣的”观念。加强财务管理。就是要认真学习，全面把握国家财政政策的精神，研究做好我院财务管理工作的方法，突破已经习惯的财务管理思维模式，不断创新工作方式，提高财务管理工作水平。这也是贯彻落实十八届三中全会精神、密切联系党和政府与广大人民群众关系的需要。因此,要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三、贯彻十八届三中全会精神，以创新的思维，构建高效科学的财务管理机制</w:t>
      </w:r>
    </w:p>
    <w:p>
      <w:pPr>
        <w:ind w:left="0" w:right="0" w:firstLine="560"/>
        <w:spacing w:before="450" w:after="450" w:line="312" w:lineRule="auto"/>
      </w:pPr>
      <w:r>
        <w:rPr>
          <w:rFonts w:ascii="宋体" w:hAnsi="宋体" w:eastAsia="宋体" w:cs="宋体"/>
          <w:color w:val="000"/>
          <w:sz w:val="28"/>
          <w:szCs w:val="28"/>
        </w:rPr>
        <w:t xml:space="preserve">落实十八届三中全会精神，必须肩负起创新的使命。创新是高效管理财务的动力之源。我们要努力追求管理创新，使财务管理机制有质的跨越。作为财务人员，应坚持以十八届三中全会精神为指导，树立新观念、强化新意识，要与时俱进，不断提高理论涵养，增强透析能力，充分运用十八届三中全会精神，对在工作上可能出现的问题加以分析、解决。工作上要解除固有思维的束缚，突破盲从的思维惰性，大胆实践，增强使命感和责任感。对于管理上存在的软肋，要敢于讲原则、坚持原则，努力在工作中谋求管理创新发展。扎实做好财务基础工作。做好财产清查、债权债务确认、内部往来核对、资产质量核实、损益等各项工作，严格按照《会计法》进行记账、报账，切实做到手续完备、内容真实、数据准确、账目清晰。运用科学的财务分析方法，进一步提高财务管理水平，推动内部控制制度建设，积极防范财务风险。</w:t>
      </w:r>
    </w:p>
    <w:p>
      <w:pPr>
        <w:ind w:left="0" w:right="0" w:firstLine="560"/>
        <w:spacing w:before="450" w:after="450" w:line="312" w:lineRule="auto"/>
      </w:pPr>
      <w:r>
        <w:rPr>
          <w:rFonts w:ascii="宋体" w:hAnsi="宋体" w:eastAsia="宋体" w:cs="宋体"/>
          <w:color w:val="000"/>
          <w:sz w:val="28"/>
          <w:szCs w:val="28"/>
        </w:rPr>
        <w:t xml:space="preserve">作为一名财务工作人员，我的工作相比于整个国家的发展、民族的富强可能是微乎其微的，但是我深知在*****九十年的发展历程中正是因为无数共产党人的无私奉献，如无数细小的水滴最终汇聚成为一股洪流推动了这艘巨轮不断向前。所以，不论我们处于怎样的工作岗位，都要把学习科学、文化和业务知识，掌握做好本职工作的知识和本领，提高到保持党的先进性的高度来认识，从而增强学习科学、文化和业务知识的自觉性和紧迫感。我将时刻秉承这样的信念，从小处着眼，从细微处做起，努力工作，提高自身修养和技术水平，为社会主义建设贡献出自己的微薄之力，在实际工作中体现出自己的人生价值。恳请党组织在实践中考验我，争取早日成为一名合格的共产党员！篇3：财务人员思想汇报范文 会计人员的思想汇报</w:t>
      </w:r>
    </w:p>
    <w:p>
      <w:pPr>
        <w:ind w:left="0" w:right="0" w:firstLine="560"/>
        <w:spacing w:before="450" w:after="450" w:line="312" w:lineRule="auto"/>
      </w:pPr>
      <w:r>
        <w:rPr>
          <w:rFonts w:ascii="宋体" w:hAnsi="宋体" w:eastAsia="宋体" w:cs="宋体"/>
          <w:color w:val="000"/>
          <w:sz w:val="28"/>
          <w:szCs w:val="28"/>
        </w:rPr>
        <w:t xml:space="preserve">诚信是指诚实、守信。诚实，是指言行跟内心思想一致，不说假话，不做明知不对的事情。守信，就是讲信用，不失信，“言必信，行必果”。而会计诚信是什么呢？朱镕基总理在给上海国家会计学院题词“不做假账”作了最好的解释，即根据原始凭据按会计准则、原则记帐、编制会计报表及审计等。 会计人员职业道德是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朱鎔基总理的题词“诚信为本，操守为重，坚持准则，不做假账”就是对会计工作的最基本要求，也是最高的职业道德标准。会计不诚信将危害市场经济秩序，市场经济是一种信用经济，没有信用，市场经济就无法维系。如果大量的会计资料失真，直接影响国家税收、本文来源导致各项经济指标失真，最终导致国家经济政策与实际的偏离，影响国家的方针政策，危害市场经济秩序，最终国家的损失难以估算。会计失信还将危害到会计人员自身。孔子说：“自古皆有死，民无信不立”个人交往中不诚信损害人际关系的和谐，致使人情淡薄。而会计人员不诚信，轻者不得从事会计职业，重者将受到法律的制裁。xx年8月初，银广厦通过伪造金融票据等手段，虚构主营业务收入和巨额利润，为其出具严重失实的无保留意见审计报告的深圳中天勤会计师事务所东窗事发，其执业资格及证券、期货相关业务许可证被吊销，签字的两名注册会计师被严惩就是例子。</w:t>
      </w:r>
    </w:p>
    <w:p>
      <w:pPr>
        <w:ind w:left="0" w:right="0" w:firstLine="560"/>
        <w:spacing w:before="450" w:after="450" w:line="312" w:lineRule="auto"/>
      </w:pPr>
      <w:r>
        <w:rPr>
          <w:rFonts w:ascii="宋体" w:hAnsi="宋体" w:eastAsia="宋体" w:cs="宋体"/>
          <w:color w:val="000"/>
          <w:sz w:val="28"/>
          <w:szCs w:val="28"/>
        </w:rPr>
        <w:t xml:space="preserve">为了规范企业的会计核算行为，提高会计信息质量，企业会计制度规定了会计核算的一般原则，其中的首要原则是：客观性原则。企业提供会计信息的目的是为了满足会计信息使用者的决策需要，因此，就应做</w:t>
      </w:r>
    </w:p>
    <w:p>
      <w:pPr>
        <w:ind w:left="0" w:right="0" w:firstLine="560"/>
        <w:spacing w:before="450" w:after="450" w:line="312" w:lineRule="auto"/>
      </w:pPr>
      <w:r>
        <w:rPr>
          <w:rFonts w:ascii="宋体" w:hAnsi="宋体" w:eastAsia="宋体" w:cs="宋体"/>
          <w:color w:val="000"/>
          <w:sz w:val="28"/>
          <w:szCs w:val="28"/>
        </w:rPr>
        <w:t xml:space="preserve">到内容真实，数字准确，本文来源资料可靠。客观性原则正是要求企业的会计核算以实际发生的交易或事项为依据，如实反映企业的财务状况、经营成果和现金流量。近年来我国会计准则和会计制度根据中国的实际情况做了几次大范围的修订和完善， “借款费用划分资本性支出与收益性支出标准”、“关联方关系及其交易”等许多会计业务的处理方法发生很大的变化，但是会计我国会计核算指导思想――客观性原则，并从未有过改变其重要的地位和性质。 财务会计工作的责任、原则、职业道德和做人准则都是“诚信为本”。我毕业于上海立信会计学院，立信学院的创始人――中国杰出的会计学家、教育家潘序伦先生，在1918年建校时就定下校训：“信以立志，信以待人，信以守身，信以处事，毋忘立信，当必有成！”，这是我们一代代立信人铭记于心，待人接物的准则。本文来源诚信是财务会计人员在业务处理过程中如何掌握和遵守规章制度执行的一种无形的准则，我们应该围绕贯彻执行《中华人民共和国会计法》，建立内部监管、互相牵制的会计信息诚信制度体系，作为一名财务会计人员就要具备爱岗敬业、诚实守信、廉洁自律、客观公正、坚持原则的职业道德。我将在工作和生活中牢记朱总理的题词和立信的校训，做一名诚以养德、信以修身的人，做一名树立诚信为本的道德观念，遵守会计职业道德的合格的财会人员</w:t>
      </w:r>
    </w:p>
    <w:p>
      <w:pPr>
        <w:ind w:left="0" w:right="0" w:firstLine="560"/>
        <w:spacing w:before="450" w:after="450" w:line="312" w:lineRule="auto"/>
      </w:pPr>
      <w:r>
        <w:rPr>
          <w:rFonts w:ascii="宋体" w:hAnsi="宋体" w:eastAsia="宋体" w:cs="宋体"/>
          <w:color w:val="000"/>
          <w:sz w:val="28"/>
          <w:szCs w:val="28"/>
        </w:rPr>
        <w:t xml:space="preserve">财务管理人员整风思想汇报</w:t>
      </w:r>
    </w:p>
    <w:p>
      <w:pPr>
        <w:ind w:left="0" w:right="0" w:firstLine="560"/>
        <w:spacing w:before="450" w:after="450" w:line="312" w:lineRule="auto"/>
      </w:pPr>
      <w:r>
        <w:rPr>
          <w:rFonts w:ascii="宋体" w:hAnsi="宋体" w:eastAsia="宋体" w:cs="宋体"/>
          <w:color w:val="000"/>
          <w:sz w:val="28"/>
          <w:szCs w:val="28"/>
        </w:rPr>
        <w:t xml:space="preserve">增强责任意识 提升财务管理水平</w:t>
      </w:r>
    </w:p>
    <w:p>
      <w:pPr>
        <w:ind w:left="0" w:right="0" w:firstLine="560"/>
        <w:spacing w:before="450" w:after="450" w:line="312" w:lineRule="auto"/>
      </w:pPr>
      <w:r>
        <w:rPr>
          <w:rFonts w:ascii="宋体" w:hAnsi="宋体" w:eastAsia="宋体" w:cs="宋体"/>
          <w:color w:val="000"/>
          <w:sz w:val="28"/>
          <w:szCs w:val="28"/>
        </w:rPr>
        <w:t xml:space="preserve">感谢公司开展的整风活动，感谢领导通过整风为我提供了一个汇报思想的机会。作为一个女同志我一直认为干好本职工作就尽到了自己的本分，我自己以为只要无怨无悔就对得起领导的关怀和信任了，通过整风我才明白自己的行为表现离服务工作的要求还存在好大的差距。整风不仅增强了我对工作使命感的认识，而且对于如何开展好财务工作，如何加强学习，如何树立服务意识等问题刷新了我们财务人员的观念，为我们奠定了敬业爱岗、以厂为家的工作态度和思想基础。下面我结合整风工作的收获，联系自己的认识和感受，跟各位领导同事们汇报一下我的心得体会，不当之处请批评指正。</w:t>
      </w:r>
    </w:p>
    <w:p>
      <w:pPr>
        <w:ind w:left="0" w:right="0" w:firstLine="560"/>
        <w:spacing w:before="450" w:after="450" w:line="312" w:lineRule="auto"/>
      </w:pPr>
      <w:r>
        <w:rPr>
          <w:rFonts w:ascii="宋体" w:hAnsi="宋体" w:eastAsia="宋体" w:cs="宋体"/>
          <w:color w:val="000"/>
          <w:sz w:val="28"/>
          <w:szCs w:val="28"/>
        </w:rPr>
        <w:t xml:space="preserve">一、整风使我们剖析和反省了工作中的不足之处，提高了工作的责任感和使命感。</w:t>
      </w:r>
    </w:p>
    <w:p>
      <w:pPr>
        <w:ind w:left="0" w:right="0" w:firstLine="560"/>
        <w:spacing w:before="450" w:after="450" w:line="312" w:lineRule="auto"/>
      </w:pPr>
      <w:r>
        <w:rPr>
          <w:rFonts w:ascii="宋体" w:hAnsi="宋体" w:eastAsia="宋体" w:cs="宋体"/>
          <w:color w:val="000"/>
          <w:sz w:val="28"/>
          <w:szCs w:val="28"/>
        </w:rPr>
        <w:t xml:space="preserve">传统的财务工作习惯，使我们的工作思维和工作方法受到了约束，局限了我们财务工作人员的思维，客观上形成了作好帐、搞好帐务处理的思维模式，淡化了管理职能的发挥。财务工作就是为公司的生产经营服务，不仅要做好帐而且要精打细算，精心理财，但是在发挥成本管理职能方面我们离领导的要求还存在很大的差距。在公司经营的严峻形式下，我们精打细算中算的不够严格细致，不够敬业主动。企业就是我们生活和幸福的坚强后盾，企业的兴衰直接关系到热电人的安康幸福，通过整风使我们强化了对于财务工作重要性的认识，激励和转变了我们的工作观念，不仅在思想上重视了，工作上主动了，而且成本管理和节约意识增强了。我们6名财务工作人员决心认真到位地行使好监督和管理职能，努力在合理避税和节能降耗方面发挥应有的作用。</w:t>
      </w:r>
    </w:p>
    <w:p>
      <w:pPr>
        <w:ind w:left="0" w:right="0" w:firstLine="560"/>
        <w:spacing w:before="450" w:after="450" w:line="312" w:lineRule="auto"/>
      </w:pPr>
      <w:r>
        <w:rPr>
          <w:rFonts w:ascii="宋体" w:hAnsi="宋体" w:eastAsia="宋体" w:cs="宋体"/>
          <w:color w:val="000"/>
          <w:sz w:val="28"/>
          <w:szCs w:val="28"/>
        </w:rPr>
        <w:t xml:space="preserve">二、通过整风活动，强化了我们的服务意识，提升了财务工作的整体形象和素质。</w:t>
      </w:r>
    </w:p>
    <w:p>
      <w:pPr>
        <w:ind w:left="0" w:right="0" w:firstLine="560"/>
        <w:spacing w:before="450" w:after="450" w:line="312" w:lineRule="auto"/>
      </w:pPr>
      <w:r>
        <w:rPr>
          <w:rFonts w:ascii="宋体" w:hAnsi="宋体" w:eastAsia="宋体" w:cs="宋体"/>
          <w:color w:val="000"/>
          <w:sz w:val="28"/>
          <w:szCs w:val="28"/>
        </w:rPr>
        <w:t xml:space="preserve">财务工作不仅为企业的生产经营服务，而且为广大职工的工作生活服务，财务工作不仅关系到企业的费用开支，而且影响到职工的收入和生活。财务人员只有牢固树立服务意识，才能够增强责任感，工作才能够主动到位。服务意识、服务态度和服务质量是服务工作的三个要素，作为公司的窗口部门尤为重要。因为煤炭供不应求，价高质劣，公司的生产经营遇到了暂时的困难，而且为了公司的技改增容工程建设，资金供应较为紧张，对待四面八方的客户，我们在严格执行公司制度的前提下，对客户首先热情接待，耐心解释，能办则办，不能办的一定做好解释工作，对于客户的过激言行，我们做到了宽容理解，冷静对待，宁可我们自己受委屈也不能让客户生气，切实树立了客户是上帝的观念，牢固将工作的细节和责任固化到了每一个财务人员的头脑中，通过整风我们认识到了自己的工作与银行工作人员的差距，我们决心加强学习，克服烦躁和冷面待人的不良习惯，牢固树立客户至上，责任第一的观念，立足本职，热情服务，进一步密切公司经营管理与广大职工的关心，以实际行动为公司的经营发展增光添彩。</w:t>
      </w:r>
    </w:p>
    <w:p>
      <w:pPr>
        <w:ind w:left="0" w:right="0" w:firstLine="560"/>
        <w:spacing w:before="450" w:after="450" w:line="312" w:lineRule="auto"/>
      </w:pPr>
      <w:r>
        <w:rPr>
          <w:rFonts w:ascii="宋体" w:hAnsi="宋体" w:eastAsia="宋体" w:cs="宋体"/>
          <w:color w:val="000"/>
          <w:sz w:val="28"/>
          <w:szCs w:val="28"/>
        </w:rPr>
        <w:t xml:space="preserve">三、严守财经纪律，做好保密工作。</w:t>
      </w:r>
    </w:p>
    <w:p>
      <w:pPr>
        <w:ind w:left="0" w:right="0" w:firstLine="560"/>
        <w:spacing w:before="450" w:after="450" w:line="312" w:lineRule="auto"/>
      </w:pPr>
      <w:r>
        <w:rPr>
          <w:rFonts w:ascii="宋体" w:hAnsi="宋体" w:eastAsia="宋体" w:cs="宋体"/>
          <w:color w:val="000"/>
          <w:sz w:val="28"/>
          <w:szCs w:val="28"/>
        </w:rPr>
        <w:t xml:space="preserve">财务工作具有关系到企业经营管理效益的特殊性，如果违背了财务制度，违背了财务工作的原则，势必会导致企业经营信息的披露和外泄，造成商务洽谈和经营管理的被动，作为财务管理的核心部门，我们将严格财经纪律，把保守财务秘密作为开展和提升工作的切入点，认真负责地开展好本职工作，时刻维护公司的利益，通过整风学习，我们决心以实际行动信守我们的岗位职责，在公司的创业发展中做出我们应有的贡献。</w:t>
      </w:r>
    </w:p>
    <w:p>
      <w:pPr>
        <w:ind w:left="0" w:right="0" w:firstLine="560"/>
        <w:spacing w:before="450" w:after="450" w:line="312" w:lineRule="auto"/>
      </w:pPr>
      <w:r>
        <w:rPr>
          <w:rFonts w:ascii="宋体" w:hAnsi="宋体" w:eastAsia="宋体" w:cs="宋体"/>
          <w:color w:val="000"/>
          <w:sz w:val="28"/>
          <w:szCs w:val="28"/>
        </w:rPr>
        <w:t xml:space="preserve">四、加强业务学习，努力提高工作能力。 随着企业管理制度的建立，财务管理工作时刻面临着新的任务和课题。作为一名财务工作者，必须勤于学习，爱岗敬业，只有通过增强和蕴积自身能力才能够适应和满足企业的发展要求，一个墨守陈规的人是不负责任的人，一个不负责任的团体，不会成为企业运营的中坚力量，我们财务科6名同志决心以整风活动为动力，积极开展好自身学习和团队协作氛围的营造，通过创造良好的学习氛围和环境，力争使每一个人都实现与公司的发展同步，通过步调一致体现团队的合力、，使我们财务管理部的工作能力和水平有大的跨越和提高。</w:t>
      </w:r>
    </w:p>
    <w:p>
      <w:pPr>
        <w:ind w:left="0" w:right="0" w:firstLine="560"/>
        <w:spacing w:before="450" w:after="450" w:line="312" w:lineRule="auto"/>
      </w:pPr>
      <w:r>
        <w:rPr>
          <w:rFonts w:ascii="宋体" w:hAnsi="宋体" w:eastAsia="宋体" w:cs="宋体"/>
          <w:color w:val="000"/>
          <w:sz w:val="28"/>
          <w:szCs w:val="28"/>
        </w:rPr>
        <w:t xml:space="preserve">各位领导，同事们，通过整风活动的开展，使我们清醒地认识了我们的工作与兄弟部室之间的差距。虽然阶段性的整风工作告一段落，但是我们决心以整风活动为契机，作为我们财务团队学习业务，改进服务的开端，长期不懈地坚持下去，在开展好本职工作的同时，加强学习锻炼，力争以实实在在的行动为部门间的协调配合，为公司的跨越发展做出积极的贡献，同时希望大家积极监督和抽查我们的工作，及时提出改进意见，使财务工作真正成为大家的理财堡垒，成为公司发展的巨大的推动、力量。</w:t>
      </w:r>
    </w:p>
    <w:p>
      <w:pPr>
        <w:ind w:left="0" w:right="0" w:firstLine="560"/>
        <w:spacing w:before="450" w:after="450" w:line="312" w:lineRule="auto"/>
      </w:pPr>
      <w:r>
        <w:rPr>
          <w:rFonts w:ascii="宋体" w:hAnsi="宋体" w:eastAsia="宋体" w:cs="宋体"/>
          <w:color w:val="000"/>
          <w:sz w:val="28"/>
          <w:szCs w:val="28"/>
        </w:rPr>
        <w:t xml:space="preserve">第5篇：财务人员入党思想汇报</w:t>
      </w:r>
    </w:p>
    <w:p>
      <w:pPr>
        <w:ind w:left="0" w:right="0" w:firstLine="560"/>
        <w:spacing w:before="450" w:after="450" w:line="312" w:lineRule="auto"/>
      </w:pPr>
      <w:r>
        <w:rPr>
          <w:rFonts w:ascii="宋体" w:hAnsi="宋体" w:eastAsia="宋体" w:cs="宋体"/>
          <w:color w:val="000"/>
          <w:sz w:val="28"/>
          <w:szCs w:val="28"/>
        </w:rPr>
        <w:t xml:space="preserve">财务人员入党思想汇报范文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递交了入党申请书后，我个人开始系统地了解了党的历史、性质、奋斗目标、建党宗旨、组织制度和组织原则等基本知识。并且在工作中通过不断的学习和实践，使我对党的认识水平有了更深一层的提高，更进一步理解党的基本路线、方针、政策等的真正含义。使我在工作、学习、生活等各方面有了更加明确的方向和目标，更加坚信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在党的领导下，为实现共产主义，全心全意为人民服务，是我在学校时就已经明确了的人生方向。参加工作以来，我更是不断地以这一目标鞭策、鼓励自己，使自己对工作始终保持信心和干劲。虽然目前担任的财务数据复核以及部分行政工作与我在校所学的机电专业学识相去甚远，但我并不因此而感到灰心或气馁，而是虚心地向同事请教，并利用业余时间钻研专业书，加强学习，注意积累经验，很快我就熟悉了业务，能够独立承担各种财务报表的数据复核等工作，我认为只有这样努力学习、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工作不忘学习，要边工作边学习，我很赞成这个观点，且一直也是这样做的。至此，我利用业余时间报考了大专段财务 会计的自学考试，已通过一半的科目。积极接受了一系列培训：如办公自动化、财务审计理论与实践、财务管理等。进一步提高了财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2024年12月X日</w:t>
      </w:r>
    </w:p>
    <w:p>
      <w:pPr>
        <w:ind w:left="0" w:right="0" w:firstLine="560"/>
        <w:spacing w:before="450" w:after="450" w:line="312" w:lineRule="auto"/>
      </w:pPr>
      <w:r>
        <w:rPr>
          <w:rFonts w:ascii="宋体" w:hAnsi="宋体" w:eastAsia="宋体" w:cs="宋体"/>
          <w:color w:val="000"/>
          <w:sz w:val="28"/>
          <w:szCs w:val="28"/>
        </w:rPr>
        <w:t xml:space="preserve">第6篇：某财务人员思想汇报</w:t>
      </w:r>
    </w:p>
    <w:p>
      <w:pPr>
        <w:ind w:left="0" w:right="0" w:firstLine="560"/>
        <w:spacing w:before="450" w:after="450" w:line="312" w:lineRule="auto"/>
      </w:pPr>
      <w:r>
        <w:rPr>
          <w:rFonts w:ascii="宋体" w:hAnsi="宋体" w:eastAsia="宋体" w:cs="宋体"/>
          <w:color w:val="000"/>
          <w:sz w:val="28"/>
          <w:szCs w:val="28"/>
        </w:rPr>
        <w:t xml:space="preserve">XX财务人员思想汇报</w:t>
      </w:r>
    </w:p>
    <w:p>
      <w:pPr>
        <w:ind w:left="0" w:right="0" w:firstLine="560"/>
        <w:spacing w:before="450" w:after="450" w:line="312" w:lineRule="auto"/>
      </w:pPr>
      <w:r>
        <w:rPr>
          <w:rFonts w:ascii="宋体" w:hAnsi="宋体" w:eastAsia="宋体" w:cs="宋体"/>
          <w:color w:val="000"/>
          <w:sz w:val="28"/>
          <w:szCs w:val="28"/>
        </w:rPr>
        <w:t xml:space="preserve">会计人员职业道德是会计人员在会计工作中应当遵循的职业品质、工作作风和工作纪律的行为规范。下面是小编精心收集的XX财务人员思想汇报，希望能对你有所帮助。</w:t>
      </w:r>
    </w:p>
    <w:p>
      <w:pPr>
        <w:ind w:left="0" w:right="0" w:firstLine="560"/>
        <w:spacing w:before="450" w:after="450" w:line="312" w:lineRule="auto"/>
      </w:pPr>
      <w:r>
        <w:rPr>
          <w:rFonts w:ascii="宋体" w:hAnsi="宋体" w:eastAsia="宋体" w:cs="宋体"/>
          <w:color w:val="000"/>
          <w:sz w:val="28"/>
          <w:szCs w:val="28"/>
        </w:rPr>
        <w:t xml:space="preserve">XX财务人员思想汇报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诚信是指诚实、守信，财务人员入党思想汇报。诚实，是指言行跟内心思想一致，不说假话，不做明知不对的事情。守信，就是讲信用，不失信，“言必信，行必果”。而会计诚信是什么呢?在给上海国家会计学院题词“不做假账”作了最好的解释，即根据原始凭据按会计准则、原则记帐、编制会计报表及审计等。</w:t>
      </w:r>
    </w:p>
    <w:p>
      <w:pPr>
        <w:ind w:left="0" w:right="0" w:firstLine="560"/>
        <w:spacing w:before="450" w:after="450" w:line="312" w:lineRule="auto"/>
      </w:pPr>
      <w:r>
        <w:rPr>
          <w:rFonts w:ascii="宋体" w:hAnsi="宋体" w:eastAsia="宋体" w:cs="宋体"/>
          <w:color w:val="000"/>
          <w:sz w:val="28"/>
          <w:szCs w:val="28"/>
        </w:rPr>
        <w:t xml:space="preserve">会计人员职业道德是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朱-鎔-基总理的题词“诚信为本，操守为重，坚持准则，不做假账”就是对会计工作的最基本要求，也是最高的职业道德标准。</w:t>
      </w:r>
    </w:p>
    <w:p>
      <w:pPr>
        <w:ind w:left="0" w:right="0" w:firstLine="560"/>
        <w:spacing w:before="450" w:after="450" w:line="312" w:lineRule="auto"/>
      </w:pPr>
      <w:r>
        <w:rPr>
          <w:rFonts w:ascii="宋体" w:hAnsi="宋体" w:eastAsia="宋体" w:cs="宋体"/>
          <w:color w:val="000"/>
          <w:sz w:val="28"/>
          <w:szCs w:val="28"/>
        </w:rPr>
        <w:t xml:space="preserve">会计不诚信将危害市场经济秩序，市场经济是一种信用经济，没有信用，市场经济就无法维系。如果大量的会计资料失真，直接影响国家税收、导致各项经济指标失真，最终导致国家经济政策与实际的偏离，影响国家的方针政策，危害市场经济秩序，最终国家的损失难以估算，党员思想汇报《财务人员入党思想汇报》。会计失信还将危害到会计人员自身。孔子说：“自古皆有死，民无信不立”个人交往中不诚信损害人际关系的和-谐，致使人情淡保而会计人员不诚信，轻者不得从事会计职业，重者将受到法律的制裁。XX年8月初，银广厦通过伪造金融票据等手段，虚构主营业务收入和巨额利润，为其出具严重失实的无保留意见审计报告的深圳中天勤会计师事务所东窗事发，其执业资格及证券、期货相关业务许可证被吊销，签字的两名注册会计师被严惩就是例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2025-06-21T02:46:20+08:00</dcterms:created>
  <dcterms:modified xsi:type="dcterms:W3CDTF">2025-06-21T02:46:20+08:00</dcterms:modified>
</cp:coreProperties>
</file>

<file path=docProps/custom.xml><?xml version="1.0" encoding="utf-8"?>
<Properties xmlns="http://schemas.openxmlformats.org/officeDocument/2006/custom-properties" xmlns:vt="http://schemas.openxmlformats.org/officeDocument/2006/docPropsVTypes"/>
</file>