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语文组教学工作总结小学</w:t>
      </w:r>
      <w:bookmarkEnd w:id="1"/>
    </w:p>
    <w:p>
      <w:pPr>
        <w:jc w:val="center"/>
        <w:spacing w:before="0" w:after="450"/>
      </w:pPr>
      <w:r>
        <w:rPr>
          <w:rFonts w:ascii="Arial" w:hAnsi="Arial" w:eastAsia="Arial" w:cs="Arial"/>
          <w:color w:val="999999"/>
          <w:sz w:val="20"/>
          <w:szCs w:val="20"/>
        </w:rPr>
        <w:t xml:space="preserve">来源：网络  作者：悠然小筑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语文组教学工作总结小学模板5篇教师要把为人师表、注重师德放在做人与教学的首位，严格按照有事业心、有责任心、有上进心、爱校、爱岗、爱生、团结协作、乐于奉献、勇于探索、积极进取的要求去规范自己的行为。以下是小编整理的语文组教学工作总结小学，欢迎...</w:t>
      </w:r>
    </w:p>
    <w:p>
      <w:pPr>
        <w:ind w:left="0" w:right="0" w:firstLine="560"/>
        <w:spacing w:before="450" w:after="450" w:line="312" w:lineRule="auto"/>
      </w:pPr>
      <w:r>
        <w:rPr>
          <w:rFonts w:ascii="宋体" w:hAnsi="宋体" w:eastAsia="宋体" w:cs="宋体"/>
          <w:color w:val="000"/>
          <w:sz w:val="28"/>
          <w:szCs w:val="28"/>
        </w:rPr>
        <w:t xml:space="preserve">语文组教学工作总结小学模板5篇</w:t>
      </w:r>
    </w:p>
    <w:p>
      <w:pPr>
        <w:ind w:left="0" w:right="0" w:firstLine="560"/>
        <w:spacing w:before="450" w:after="450" w:line="312" w:lineRule="auto"/>
      </w:pPr>
      <w:r>
        <w:rPr>
          <w:rFonts w:ascii="宋体" w:hAnsi="宋体" w:eastAsia="宋体" w:cs="宋体"/>
          <w:color w:val="000"/>
          <w:sz w:val="28"/>
          <w:szCs w:val="28"/>
        </w:rPr>
        <w:t xml:space="preserve">教师要把为人师表、注重师德放在做人与教学的首位，严格按照有事业心、有责任心、有上进心、爱校、爱岗、爱生、团结协作、乐于奉献、勇于探索、积极进取的要求去规范自己的行为。以下是小编整理的语文组教学工作总结小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语文组教学工作总结小学【篇1】</w:t>
      </w:r>
    </w:p>
    <w:p>
      <w:pPr>
        <w:ind w:left="0" w:right="0" w:firstLine="560"/>
        <w:spacing w:before="450" w:after="450" w:line="312" w:lineRule="auto"/>
      </w:pPr>
      <w:r>
        <w:rPr>
          <w:rFonts w:ascii="宋体" w:hAnsi="宋体" w:eastAsia="宋体" w:cs="宋体"/>
          <w:color w:val="000"/>
          <w:sz w:val="28"/>
          <w:szCs w:val="28"/>
        </w:rPr>
        <w:t xml:space="preserve">时光荏苒，一学期的教学又告结束。回顾一学期的语文教学工作，我感叹良多，点滴作法涌上心头，存在的问题还需努力解决。就一学期的教学经验教训做以总结。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为了让学生养成良好的读书习惯，早自习我都坚持下班进行指导和检查，同时在课后开展“读书”阅读活动，每天坚持，从不间断。经过一学期的努力，学生良好的阅读习惯基本养成。学生在课后阅读了比较多的书籍。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在作业中使用“自助餐”的形式，要求必须全面完成的基础上，优生可以自选一些题，使之能够有所为。我还鼓励优生学生采用多种形式美化和丰富自己的家庭作业，期末进行作业评比，大大提高了学生完成作业的积极性。通过一学期的实践，我觉得这方法十分有效。</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十个单元。在每个单元的教学任务完成之后，我都进行检测，针对学生存在的知识点问题，及时解决。对确实困难的学生进行耐心细致的个别教育，使之掌握，并能运用。由于抓好了章节过关，学生的学习成绩得到稳步提升。小学五年级语文老师工作总结。</w:t>
      </w:r>
    </w:p>
    <w:p>
      <w:pPr>
        <w:ind w:left="0" w:right="0" w:firstLine="560"/>
        <w:spacing w:before="450" w:after="450" w:line="312" w:lineRule="auto"/>
      </w:pPr>
      <w:r>
        <w:rPr>
          <w:rFonts w:ascii="黑体" w:hAnsi="黑体" w:eastAsia="黑体" w:cs="黑体"/>
          <w:color w:val="000000"/>
          <w:sz w:val="36"/>
          <w:szCs w:val="36"/>
          <w:b w:val="1"/>
          <w:bCs w:val="1"/>
        </w:rPr>
        <w:t xml:space="preserve">语文组教学工作总结小学【篇2】</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教师认为，新一轮语文课程改革是在削弱基础，淡化知识。课堂上异常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所以，教学中要扎扎实实抓好语文基础知识的传授和语文基本本事的培养，把提升人文素养渗透于扎实的语言文字的训练之中，真正做到了语文的人文性和工具性的统一，语文教学的梦想境界才有可能实现。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立刻理解下来并付诸实践：既然要把课堂上的时间交给学生，岂不正好解放了自我吗?于是出现了一种我们不愿意看到的现象：教师讲授少了，课堂上乱烘烘的讨论看似热烈却没有主题，学生海阔天空胡言乱语还受表扬说有创新。课堂上教师淡化出场，一切让学生自我说了算。如在文本的诵读与理解中，在没有充分引导虚设情境的情景下让学生“想读哪一段就读哪一段”，“想和谁交流就和谁交流”，“用自我喜欢的方式来交流读书感受”，而教师又不能及时发挥主导作用，一堂课给学生很多的时间自读，终结是：甲也正确，乙也不错，丙很好，丁真棒。整堂课学生跑野马，想说啥就说啥。一节课上完了还弄不明白教师想在这节课上完成什么任务，到达什么目标。</w:t>
      </w:r>
    </w:p>
    <w:p>
      <w:pPr>
        <w:ind w:left="0" w:right="0" w:firstLine="560"/>
        <w:spacing w:before="450" w:after="450" w:line="312" w:lineRule="auto"/>
      </w:pPr>
      <w:r>
        <w:rPr>
          <w:rFonts w:ascii="宋体" w:hAnsi="宋体" w:eastAsia="宋体" w:cs="宋体"/>
          <w:color w:val="000"/>
          <w:sz w:val="28"/>
          <w:szCs w:val="28"/>
        </w:rPr>
        <w:t xml:space="preserve">教师引导孩子积极发表自我的想法是好的，然而语文教学长期的“多样性”“模糊性”“独特性”会给学生什么样的影响?”长期“不假思索地说”，“无根据地说”，“任意地说”，“编造着说”，“不负职责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所以，要使课堂高效，学生的“自主”必须要与教师的“主导”有机结合。教师要具备在课堂上进行“二度备课”的本事。</w:t>
      </w:r>
    </w:p>
    <w:p>
      <w:pPr>
        <w:ind w:left="0" w:right="0" w:firstLine="560"/>
        <w:spacing w:before="450" w:after="450" w:line="312" w:lineRule="auto"/>
      </w:pPr>
      <w:r>
        <w:rPr>
          <w:rFonts w:ascii="宋体" w:hAnsi="宋体" w:eastAsia="宋体" w:cs="宋体"/>
          <w:color w:val="000"/>
          <w:sz w:val="28"/>
          <w:szCs w:val="28"/>
        </w:rPr>
        <w:t xml:space="preserve">三、鼓励合作学习，但不能忽视独立思考</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提倡学生的合作学习不能忽视学生的独立思考。合作学习作为一种新型的学习方式，被教师们广泛采用。那种人人参与、组组互动、竞争合作、时有思维碰撞火花闪现的课堂确实能给人以享受与启迪。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实施合作学习是有必须条件的，要以学生个体的自主学习和独立思考为前提。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景下进行合作学习，由于学生对课文的理解还不深入，认识也不很深刻，小组合作加工整理的结果与所得也是肤浅的、片面的，这样的合作只是为个别优生供给展示的机会。有的把合作讨论当作学生活动的唯一形式，一堂课下来，表面上热热闹闹，实际上收效甚微。有的教师不管在公开课还是平时教学动辄就安排四人小组讨论，不管资料有无讨论的必要，有些甚至一节课讨论到底。也有的教师让学生合作学习，但没有给学生足够的时间，看到一两个小组有结果就匆匆收场，完成一次合作。在合作学习中，还经常看到如下场面：</w:t>
      </w:r>
    </w:p>
    <w:p>
      <w:pPr>
        <w:ind w:left="0" w:right="0" w:firstLine="560"/>
        <w:spacing w:before="450" w:after="450" w:line="312" w:lineRule="auto"/>
      </w:pPr>
      <w:r>
        <w:rPr>
          <w:rFonts w:ascii="宋体" w:hAnsi="宋体" w:eastAsia="宋体" w:cs="宋体"/>
          <w:color w:val="000"/>
          <w:sz w:val="28"/>
          <w:szCs w:val="28"/>
        </w:rPr>
        <w:t xml:space="preserve">1、小组中有一个成员在权威地发言，其他成员洗耳恭听，汇报时当然也是小权威的“高见”。</w:t>
      </w:r>
    </w:p>
    <w:p>
      <w:pPr>
        <w:ind w:left="0" w:right="0" w:firstLine="560"/>
        <w:spacing w:before="450" w:after="450" w:line="312" w:lineRule="auto"/>
      </w:pPr>
      <w:r>
        <w:rPr>
          <w:rFonts w:ascii="宋体" w:hAnsi="宋体" w:eastAsia="宋体" w:cs="宋体"/>
          <w:color w:val="000"/>
          <w:sz w:val="28"/>
          <w:szCs w:val="28"/>
        </w:rPr>
        <w:t xml:space="preserve">2、小组成员默不作声，自我想自我的。</w:t>
      </w:r>
    </w:p>
    <w:p>
      <w:pPr>
        <w:ind w:left="0" w:right="0" w:firstLine="560"/>
        <w:spacing w:before="450" w:after="450" w:line="312" w:lineRule="auto"/>
      </w:pPr>
      <w:r>
        <w:rPr>
          <w:rFonts w:ascii="宋体" w:hAnsi="宋体" w:eastAsia="宋体" w:cs="宋体"/>
          <w:color w:val="000"/>
          <w:sz w:val="28"/>
          <w:szCs w:val="28"/>
        </w:rPr>
        <w:t xml:space="preserve">3、小组成员热热闹闹地在发言，但没围绕主题，讨论时气氛热烈，却没解决实际问题。以上种种的合作学习，未能充分发挥学生的独立思考本事，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语文课堂少不了品读，感悟，玩味，思考。语文课“心动”比“形动”更为重要，有时“沉静”比“活跃”更有效。见问题就讨论，动不动就合作的语文课堂只能是华而不实的泡沫语文课。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我们要倡导在自学、自悟基础上的各种形式的合作学习，经过互相启发，共同探究，培养合作精神和协作本事。仅有在学生充分的独立思考的基础上，再加强学生之间的交流，才能使他们互相取长补短，实现真正意义上的合作。所以，教师要精心组织学生的学习活动：一要组织好学生自学，使每个学生都能独立思考;二要组织好合作学习，培养学生的合作技能，教给合作的方法，重视对合作学习的评价，做到互动学习与个别辅导相结合;三要组织好全班交流，在交流中加强引导，全面实现教学目标。</w:t>
      </w:r>
    </w:p>
    <w:p>
      <w:pPr>
        <w:ind w:left="0" w:right="0" w:firstLine="560"/>
        <w:spacing w:before="450" w:after="450" w:line="312" w:lineRule="auto"/>
      </w:pPr>
      <w:r>
        <w:rPr>
          <w:rFonts w:ascii="黑体" w:hAnsi="黑体" w:eastAsia="黑体" w:cs="黑体"/>
          <w:color w:val="000000"/>
          <w:sz w:val="36"/>
          <w:szCs w:val="36"/>
          <w:b w:val="1"/>
          <w:bCs w:val="1"/>
        </w:rPr>
        <w:t xml:space="preserve">语文组教学工作总结小学【篇3】</w:t>
      </w:r>
    </w:p>
    <w:p>
      <w:pPr>
        <w:ind w:left="0" w:right="0" w:firstLine="560"/>
        <w:spacing w:before="450" w:after="450" w:line="312" w:lineRule="auto"/>
      </w:pPr>
      <w:r>
        <w:rPr>
          <w:rFonts w:ascii="宋体" w:hAnsi="宋体" w:eastAsia="宋体" w:cs="宋体"/>
          <w:color w:val="000"/>
          <w:sz w:val="28"/>
          <w:szCs w:val="28"/>
        </w:rPr>
        <w:t xml:space="preserve">回顾本学年我所担任九年级的语文教学工作，百感交集。根据学生的学习情况和实际，按照学校教学工作的安排，教学中心任务是引导学生应对及操作中考试题的策略和方法。我主要从以下几方面开展工作：</w:t>
      </w:r>
    </w:p>
    <w:p>
      <w:pPr>
        <w:ind w:left="0" w:right="0" w:firstLine="560"/>
        <w:spacing w:before="450" w:after="450" w:line="312" w:lineRule="auto"/>
      </w:pPr>
      <w:r>
        <w:rPr>
          <w:rFonts w:ascii="宋体" w:hAnsi="宋体" w:eastAsia="宋体" w:cs="宋体"/>
          <w:color w:val="000"/>
          <w:sz w:val="28"/>
          <w:szCs w:val="28"/>
        </w:rPr>
        <w:t xml:space="preserve">一、联系教材，研究课标，熟悉考点</w:t>
      </w:r>
    </w:p>
    <w:p>
      <w:pPr>
        <w:ind w:left="0" w:right="0" w:firstLine="560"/>
        <w:spacing w:before="450" w:after="450" w:line="312" w:lineRule="auto"/>
      </w:pPr>
      <w:r>
        <w:rPr>
          <w:rFonts w:ascii="宋体" w:hAnsi="宋体" w:eastAsia="宋体" w:cs="宋体"/>
          <w:color w:val="000"/>
          <w:sz w:val="28"/>
          <w:szCs w:val="28"/>
        </w:rPr>
        <w:t xml:space="preserve">中考是紧扣《课程标准》来命题的，而考点在《__年梅州市中考各科考试说明》中有详细的解释。《课程标准》规定：语文素养的考查包括识与写、阅读、写作、口语交际和语文综合性学习五个方面，每个方面的考查又涉及到学生知识与能力、过程与方法、情感态度与价值观三维目标的发展状况，自然试题中会重视语文积累和运用的考查、重视语言文独特的人文价值，关注学生在语文学习过程中的感悟、体验和审美活动，尊重学生在发展过程中的个体差异。题目不会难，但会很灵活，会有多层次的考查。如测试语文积累与运用中，既有考查记忆，也有考查学生的理解水平，还有考查学生语言运用能力等。另外通过研究《考试说明》，语文共42个考点要求，就明确了复习的范围，针对性强，有的放矢。</w:t>
      </w:r>
    </w:p>
    <w:p>
      <w:pPr>
        <w:ind w:left="0" w:right="0" w:firstLine="560"/>
        <w:spacing w:before="450" w:after="450" w:line="312" w:lineRule="auto"/>
      </w:pPr>
      <w:r>
        <w:rPr>
          <w:rFonts w:ascii="宋体" w:hAnsi="宋体" w:eastAsia="宋体" w:cs="宋体"/>
          <w:color w:val="000"/>
          <w:sz w:val="28"/>
          <w:szCs w:val="28"/>
        </w:rPr>
        <w:t xml:space="preserve">二、狠抓课堂内的效率，增强课堂内的容量，提高课堂内的训练效率</w:t>
      </w:r>
    </w:p>
    <w:p>
      <w:pPr>
        <w:ind w:left="0" w:right="0" w:firstLine="560"/>
        <w:spacing w:before="450" w:after="450" w:line="312" w:lineRule="auto"/>
      </w:pPr>
      <w:r>
        <w:rPr>
          <w:rFonts w:ascii="宋体" w:hAnsi="宋体" w:eastAsia="宋体" w:cs="宋体"/>
          <w:color w:val="000"/>
          <w:sz w:val="28"/>
          <w:szCs w:val="28"/>
        </w:rPr>
        <w:t xml:space="preserve">针对教学内容的特点，运用灵活多样教学方式引导学生进行有效的学习。</w:t>
      </w:r>
    </w:p>
    <w:p>
      <w:pPr>
        <w:ind w:left="0" w:right="0" w:firstLine="560"/>
        <w:spacing w:before="450" w:after="450" w:line="312" w:lineRule="auto"/>
      </w:pPr>
      <w:r>
        <w:rPr>
          <w:rFonts w:ascii="宋体" w:hAnsi="宋体" w:eastAsia="宋体" w:cs="宋体"/>
          <w:color w:val="000"/>
          <w:sz w:val="28"/>
          <w:szCs w:val="28"/>
        </w:rPr>
        <w:t xml:space="preserve">在基础知识方面，提倡，依据教师教的方法，以个人完成任务为主，团结协作为辅，在平时的生活中主动积累并逐渐形成习惯。促使他们积极归类知识，在多看多说中掌握。针对不同的题型，在老师的指导下，做类型训练，以形成熟练的解题思路。如仿写、图文信息转化、语言实际运用、广告、等题型通过一定题量的练习，力争让学生形成题型的固定解题思路，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对于古诗词的积累方面，狠抓背诵。除了在课堂上指导他们理解诗词的基础上背诵外，重要的是督促检查他们灵活运用方法去巧记，注重实效，抓重点，突破难点，对诗词作适当的归类，对一些名句则多角度地训练和思考，在实际的语言中灵活运用。从多次校检和市检考试中，发现学生对古诗词的掌握积累较为扎实。</w:t>
      </w:r>
    </w:p>
    <w:p>
      <w:pPr>
        <w:ind w:left="0" w:right="0" w:firstLine="560"/>
        <w:spacing w:before="450" w:after="450" w:line="312" w:lineRule="auto"/>
      </w:pPr>
      <w:r>
        <w:rPr>
          <w:rFonts w:ascii="宋体" w:hAnsi="宋体" w:eastAsia="宋体" w:cs="宋体"/>
          <w:color w:val="000"/>
          <w:sz w:val="28"/>
          <w:szCs w:val="28"/>
        </w:rPr>
        <w:t xml:space="preserve">在阅读训练方面，从课堂内开始严格训练，立足课内，拓展课外。运用浏览、略读、细研等方法，在多读中整体感悟，快速理解课文。充分体现学生学习的主动性、主体性，教师的指导性。教给学生各类文体的基础知识，特别要求学生熟悉记叙文、议论文、三大文体的特点，明确三大文体的考点。在对文章进行整体的把握后，深入重难点，细细体味，鼓励学生进行探究性学习，尽量让范文成为他们提高语文水平的台阶。很多时候，现代文阅读的解答是凭着感觉(语感)走，这就要求学生应具备一定的语言感受能力。而课外阅读是形感的重要渠道，要求学生多阅读欣赏各类文章，并向他们提供一定数量的时文美文和有关地域文化(客家文化)的文章，以提高他们的语感。</w:t>
      </w:r>
    </w:p>
    <w:p>
      <w:pPr>
        <w:ind w:left="0" w:right="0" w:firstLine="560"/>
        <w:spacing w:before="450" w:after="450" w:line="312" w:lineRule="auto"/>
      </w:pPr>
      <w:r>
        <w:rPr>
          <w:rFonts w:ascii="宋体" w:hAnsi="宋体" w:eastAsia="宋体" w:cs="宋体"/>
          <w:color w:val="000"/>
          <w:sz w:val="28"/>
          <w:szCs w:val="28"/>
        </w:rPr>
        <w:t xml:space="preserve">有了语感，再掌握相应问题的，常常就可以让阅读问题的回答变得又快又准确。如问题“自然段的作用”常常表现在内容和结构两方面上，内容上的作用，它往往是独立的内容，可通过概括段意的方法答题。结构上的作用，可根据它的位置推断或开头总领，作铺垫，设悬念;或中间过渡，承上启下;或结尾收束，点明题旨。在教学的过程中，我严格遵从“读遍古今书，识遍古今人，悟得古今情”的，带领学生阅读。</w:t>
      </w:r>
    </w:p>
    <w:p>
      <w:pPr>
        <w:ind w:left="0" w:right="0" w:firstLine="560"/>
        <w:spacing w:before="450" w:after="450" w:line="312" w:lineRule="auto"/>
      </w:pPr>
      <w:r>
        <w:rPr>
          <w:rFonts w:ascii="宋体" w:hAnsi="宋体" w:eastAsia="宋体" w:cs="宋体"/>
          <w:color w:val="000"/>
          <w:sz w:val="28"/>
          <w:szCs w:val="28"/>
        </w:rPr>
        <w:t xml:space="preserve">在写作方面，我一直坚持“每天一记，每周一文”作文训练方法，由“点”(片段)到“面”(成文)，分阶段进行训练，训练抓实了，对于写作学生已不再觉得是件难事。根据考试要求，我落实学生对命题作文、话题或的训练。作文训练中，批改很关键，我认真做好对学生作文的批改。根据五类作文等级，给学生作文评分。标注学生作文的亮点，指出不足，让学生每写一篇作文都有收获。</w:t>
      </w:r>
    </w:p>
    <w:p>
      <w:pPr>
        <w:ind w:left="0" w:right="0" w:firstLine="560"/>
        <w:spacing w:before="450" w:after="450" w:line="312" w:lineRule="auto"/>
      </w:pPr>
      <w:r>
        <w:rPr>
          <w:rFonts w:ascii="宋体" w:hAnsi="宋体" w:eastAsia="宋体" w:cs="宋体"/>
          <w:color w:val="000"/>
          <w:sz w:val="28"/>
          <w:szCs w:val="28"/>
        </w:rPr>
        <w:t xml:space="preserve">三、善于取舍，精选精练，确保效率</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结果是事倍功半。因此，我们要在所选定的命题方向和范围的基础上，斟酌各种资料，勇于取舍，把符合考点要求的题目筛选出来，结合《中考复习指南》组合为不同考点的训练块，在我们复习巩固好教材上该知识块的要点后，及时训练，强化知识点。在此基础上，再把各知识块中的类型题，组合、编制成侧重点各不同的几份试题，如在现代文阅读中，与三大文体相对应的考题，特别补充有关“梅州文化”的地域题。像这样地进行有目标的精练。在各知识块的定量后，要列出考查的明细表，依据明细表，师生共同设计题目进行训练，这是通过师生的交流合作，帮助学生从更高更理性的角度去把握所学知识。</w:t>
      </w:r>
    </w:p>
    <w:p>
      <w:pPr>
        <w:ind w:left="0" w:right="0" w:firstLine="560"/>
        <w:spacing w:before="450" w:after="450" w:line="312" w:lineRule="auto"/>
      </w:pPr>
      <w:r>
        <w:rPr>
          <w:rFonts w:ascii="宋体" w:hAnsi="宋体" w:eastAsia="宋体" w:cs="宋体"/>
          <w:color w:val="000"/>
          <w:sz w:val="28"/>
          <w:szCs w:val="28"/>
        </w:rPr>
        <w:t xml:space="preserve">四、做好考试心理的指导，轻松应考</w:t>
      </w:r>
    </w:p>
    <w:p>
      <w:pPr>
        <w:ind w:left="0" w:right="0" w:firstLine="560"/>
        <w:spacing w:before="450" w:after="450" w:line="312" w:lineRule="auto"/>
      </w:pPr>
      <w:r>
        <w:rPr>
          <w:rFonts w:ascii="宋体" w:hAnsi="宋体" w:eastAsia="宋体" w:cs="宋体"/>
          <w:color w:val="000"/>
          <w:sz w:val="28"/>
          <w:szCs w:val="28"/>
        </w:rPr>
        <w:t xml:space="preserve">指导学生考前适当休息放松与适度紧张结合;考中认真作答，先易后难，勿漏做，合理分配答题时间;考完后一定仔细检查;每场考试结束后，要尽快对下一科做准备，别把思维滞留在上一科目中。</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今后我定会在教学中不断改进，以适应教育改革的新浪潮，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语文组教学工作总结小学【篇4】</w:t>
      </w:r>
    </w:p>
    <w:p>
      <w:pPr>
        <w:ind w:left="0" w:right="0" w:firstLine="560"/>
        <w:spacing w:before="450" w:after="450" w:line="312" w:lineRule="auto"/>
      </w:pPr>
      <w:r>
        <w:rPr>
          <w:rFonts w:ascii="宋体" w:hAnsi="宋体" w:eastAsia="宋体" w:cs="宋体"/>
          <w:color w:val="000"/>
          <w:sz w:val="28"/>
          <w:szCs w:val="28"/>
        </w:rPr>
        <w:t xml:space="preserve">本学期根据总校和学部领导的工作安排，担任高一年级的三个班的语文课教学工作、这学期的语文课的的教学任务是必修3和必修4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一、推进新课程改革，实施高效课堂</w:t>
      </w:r>
    </w:p>
    <w:p>
      <w:pPr>
        <w:ind w:left="0" w:right="0" w:firstLine="560"/>
        <w:spacing w:before="450" w:after="450" w:line="312" w:lineRule="auto"/>
      </w:pPr>
      <w:r>
        <w:rPr>
          <w:rFonts w:ascii="宋体" w:hAnsi="宋体" w:eastAsia="宋体" w:cs="宋体"/>
          <w:color w:val="000"/>
          <w:sz w:val="28"/>
          <w:szCs w:val="28"/>
        </w:rPr>
        <w:t xml:space="preserve">新课改重视三维目标的实现，重视学生的实践能力和创新能力的培养。教学过程以自主探究合作，即学生的自我领悟，机子钻研为主，教师不过是指导者、提示者、鼓励者，首席对话者，以学生的活动钻研探究为主。高效课堂讲在课堂上，最大限度的发挥45分钟的效能，让学生乐学、爱学，主动求学，独立钻研。本学期的课堂教学以课改精神为指导，课堂尽量多得提问，然让学生活动，注重教学过程的细化处理，用学生乐学来推进课堂教学，学生不仅是课堂的参与者，而且是课堂目标的实现者，课堂的组织形式以学生的情操培养熏陶为主，以学生听说读写为主，充分调动学生的学习积极性。</w:t>
      </w:r>
    </w:p>
    <w:p>
      <w:pPr>
        <w:ind w:left="0" w:right="0" w:firstLine="560"/>
        <w:spacing w:before="450" w:after="450" w:line="312" w:lineRule="auto"/>
      </w:pPr>
      <w:r>
        <w:rPr>
          <w:rFonts w:ascii="宋体" w:hAnsi="宋体" w:eastAsia="宋体" w:cs="宋体"/>
          <w:color w:val="000"/>
          <w:sz w:val="28"/>
          <w:szCs w:val="28"/>
        </w:rPr>
        <w:t xml:space="preserve">二、以学生喜闻乐见的形式培养学生的语文素养</w:t>
      </w:r>
    </w:p>
    <w:p>
      <w:pPr>
        <w:ind w:left="0" w:right="0" w:firstLine="560"/>
        <w:spacing w:before="450" w:after="450" w:line="312" w:lineRule="auto"/>
      </w:pPr>
      <w:r>
        <w:rPr>
          <w:rFonts w:ascii="宋体" w:hAnsi="宋体" w:eastAsia="宋体" w:cs="宋体"/>
          <w:color w:val="000"/>
          <w:sz w:val="28"/>
          <w:szCs w:val="28"/>
        </w:rPr>
        <w:t xml:space="preserve">在某种意义上说，语文学习就是语言学习，要学好语言，就要让学生多读。在平时的课堂教学，我经常抽时间让学生练习朗读，来提高他们的语感，一学期下来，很多学生的朗读能力都有了提高，同时由于经常学习一些名家名篇，也培养了学生的语文鉴赏能力，有些学生甚至做到了出口成章。在学习必修二的时候，课文中的背诵篇目特别多，如《诗经氓》《诗三首》《兰亭集序》《赤壁赋》等古文篇目都要求背诵，我们在早读时间逐一检查背诵，虽然花了大量的时间，但最终取得了很好的效果。</w:t>
      </w:r>
    </w:p>
    <w:p>
      <w:pPr>
        <w:ind w:left="0" w:right="0" w:firstLine="560"/>
        <w:spacing w:before="450" w:after="450" w:line="312" w:lineRule="auto"/>
      </w:pPr>
      <w:r>
        <w:rPr>
          <w:rFonts w:ascii="宋体" w:hAnsi="宋体" w:eastAsia="宋体" w:cs="宋体"/>
          <w:color w:val="000"/>
          <w:sz w:val="28"/>
          <w:szCs w:val="28"/>
        </w:rPr>
        <w:t xml:space="preserve">三、培养学生的学习兴趣</w:t>
      </w:r>
    </w:p>
    <w:p>
      <w:pPr>
        <w:ind w:left="0" w:right="0" w:firstLine="560"/>
        <w:spacing w:before="450" w:after="450" w:line="312" w:lineRule="auto"/>
      </w:pPr>
      <w:r>
        <w:rPr>
          <w:rFonts w:ascii="宋体" w:hAnsi="宋体" w:eastAsia="宋体" w:cs="宋体"/>
          <w:color w:val="000"/>
          <w:sz w:val="28"/>
          <w:szCs w:val="28"/>
        </w:rPr>
        <w:t xml:space="preserve">学习必修一的时候，学生初次接触到诗歌教学，所以上课时，我用电脑中得名家朗读引领教学，激越高昂的名家朗读声情并茂。深深的打动并感染了每一位学生，尤其像《大堰河——我的保姆》的朗读，使许多学生都留下了感激的泪水，逐渐地学生也喜爱激情朗读，这对熏陶感染学生的品质有很大感化作用。通过一个时期的观察，我发现高一的学生学习时动手能力很差，于是，每学习一课，我就让他们完成一课的练习册。由于练习册上有答案，我就要求学生独立思考，自己动脑完成练习题，让各组组长每天检查、批阅，学生既动口又动手，双管齐下，就更乐于学习语文了。</w:t>
      </w:r>
    </w:p>
    <w:p>
      <w:pPr>
        <w:ind w:left="0" w:right="0" w:firstLine="560"/>
        <w:spacing w:before="450" w:after="450" w:line="312" w:lineRule="auto"/>
      </w:pPr>
      <w:r>
        <w:rPr>
          <w:rFonts w:ascii="宋体" w:hAnsi="宋体" w:eastAsia="宋体" w:cs="宋体"/>
          <w:color w:val="000"/>
          <w:sz w:val="28"/>
          <w:szCs w:val="28"/>
        </w:rPr>
        <w:t xml:space="preserve">四、引导学生自主探究合作学习，创新运用</w:t>
      </w:r>
    </w:p>
    <w:p>
      <w:pPr>
        <w:ind w:left="0" w:right="0" w:firstLine="560"/>
        <w:spacing w:before="450" w:after="450" w:line="312" w:lineRule="auto"/>
      </w:pPr>
      <w:r>
        <w:rPr>
          <w:rFonts w:ascii="宋体" w:hAnsi="宋体" w:eastAsia="宋体" w:cs="宋体"/>
          <w:color w:val="000"/>
          <w:sz w:val="28"/>
          <w:szCs w:val="28"/>
        </w:rPr>
        <w:t xml:space="preserve">本学期组织了几次学生的课外语文学习活动，组织了语文基础知识大赛，三次竞赛，特别是组织了语文报杯的作文竞赛，学生踊跃参与积极报名，目前参赛资料刚刚发给学生，具体写作在假期完成，期待参赛者能取得优异的成绩。</w:t>
      </w:r>
    </w:p>
    <w:p>
      <w:pPr>
        <w:ind w:left="0" w:right="0" w:firstLine="560"/>
        <w:spacing w:before="450" w:after="450" w:line="312" w:lineRule="auto"/>
      </w:pPr>
      <w:r>
        <w:rPr>
          <w:rFonts w:ascii="宋体" w:hAnsi="宋体" w:eastAsia="宋体" w:cs="宋体"/>
          <w:color w:val="000"/>
          <w:sz w:val="28"/>
          <w:szCs w:val="28"/>
        </w:rPr>
        <w:t xml:space="preserve">回顾本学期的几次考试，两次月考，一次期中考试，一个班抓得紧成绩较好，而另外一个班学生较活跃，学生的自觉性有所加强提高，期中成绩还有很大的提升空间，希望在期末考试中两班取得理想的成绩。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语文组教学工作总结小学【篇5】</w:t>
      </w:r>
    </w:p>
    <w:p>
      <w:pPr>
        <w:ind w:left="0" w:right="0" w:firstLine="560"/>
        <w:spacing w:before="450" w:after="450" w:line="312" w:lineRule="auto"/>
      </w:pPr>
      <w:r>
        <w:rPr>
          <w:rFonts w:ascii="宋体" w:hAnsi="宋体" w:eastAsia="宋体" w:cs="宋体"/>
          <w:color w:val="000"/>
          <w:sz w:val="28"/>
          <w:szCs w:val="28"/>
        </w:rPr>
        <w:t xml:space="preserve">在这个学期，本人担任三年级语文课和英语课的教学工作。一学期来，本人能认真履行岗位职责，较好地完成了工作目标任务，现将这学期的工作总结如下：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品德：热爱祖国，热爱人民的教育事业。生活中，不断提高自己的道德修养和政治理论水平。工作中，认真学习新课改理论，积极参加教师岗位培训，努力提高业务能力。</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己，时时处处要求自己，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活动，撰写教学心得体会，及时总结研究成果，能够紧紧围绕学校的要求开展各项工作，能够认真备写每一篇教案，能够积极参加学校推行活动，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在课后，本人能认真及时批改学生作业，及时做好后进学生的思想工作及课后辅导工作。我班一直推行分层次布置作业，积极落实分层施教的原则，狠抓后进生的转化和优生的培养。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本人深知听课、评课是提高教学水平的有效途径。因此，本人能认真参加组内、校内、学区内、各级各类的教研活动，虚心向同行学习，博采众长。一学期来，本人共听课23节，超额完成了学校规定的听课任务。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人生在勤，不索何获。工作要勤，勤能生效。本人一学期来能严格要求自己，出满勤，干满点，有事严格履行请假手续。</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图书室进行读书。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图书是精心选出来的。学生十分热衷于借阅，可是毕竟借阅的书籍有限，有时喜欢看的书籍</w:t>
      </w:r>
    </w:p>
    <w:p>
      <w:pPr>
        <w:ind w:left="0" w:right="0" w:firstLine="560"/>
        <w:spacing w:before="450" w:after="450" w:line="312" w:lineRule="auto"/>
      </w:pPr>
      <w:r>
        <w:rPr>
          <w:rFonts w:ascii="宋体" w:hAnsi="宋体" w:eastAsia="宋体" w:cs="宋体"/>
          <w:color w:val="000"/>
          <w:sz w:val="28"/>
          <w:szCs w:val="28"/>
        </w:rPr>
        <w:t xml:space="preserve">往往十分热门很难借到。这时，我就想让家里的优秀图书最大可能的发挥作用。鼓励学生把家里的好书拿出来，实现真正意义的书籍漂流。我还利用家长会、校讯通、班会等多种途径，向家长、学生推荐三年级学生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一个学期下来，同学们首先是养成了良好的阅读习惯，中午课前打闹的现象明显减少，空闲时间捧着自己感兴趣的课外书认真阅读的同学多了。</w:t>
      </w:r>
    </w:p>
    <w:p>
      <w:pPr>
        <w:ind w:left="0" w:right="0" w:firstLine="560"/>
        <w:spacing w:before="450" w:after="450" w:line="312" w:lineRule="auto"/>
      </w:pPr>
      <w:r>
        <w:rPr>
          <w:rFonts w:ascii="宋体" w:hAnsi="宋体" w:eastAsia="宋体" w:cs="宋体"/>
          <w:color w:val="000"/>
          <w:sz w:val="28"/>
          <w:szCs w:val="28"/>
        </w:rPr>
        <w:t xml:space="preserve">五、努力方向和改进措施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1、抓差生的转化工作，耗费了大量的时间和精力，虽然略有成效，牵扯了过多的培优时间和精力，导致优等生没有更长足的进展，今后要注意培优补差两方面兼顾，投入更多的时间，合理安排分配。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2、学生的综合能力薄弱，及今后有必要强化训练。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但是缺乏对知识整合的处理，故失分较多。由于平时在教学中注重教材的系统讲解，引导学生对知识的归类和整理及对新旧知识前后渗透的训练相对少些，导致学生对综合性试题缺乏独立分析能力，失分较多。学生对这类新题感到棘手，归根到底是，平时老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2025-07-08T02:30:24+08:00</dcterms:created>
  <dcterms:modified xsi:type="dcterms:W3CDTF">2025-07-08T02:30:24+08:00</dcterms:modified>
</cp:coreProperties>
</file>

<file path=docProps/custom.xml><?xml version="1.0" encoding="utf-8"?>
<Properties xmlns="http://schemas.openxmlformats.org/officeDocument/2006/custom-properties" xmlns:vt="http://schemas.openxmlformats.org/officeDocument/2006/docPropsVTypes"/>
</file>