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报价部门总结</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报价部门总结(精选20篇)报价部门总结要怎么写，才更标准规范？根据多年的文秘写作经验，参考优秀的报价部门总结样本能让你事半功倍，下面分享【报价部门总结(精选20篇)】，供你选择借鉴。&gt;报价部门总结篇1一、工作中的成绩1、在原制订的各项规章制...</w:t>
      </w:r>
    </w:p>
    <w:p>
      <w:pPr>
        <w:ind w:left="0" w:right="0" w:firstLine="560"/>
        <w:spacing w:before="450" w:after="450" w:line="312" w:lineRule="auto"/>
      </w:pPr>
      <w:r>
        <w:rPr>
          <w:rFonts w:ascii="宋体" w:hAnsi="宋体" w:eastAsia="宋体" w:cs="宋体"/>
          <w:color w:val="000"/>
          <w:sz w:val="28"/>
          <w:szCs w:val="28"/>
        </w:rPr>
        <w:t xml:space="preserve">报价部门总结(精选20篇)</w:t>
      </w:r>
    </w:p>
    <w:p>
      <w:pPr>
        <w:ind w:left="0" w:right="0" w:firstLine="560"/>
        <w:spacing w:before="450" w:after="450" w:line="312" w:lineRule="auto"/>
      </w:pPr>
      <w:r>
        <w:rPr>
          <w:rFonts w:ascii="宋体" w:hAnsi="宋体" w:eastAsia="宋体" w:cs="宋体"/>
          <w:color w:val="000"/>
          <w:sz w:val="28"/>
          <w:szCs w:val="28"/>
        </w:rPr>
        <w:t xml:space="preserve">报价部门总结要怎么写，才更标准规范？根据多年的文秘写作经验，参考优秀的报价部门总结样本能让你事半功倍，下面分享【报价部门总结(精选20篇)】，供你选择借鉴。</w:t>
      </w:r>
    </w:p>
    <w:p>
      <w:pPr>
        <w:ind w:left="0" w:right="0" w:firstLine="560"/>
        <w:spacing w:before="450" w:after="450" w:line="312" w:lineRule="auto"/>
      </w:pPr>
      <w:r>
        <w:rPr>
          <w:rFonts w:ascii="宋体" w:hAnsi="宋体" w:eastAsia="宋体" w:cs="宋体"/>
          <w:color w:val="000"/>
          <w:sz w:val="28"/>
          <w:szCs w:val="28"/>
        </w:rPr>
        <w:t xml:space="preserve">&gt;报价部门总结篇1</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&gt;报价部门总结篇2</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元，完成比例__。我部将继续以优质的服务，稳住老客户，争取更多的新客户，明年争创佳绩。从今年开始我部就开始部署，着手解决问题，为小额信贷能在我们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完成比例为__。我部正紧抓这一块我部出动了全体工作人员，经过多走访，多宣传，争取每一份保单。我部全体工作人员将以饱满的热情，积极的态度，做好短险营销。分公司给我部下达的意外险目标任务是_，截止_月底我部实际完成数是_，完成比例为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&gt;报价部门总结篇3</w:t>
      </w:r>
    </w:p>
    <w:p>
      <w:pPr>
        <w:ind w:left="0" w:right="0" w:firstLine="560"/>
        <w:spacing w:before="450" w:after="450" w:line="312" w:lineRule="auto"/>
      </w:pPr>
      <w:r>
        <w:rPr>
          <w:rFonts w:ascii="宋体" w:hAnsi="宋体" w:eastAsia="宋体" w:cs="宋体"/>
          <w:color w:val="000"/>
          <w:sz w:val="28"/>
          <w:szCs w:val="28"/>
        </w:rPr>
        <w:t xml:space="preserve">20_年度技术部根据公司的要求和分工，主要做了以下几方面的工作：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2、采购工作上，在各级领导的大力支持下，各部门的技术人员用心参与，克服种.种困难，以经济效益为中心，创新管理，辛勤工作，物资管理工作取得了新成绩。_年1-11月完成采购总量6344477元。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随着公司业务的不断拓展，公司统计的资料也随之增加。在领导的指导下，统计工作从陌生到熟悉，统计的模式也更加成熟，工作效率得到了不断的提高。_年1月至11月，技术部主要做了以下几方面的统计工作：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五、_年1—11月份完成设备更新改造281.26万元。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4、_二厂对生产线中影响生产的有关环节进行自动化改造。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5、完成_二厂防风抑尘墙7360.38平方米。从使用效果看综合防风抑尘效果十分明显。挡风抑尘墙的设置使敏感点的环境得到了有效的保护。同时整齐美观的挡风抑尘墙也为本地区建立了一道风景线。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回顾_年，技术部的工作虽然取得了必须的成绩，但离各级领导的要求甚远。在新的一年里，要着重做好以下几方面的工作：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_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宋体" w:hAnsi="宋体" w:eastAsia="宋体" w:cs="宋体"/>
          <w:color w:val="000"/>
          <w:sz w:val="28"/>
          <w:szCs w:val="28"/>
        </w:rPr>
        <w:t xml:space="preserve">&gt;报价部门总结篇4</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w:t>
      </w:r>
    </w:p>
    <w:p>
      <w:pPr>
        <w:ind w:left="0" w:right="0" w:firstLine="560"/>
        <w:spacing w:before="450" w:after="450" w:line="312" w:lineRule="auto"/>
      </w:pPr>
      <w:r>
        <w:rPr>
          <w:rFonts w:ascii="宋体" w:hAnsi="宋体" w:eastAsia="宋体" w:cs="宋体"/>
          <w:color w:val="000"/>
          <w:sz w:val="28"/>
          <w:szCs w:val="28"/>
        </w:rPr>
        <w:t xml:space="preserve">一、20__年技术部编制及上报完成的各项管理资料(如各项规章制度、施工方案、技术交底、开工报告及首件认可资料等)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w:t>
      </w:r>
    </w:p>
    <w:p>
      <w:pPr>
        <w:ind w:left="0" w:right="0" w:firstLine="560"/>
        <w:spacing w:before="450" w:after="450" w:line="312" w:lineRule="auto"/>
      </w:pPr>
      <w:r>
        <w:rPr>
          <w:rFonts w:ascii="宋体" w:hAnsi="宋体" w:eastAsia="宋体" w:cs="宋体"/>
          <w:color w:val="000"/>
          <w:sz w:val="28"/>
          <w:szCs w:val="28"/>
        </w:rPr>
        <w:t xml:space="preserve">对验收中发现问题及时要求整改，对钢筋加工场、桩基队及桥梁队共下发12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工程技术资料的整理，遵守《__省高速公路建设标准化指南第十一分册档案管理》的规定，并按照业主及监理的要求进行整理，资料的整理保证及时、准确、齐全、系统。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_年的工作给了我们很多经验和教训，20__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&gt;报价部门总结篇5</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&gt;报价部门总结篇6</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&gt;报价部门总结篇7</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x年度国有固定资产的上报工作，填制固定资产管理卡片，完善我台的固定资产管理;结合20_年度的财务决算，认真系统地编报了我x年度的专项经费的预算，随着我人员经费使用的不断增长，我们把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宋体" w:hAnsi="宋体" w:eastAsia="宋体" w:cs="宋体"/>
          <w:color w:val="000"/>
          <w:sz w:val="28"/>
          <w:szCs w:val="28"/>
        </w:rPr>
        <w:t xml:space="preserve">&gt;报价部门总结篇8</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&gt;报价部门总结篇9</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&gt;报价部门总结篇10</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w:t>
      </w:r>
    </w:p>
    <w:p>
      <w:pPr>
        <w:ind w:left="0" w:right="0" w:firstLine="560"/>
        <w:spacing w:before="450" w:after="450" w:line="312" w:lineRule="auto"/>
      </w:pPr>
      <w:r>
        <w:rPr>
          <w:rFonts w:ascii="宋体" w:hAnsi="宋体" w:eastAsia="宋体" w:cs="宋体"/>
          <w:color w:val="000"/>
          <w:sz w:val="28"/>
          <w:szCs w:val="28"/>
        </w:rPr>
        <w:t xml:space="preserve">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&gt;报价部门总结篇11</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2月16日来到广州从化项目，17日到珠海公司参加公司会议，会议内容为新的一年的工作部署，根据公司会议做了一些新的调整，公司设置了有关专线技术服务部门，技术部由本人负责，全面负责公司在建项目所有工程技术方案指导管理、质量、安全、控制管理。2月22日至3月16日检查广州从化和深圳项目的质量、安全。3月16日回到烟台项目，3月16日回到烟台项目、对烟台项目的收尾工作提出了相关的指导控制。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 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&gt;报价部门总结篇12</w:t>
      </w:r>
    </w:p>
    <w:p>
      <w:pPr>
        <w:ind w:left="0" w:right="0" w:firstLine="560"/>
        <w:spacing w:before="450" w:after="450" w:line="312" w:lineRule="auto"/>
      </w:pPr>
      <w:r>
        <w:rPr>
          <w:rFonts w:ascii="宋体" w:hAnsi="宋体" w:eastAsia="宋体" w:cs="宋体"/>
          <w:color w:val="000"/>
          <w:sz w:val="28"/>
          <w:szCs w:val="28"/>
        </w:rPr>
        <w:t xml:space="preserve">20____年分公司财务部的工作紧紧围绕着公司提出的20____年工作重点和20____年财务部工作计划展开的，在公司领导的支持和各部门的通力配合下，以务实、高效的工作作风，有序地完成了各项财务工作，有力地推动了财务管理在企业管理中的核心作用。为使财务工作进一步得到提高，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20____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20_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&gt;报价部门总结篇13</w:t>
      </w:r>
    </w:p>
    <w:p>
      <w:pPr>
        <w:ind w:left="0" w:right="0" w:firstLine="560"/>
        <w:spacing w:before="450" w:after="450" w:line="312" w:lineRule="auto"/>
      </w:pPr>
      <w:r>
        <w:rPr>
          <w:rFonts w:ascii="宋体" w:hAnsi="宋体" w:eastAsia="宋体" w:cs="宋体"/>
          <w:color w:val="000"/>
          <w:sz w:val="28"/>
          <w:szCs w:val="28"/>
        </w:rPr>
        <w:t xml:space="preserve">最近忙于出差和学习，一直没有时间更新自己的博客，在这个夜深人静的深夜，在阴雨连绵的上海，一个人还是很难入睡，想想应该去总结一下此次团队建设的成败得失了，对于一个团队来讲，团队建设的好坏，人的成长是关系到公司未来发展的根本的，因此此类活动还是有很大的借鉴价值，希望能给大家提供一些好的思路，也希望大家能多提宝贵的建议。</w:t>
      </w:r>
    </w:p>
    <w:p>
      <w:pPr>
        <w:ind w:left="0" w:right="0" w:firstLine="560"/>
        <w:spacing w:before="450" w:after="450" w:line="312" w:lineRule="auto"/>
      </w:pPr>
      <w:r>
        <w:rPr>
          <w:rFonts w:ascii="宋体" w:hAnsi="宋体" w:eastAsia="宋体" w:cs="宋体"/>
          <w:color w:val="000"/>
          <w:sz w:val="28"/>
          <w:szCs w:val="28"/>
        </w:rPr>
        <w:t xml:space="preserve">井冈山团队建设问题反馈:</w:t>
      </w:r>
    </w:p>
    <w:p>
      <w:pPr>
        <w:ind w:left="0" w:right="0" w:firstLine="560"/>
        <w:spacing w:before="450" w:after="450" w:line="312" w:lineRule="auto"/>
      </w:pPr>
      <w:r>
        <w:rPr>
          <w:rFonts w:ascii="宋体" w:hAnsi="宋体" w:eastAsia="宋体" w:cs="宋体"/>
          <w:color w:val="000"/>
          <w:sz w:val="28"/>
          <w:szCs w:val="28"/>
        </w:rPr>
        <w:t xml:space="preserve">积极反馈:</w:t>
      </w:r>
    </w:p>
    <w:p>
      <w:pPr>
        <w:ind w:left="0" w:right="0" w:firstLine="560"/>
        <w:spacing w:before="450" w:after="450" w:line="312" w:lineRule="auto"/>
      </w:pPr>
      <w:r>
        <w:rPr>
          <w:rFonts w:ascii="宋体" w:hAnsi="宋体" w:eastAsia="宋体" w:cs="宋体"/>
          <w:color w:val="000"/>
          <w:sz w:val="28"/>
          <w:szCs w:val="28"/>
        </w:rPr>
        <w:t xml:space="preserve">一:让大家了解了中国共产党建党之初的艰苦环境:重新发扬艰苦奋斗的精神</w:t>
      </w:r>
    </w:p>
    <w:p>
      <w:pPr>
        <w:ind w:left="0" w:right="0" w:firstLine="560"/>
        <w:spacing w:before="450" w:after="450" w:line="312" w:lineRule="auto"/>
      </w:pPr>
      <w:r>
        <w:rPr>
          <w:rFonts w:ascii="宋体" w:hAnsi="宋体" w:eastAsia="宋体" w:cs="宋体"/>
          <w:color w:val="000"/>
          <w:sz w:val="28"/>
          <w:szCs w:val="28"/>
        </w:rPr>
        <w:t xml:space="preserve">二:星星之火，可以燎原:任何事情都是从一点一滴做起，不以小单而不为，不以大单而为之</w:t>
      </w:r>
    </w:p>
    <w:p>
      <w:pPr>
        <w:ind w:left="0" w:right="0" w:firstLine="560"/>
        <w:spacing w:before="450" w:after="450" w:line="312" w:lineRule="auto"/>
      </w:pPr>
      <w:r>
        <w:rPr>
          <w:rFonts w:ascii="宋体" w:hAnsi="宋体" w:eastAsia="宋体" w:cs="宋体"/>
          <w:color w:val="000"/>
          <w:sz w:val="28"/>
          <w:szCs w:val="28"/>
        </w:rPr>
        <w:t xml:space="preserve">三:井冈山革命根据地的意义:对于我们的业务来讲，建立榜样地区对于未来业务发展尤其重要，学会抓大放小</w:t>
      </w:r>
    </w:p>
    <w:p>
      <w:pPr>
        <w:ind w:left="0" w:right="0" w:firstLine="560"/>
        <w:spacing w:before="450" w:after="450" w:line="312" w:lineRule="auto"/>
      </w:pPr>
      <w:r>
        <w:rPr>
          <w:rFonts w:ascii="宋体" w:hAnsi="宋体" w:eastAsia="宋体" w:cs="宋体"/>
          <w:color w:val="000"/>
          <w:sz w:val="28"/>
          <w:szCs w:val="28"/>
        </w:rPr>
        <w:t xml:space="preserve">四:战略思想决定未来战争成败:对于一名销售人员来讲，学会了从更高的层面去看待自己的工作，而不止是为了工作而去工作</w:t>
      </w:r>
    </w:p>
    <w:p>
      <w:pPr>
        <w:ind w:left="0" w:right="0" w:firstLine="560"/>
        <w:spacing w:before="450" w:after="450" w:line="312" w:lineRule="auto"/>
      </w:pPr>
      <w:r>
        <w:rPr>
          <w:rFonts w:ascii="宋体" w:hAnsi="宋体" w:eastAsia="宋体" w:cs="宋体"/>
          <w:color w:val="000"/>
          <w:sz w:val="28"/>
          <w:szCs w:val="28"/>
        </w:rPr>
        <w:t xml:space="preserve">五:团结合作，齐心协力，军民一心:我们是一个团队，大家是一荣俱荣，一损俱损，必须要依靠合作伙伴的力量方可发展壮大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个人感觉，本次活动还是大概达成了下达、上传、沟通、反馈和磨练的目的，但从另外一个层面上来讲，因为前期准备不足及基础工作的欠缺，也使本次活动存在以下几个问题:</w:t>
      </w:r>
    </w:p>
    <w:p>
      <w:pPr>
        <w:ind w:left="0" w:right="0" w:firstLine="560"/>
        <w:spacing w:before="450" w:after="450" w:line="312" w:lineRule="auto"/>
      </w:pPr>
      <w:r>
        <w:rPr>
          <w:rFonts w:ascii="宋体" w:hAnsi="宋体" w:eastAsia="宋体" w:cs="宋体"/>
          <w:color w:val="000"/>
          <w:sz w:val="28"/>
          <w:szCs w:val="28"/>
        </w:rPr>
        <w:t xml:space="preserve">一:时空转换过快:从北京到井冈山的飞行时间只有两个小时，很多人还过多的沉浸在游玩的喜悦之中，对于本次团队建设的准备不足，大部分人没有团队建设的氛围，导致最终的结果并不尽如人意(建议:如想身临其境的去感触历史的精神，唯有通过火车的方式让大家感知时空的变迁，这样能够让人更好的情景合一，达到感染人的目的)</w:t>
      </w:r>
    </w:p>
    <w:p>
      <w:pPr>
        <w:ind w:left="0" w:right="0" w:firstLine="560"/>
        <w:spacing w:before="450" w:after="450" w:line="312" w:lineRule="auto"/>
      </w:pPr>
      <w:r>
        <w:rPr>
          <w:rFonts w:ascii="宋体" w:hAnsi="宋体" w:eastAsia="宋体" w:cs="宋体"/>
          <w:color w:val="000"/>
          <w:sz w:val="28"/>
          <w:szCs w:val="28"/>
        </w:rPr>
        <w:t xml:space="preserve">二:感动:原想在此情此景之下，让大家通过对部门过去历史及个人奋斗经历去感触发展的艰辛，无奈，时间转化过快，加之细节处理不足，导致此环节效果一般，因此个人建议在演讲的过程中演讲人应从细微之处着手去感染在场的每个人，让每个人在此情此景之下发自内心的感动</w:t>
      </w:r>
    </w:p>
    <w:p>
      <w:pPr>
        <w:ind w:left="0" w:right="0" w:firstLine="560"/>
        <w:spacing w:before="450" w:after="450" w:line="312" w:lineRule="auto"/>
      </w:pPr>
      <w:r>
        <w:rPr>
          <w:rFonts w:ascii="宋体" w:hAnsi="宋体" w:eastAsia="宋体" w:cs="宋体"/>
          <w:color w:val="000"/>
          <w:sz w:val="28"/>
          <w:szCs w:val="28"/>
        </w:rPr>
        <w:t xml:space="preserve">三:历史与现实的结合:井冈山的历史对我们每个人来讲都是需要铭记的历史事件，但时间跨度过长又让大部分的80后感觉与自己没有什么关系，加之现行的各种腐败和丑恶，往往很难给人一种感动，更多的感觉是遥远和不相关，因此采用什么样的历史事件去激发大家的内心是值得思考的</w:t>
      </w:r>
    </w:p>
    <w:p>
      <w:pPr>
        <w:ind w:left="0" w:right="0" w:firstLine="560"/>
        <w:spacing w:before="450" w:after="450" w:line="312" w:lineRule="auto"/>
      </w:pPr>
      <w:r>
        <w:rPr>
          <w:rFonts w:ascii="宋体" w:hAnsi="宋体" w:eastAsia="宋体" w:cs="宋体"/>
          <w:color w:val="000"/>
          <w:sz w:val="28"/>
          <w:szCs w:val="28"/>
        </w:rPr>
        <w:t xml:space="preserve">四:前期铺垫:本次活动过于仓促，以使的前期的工作过于简单，大家更多的是觉得之前的工作做得不错，本次陪着领导去游玩的心态，此种心态其实很难快速调整过来，也导致本次活动的效果不是很好</w:t>
      </w:r>
    </w:p>
    <w:p>
      <w:pPr>
        <w:ind w:left="0" w:right="0" w:firstLine="560"/>
        <w:spacing w:before="450" w:after="450" w:line="312" w:lineRule="auto"/>
      </w:pPr>
      <w:r>
        <w:rPr>
          <w:rFonts w:ascii="宋体" w:hAnsi="宋体" w:eastAsia="宋体" w:cs="宋体"/>
          <w:color w:val="000"/>
          <w:sz w:val="28"/>
          <w:szCs w:val="28"/>
        </w:rPr>
        <w:t xml:space="preserve">个人认为问题很多，都需要以后在此类活动中，通过本次活动自己也发现了管理过程中的一些问题，管人真是很难的事情，尤其是管理好员工那颗火热的内心，唯有对人性多多的了解，才能让员工在统一思想的基础下，在了解目标的前提下，贯彻我们的目标并坚决予以执行，总之解决了员工内心深处那份期待往往比做其他的工作效果要好的，要留住他的人，先要留住他的心!</w:t>
      </w:r>
    </w:p>
    <w:p>
      <w:pPr>
        <w:ind w:left="0" w:right="0" w:firstLine="560"/>
        <w:spacing w:before="450" w:after="450" w:line="312" w:lineRule="auto"/>
      </w:pPr>
      <w:r>
        <w:rPr>
          <w:rFonts w:ascii="宋体" w:hAnsi="宋体" w:eastAsia="宋体" w:cs="宋体"/>
          <w:color w:val="000"/>
          <w:sz w:val="28"/>
          <w:szCs w:val="28"/>
        </w:rPr>
        <w:t xml:space="preserve">&gt;报价部门总结篇14</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&gt;报价部门总结篇15</w:t>
      </w:r>
    </w:p>
    <w:p>
      <w:pPr>
        <w:ind w:left="0" w:right="0" w:firstLine="560"/>
        <w:spacing w:before="450" w:after="450" w:line="312" w:lineRule="auto"/>
      </w:pPr>
      <w:r>
        <w:rPr>
          <w:rFonts w:ascii="宋体" w:hAnsi="宋体" w:eastAsia="宋体" w:cs="宋体"/>
          <w:color w:val="000"/>
          <w:sz w:val="28"/>
          <w:szCs w:val="28"/>
        </w:rPr>
        <w:t xml:space="preserve">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一、单位自身建设</w:t>
      </w:r>
    </w:p>
    <w:p>
      <w:pPr>
        <w:ind w:left="0" w:right="0" w:firstLine="560"/>
        <w:spacing w:before="450" w:after="450" w:line="312" w:lineRule="auto"/>
      </w:pPr>
      <w:r>
        <w:rPr>
          <w:rFonts w:ascii="宋体" w:hAnsi="宋体" w:eastAsia="宋体" w:cs="宋体"/>
          <w:color w:val="000"/>
          <w:sz w:val="28"/>
          <w:szCs w:val="28"/>
        </w:rPr>
        <w:t xml:space="preserve">我部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部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一是在工程开工前，及时办理质量监督手续，签订《水利工程质量监督书》;二是在工程开工后，及时办理项目划分报批手续，明确工程主要分部和重点关键部位;三是在工程实施过程中，遇有项目划分调整、重大设计变更等必须报质监站备案;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三、监督项目情况</w:t>
      </w:r>
    </w:p>
    <w:p>
      <w:pPr>
        <w:ind w:left="0" w:right="0" w:firstLine="560"/>
        <w:spacing w:before="450" w:after="450" w:line="312" w:lineRule="auto"/>
      </w:pPr>
      <w:r>
        <w:rPr>
          <w:rFonts w:ascii="宋体" w:hAnsi="宋体" w:eastAsia="宋体" w:cs="宋体"/>
          <w:color w:val="000"/>
          <w:sz w:val="28"/>
          <w:szCs w:val="28"/>
        </w:rPr>
        <w:t xml:space="preserve">20_年，我市水利工程(不包括外行业涉水工程)建设项目质量监督覆盖率达100%，全市受监水利工程项目共项。其中我局实施的水利工程项目有项，包括_项工程中已完成个，已验收_个;已验收单位工程_个;已验收分部工程_个，其中_个优良，分部工程优良率_%。</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1、提高认识，加大宣传力度，牢固树立质量就是生命的意识。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2、进一步强化质量监督管理，建立完善质量监督管理网络，建立健全质量监督制约机制。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3、进一步加强对受监工程的质量监督抽检，加强对监理平行检验的检查，确保质量监督的性。</w:t>
      </w:r>
    </w:p>
    <w:p>
      <w:pPr>
        <w:ind w:left="0" w:right="0" w:firstLine="560"/>
        <w:spacing w:before="450" w:after="450" w:line="312" w:lineRule="auto"/>
      </w:pPr>
      <w:r>
        <w:rPr>
          <w:rFonts w:ascii="宋体" w:hAnsi="宋体" w:eastAsia="宋体" w:cs="宋体"/>
          <w:color w:val="000"/>
          <w:sz w:val="28"/>
          <w:szCs w:val="28"/>
        </w:rPr>
        <w:t xml:space="preserve">4、进一步加强质监人员的技术培训，提高技术水平，保证质量监督的质量。</w:t>
      </w:r>
    </w:p>
    <w:p>
      <w:pPr>
        <w:ind w:left="0" w:right="0" w:firstLine="560"/>
        <w:spacing w:before="450" w:after="450" w:line="312" w:lineRule="auto"/>
      </w:pPr>
      <w:r>
        <w:rPr>
          <w:rFonts w:ascii="宋体" w:hAnsi="宋体" w:eastAsia="宋体" w:cs="宋体"/>
          <w:color w:val="000"/>
          <w:sz w:val="28"/>
          <w:szCs w:val="28"/>
        </w:rPr>
        <w:t xml:space="preserve">&gt;报价部门总结篇16</w:t>
      </w:r>
    </w:p>
    <w:p>
      <w:pPr>
        <w:ind w:left="0" w:right="0" w:firstLine="560"/>
        <w:spacing w:before="450" w:after="450" w:line="312" w:lineRule="auto"/>
      </w:pPr>
      <w:r>
        <w:rPr>
          <w:rFonts w:ascii="宋体" w:hAnsi="宋体" w:eastAsia="宋体" w:cs="宋体"/>
          <w:color w:val="000"/>
          <w:sz w:val="28"/>
          <w:szCs w:val="28"/>
        </w:rPr>
        <w:t xml:space="preserve">自__年2月转到秘书工作岗位上以来，在领导的大力支持下，在各位同事的密切配合下，爱岗敬业，恪尽职守，作风务实，思想坚定，较好地完成了自己的本职工作和领导交办的其它工作。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参加工作以来，始终把学习放在重要位置，努力在提高自身综合素质上下功夫，在业余时间里重点系统地学习了《劳动法》、《人力资源概论》、《现代公司管理》等课程并已在今年成功地取得了人力资源管理专业的本科毕业证书，进一步提高了政治水平和驾驭实际工作的能力，有效地提高了理论水平和思想政治素质。在工作中，坚持严格要求自己，注重以身作则，讲奉献、树正气，以诚待人，树一流形象，正确认识自身的工作和价值，正确处理个人利益与集体利益、工作与家庭的关系，坚持甘于奉献、诚实敬业，树立牢固的服务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二、强化服务，积极履行各项工作职能</w:t>
      </w:r>
    </w:p>
    <w:p>
      <w:pPr>
        <w:ind w:left="0" w:right="0" w:firstLine="560"/>
        <w:spacing w:before="450" w:after="450" w:line="312" w:lineRule="auto"/>
      </w:pPr>
      <w:r>
        <w:rPr>
          <w:rFonts w:ascii="宋体" w:hAnsi="宋体" w:eastAsia="宋体" w:cs="宋体"/>
          <w:color w:val="000"/>
          <w:sz w:val="28"/>
          <w:szCs w:val="28"/>
        </w:rPr>
        <w:t xml:space="preserve">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1.严把三关，确保公文处理质量。生产制造部是一个运作的核心部门，所以每日需领导审批的文件也很多，最多量时每日有四、五十份文件，这时就需要秘书对文件信息的传达严把“文字关，用印关，保密关“。自上个月参加《专业秘书及助理训练营》培训课程以后，学以致用，将每天需报批领导的文件分类整理，分别列纲，将附件不齐或文件格式不规范的及时补回或改正，确保领导收批的文件的正确性与规范性。</w:t>
      </w:r>
    </w:p>
    <w:p>
      <w:pPr>
        <w:ind w:left="0" w:right="0" w:firstLine="560"/>
        <w:spacing w:before="450" w:after="450" w:line="312" w:lineRule="auto"/>
      </w:pPr>
      <w:r>
        <w:rPr>
          <w:rFonts w:ascii="宋体" w:hAnsi="宋体" w:eastAsia="宋体" w:cs="宋体"/>
          <w:color w:val="000"/>
          <w:sz w:val="28"/>
          <w:szCs w:val="28"/>
        </w:rPr>
        <w:t xml:space="preserve">2.快速反应，完成临时任务和紧急工作。工作中坚持“凡是应该办的迅速办理，能在当天完成的绝不拖到明天，能在一小时之内完成的绝不拖到一小时之外“。当然，工作中也不全部是紧急任务，有时的工作也要反复的理解，反复的思考，反复的比较，务求达到最佳的工作效果。</w:t>
      </w:r>
    </w:p>
    <w:p>
      <w:pPr>
        <w:ind w:left="0" w:right="0" w:firstLine="560"/>
        <w:spacing w:before="450" w:after="450" w:line="312" w:lineRule="auto"/>
      </w:pPr>
      <w:r>
        <w:rPr>
          <w:rFonts w:ascii="宋体" w:hAnsi="宋体" w:eastAsia="宋体" w:cs="宋体"/>
          <w:color w:val="000"/>
          <w:sz w:val="28"/>
          <w:szCs w:val="28"/>
        </w:rPr>
        <w:t xml:space="preserve">3.务实高效，做好会务安排和接待工作。今年上半年以来，在4月份举行部门季度会议一次，接待工作两次，分别是北电大中华区维修部和泰科领导部，每次接到任务后我都先制定详细的待办计划，按照计划在会中抓好每一个细节，会后及时总结经验。前事不忘，后事之师，不断从经验中吸取教训，提高办会水平。</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能力。草拟各类文件和报告，负责办公会议的记录、整理，做好部门有关文件的收发登记工作，在此项工作中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5.深入实践，强化协调意识和督办力度。领导的决策和指示的落实都需要进一步的协调和检查监督，这是秘书工作的一项重要职能。对一些矛盾灵活掌握，具体问题具体分析，及时协调部门之间关系，正确处理问题。在上半年的越级沟通会中，同事们提出了很多建议，领导将此项协调工作交给我处理。在近一个月的时间里，通过与各个部门的沟通、协调，已将此项任务完满地完成。</w:t>
      </w:r>
    </w:p>
    <w:p>
      <w:pPr>
        <w:ind w:left="0" w:right="0" w:firstLine="560"/>
        <w:spacing w:before="450" w:after="450" w:line="312" w:lineRule="auto"/>
      </w:pPr>
      <w:r>
        <w:rPr>
          <w:rFonts w:ascii="宋体" w:hAnsi="宋体" w:eastAsia="宋体" w:cs="宋体"/>
          <w:color w:val="000"/>
          <w:sz w:val="28"/>
          <w:szCs w:val="28"/>
        </w:rPr>
        <w:t xml:space="preserve">&gt;报价部门总结篇17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情况，为领导决策提供依据。作为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__房地产的发展情况及房屋租售价格、市场需求、发展趋势等做了详细的市场调查。先后到土地、建设、房管部门详细了解近年房地产开发各项数据指标，走访了一些商业部门如____，____又到____花园、____花园、__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&gt;报价部门总结篇18</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2025-05-08T01:52:15+08:00</dcterms:created>
  <dcterms:modified xsi:type="dcterms:W3CDTF">2025-05-08T01:52:15+08:00</dcterms:modified>
</cp:coreProperties>
</file>

<file path=docProps/custom.xml><?xml version="1.0" encoding="utf-8"?>
<Properties xmlns="http://schemas.openxmlformats.org/officeDocument/2006/custom-properties" xmlns:vt="http://schemas.openxmlformats.org/officeDocument/2006/docPropsVTypes"/>
</file>