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2024转正护士工作总结</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转正护士工作总结精选7篇总结的写法多种多样，有的概述变化情况及主要成绩；有的介绍基本情况；有的概述总结的目的、方法等等。那么你知道怎么写一份优秀的总结吗？以下是小编整理的转正护士工作总结，欢迎大家借鉴与参考!20_转正护士工作总结精选...</w:t>
      </w:r>
    </w:p>
    <w:p>
      <w:pPr>
        <w:ind w:left="0" w:right="0" w:firstLine="560"/>
        <w:spacing w:before="450" w:after="450" w:line="312" w:lineRule="auto"/>
      </w:pPr>
      <w:r>
        <w:rPr>
          <w:rFonts w:ascii="宋体" w:hAnsi="宋体" w:eastAsia="宋体" w:cs="宋体"/>
          <w:color w:val="000"/>
          <w:sz w:val="28"/>
          <w:szCs w:val="28"/>
        </w:rPr>
        <w:t xml:space="preserve">20_转正护士工作总结精选7篇</w:t>
      </w:r>
    </w:p>
    <w:p>
      <w:pPr>
        <w:ind w:left="0" w:right="0" w:firstLine="560"/>
        <w:spacing w:before="450" w:after="450" w:line="312" w:lineRule="auto"/>
      </w:pPr>
      <w:r>
        <w:rPr>
          <w:rFonts w:ascii="宋体" w:hAnsi="宋体" w:eastAsia="宋体" w:cs="宋体"/>
          <w:color w:val="000"/>
          <w:sz w:val="28"/>
          <w:szCs w:val="28"/>
        </w:rPr>
        <w:t xml:space="preserve">总结的写法多种多样，有的概述变化情况及主要成绩；有的介绍基本情况；有的概述总结的目的、方法等等。那么你知道怎么写一份优秀的总结吗？以下是小编整理的转正护士工作总结，欢迎大家借鉴与参考!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20_转正护士工作总结精选篇1</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我认真学习马列主义、毛泽东思想、---和“---”重要思想。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20_转正护士工作总结精选篇3</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20_转正护士工作总结精选篇4</w:t>
      </w:r>
    </w:p>
    <w:p>
      <w:pPr>
        <w:ind w:left="0" w:right="0" w:firstLine="560"/>
        <w:spacing w:before="450" w:after="450" w:line="312" w:lineRule="auto"/>
      </w:pPr>
      <w:r>
        <w:rPr>
          <w:rFonts w:ascii="宋体" w:hAnsi="宋体" w:eastAsia="宋体" w:cs="宋体"/>
          <w:color w:val="000"/>
          <w:sz w:val="28"/>
          <w:szCs w:val="28"/>
        </w:rPr>
        <w:t xml:space="preserve">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w:t>
      </w:r>
    </w:p>
    <w:p>
      <w:pPr>
        <w:ind w:left="0" w:right="0" w:firstLine="560"/>
        <w:spacing w:before="450" w:after="450" w:line="312" w:lineRule="auto"/>
      </w:pPr>
      <w:r>
        <w:rPr>
          <w:rFonts w:ascii="宋体" w:hAnsi="宋体" w:eastAsia="宋体" w:cs="宋体"/>
          <w:color w:val="000"/>
          <w:sz w:val="28"/>
          <w:szCs w:val="28"/>
        </w:rPr>
        <w:t xml:space="preserve">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20_转正护士工作总结精选篇5</w:t>
      </w:r>
    </w:p>
    <w:p>
      <w:pPr>
        <w:ind w:left="0" w:right="0" w:firstLine="560"/>
        <w:spacing w:before="450" w:after="450" w:line="312" w:lineRule="auto"/>
      </w:pPr>
      <w:r>
        <w:rPr>
          <w:rFonts w:ascii="宋体" w:hAnsi="宋体" w:eastAsia="宋体" w:cs="宋体"/>
          <w:color w:val="000"/>
          <w:sz w:val="28"/>
          <w:szCs w:val="28"/>
        </w:rPr>
        <w:t xml:space="preserve">本人通过半年多的护理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20_转正护士工作总结精选篇6</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20_转正护士工作总结精选篇7</w:t>
      </w:r>
    </w:p>
    <w:p>
      <w:pPr>
        <w:ind w:left="0" w:right="0" w:firstLine="560"/>
        <w:spacing w:before="450" w:after="450" w:line="312" w:lineRule="auto"/>
      </w:pPr>
      <w:r>
        <w:rPr>
          <w:rFonts w:ascii="宋体" w:hAnsi="宋体" w:eastAsia="宋体" w:cs="宋体"/>
          <w:color w:val="000"/>
          <w:sz w:val="28"/>
          <w:szCs w:val="28"/>
        </w:rPr>
        <w:t xml:space="preserve">在忙碌的日子里，时间总是那么短暂。三个月的时间快如闪电，原来是这么匆忙。这是我进医院的“瞬间”。回顾这短短三个月的时光，对我来说，是如此充实，难忘，深思…</w:t>
      </w:r>
    </w:p>
    <w:p>
      <w:pPr>
        <w:ind w:left="0" w:right="0" w:firstLine="560"/>
        <w:spacing w:before="450" w:after="450" w:line="312" w:lineRule="auto"/>
      </w:pPr>
      <w:r>
        <w:rPr>
          <w:rFonts w:ascii="宋体" w:hAnsi="宋体" w:eastAsia="宋体" w:cs="宋体"/>
          <w:color w:val="000"/>
          <w:sz w:val="28"/>
          <w:szCs w:val="28"/>
        </w:rPr>
        <w:t xml:space="preserve">20__年3月28日，是一个不寻常的日子。我被告知在医院工作，这是一个审判时间。这种试用期是我的第一次经历，内心有着极其矛盾的感受和压力。然而，我认为这对我来说是一次难得的经历和训练，所以我全副武装，自信地踏上了这段旅程。因为这之前的工作也是体检中心，即使他们之间有一些差异，我相信只要我努力，认真对待他们，我一定会得到认可。</w:t>
      </w:r>
    </w:p>
    <w:p>
      <w:pPr>
        <w:ind w:left="0" w:right="0" w:firstLine="560"/>
        <w:spacing w:before="450" w:after="450" w:line="312" w:lineRule="auto"/>
      </w:pPr>
      <w:r>
        <w:rPr>
          <w:rFonts w:ascii="宋体" w:hAnsi="宋体" w:eastAsia="宋体" w:cs="宋体"/>
          <w:color w:val="000"/>
          <w:sz w:val="28"/>
          <w:szCs w:val="28"/>
        </w:rPr>
        <w:t xml:space="preserve">我进入医院的首要任务是熟悉整个电脑体检系统软件，包括各种信息资料的录入和维护，各科室疾病诊断的配对，各种常见问题的排查和纠正。接触过类似的软件，或者是刚从医院毕业的经历，而那时候，才能够进入，和现在的要求相比，距离还很远，刚开始我还有点紧张，很着急。“你来了，就安全了。”正是在这种心情下，我努力学习。当天，恰巧眼科出现了配型问题，急需解决。护士长给了我软件资料，让我试着解决。我的不安达到了极点。如果这个问题难倒我，我可能会失去公司的信任。首先，我无法理解数据。“对症下药”怎么可能有“药方”？情不自禁，我打开系统，一点一点了解它的各种功能。努力是有回报的。我终于找到了解决办法，问题很快就消除了。同时，我也明白了一些道理：第一，实践是最好的学习方式；第二，只要不放弃，就不会失败；第三，“世上无难事，只怕有心人”是一个真实的道理。在接下来的日子里，我遇到了一个又一个的问题，尤其是眼科。由于疾病种类繁多，往往存在匹配问题，如自动诊断、重复诊断、错误诊断等。我只是按照上面的学习方法和原则去一一消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2025-06-17T15:05:51+08:00</dcterms:created>
  <dcterms:modified xsi:type="dcterms:W3CDTF">2025-06-17T15:05:51+08:00</dcterms:modified>
</cp:coreProperties>
</file>

<file path=docProps/custom.xml><?xml version="1.0" encoding="utf-8"?>
<Properties xmlns="http://schemas.openxmlformats.org/officeDocument/2006/custom-properties" xmlns:vt="http://schemas.openxmlformats.org/officeDocument/2006/docPropsVTypes"/>
</file>