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小学数学教师教育教学总结</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教育教学总结通过回顾过去的工作，遇到的问题和解决问题的方法，我们可以找出规律。遵循这些规则可以事半功倍，可以更好地与实际工作联系起来，达到顺利开展工作的目的。下面是小编为大家整理的小学数学教师教育教学总结，希望对您有所帮助!...</w:t>
      </w:r>
    </w:p>
    <w:p>
      <w:pPr>
        <w:ind w:left="0" w:right="0" w:firstLine="560"/>
        <w:spacing w:before="450" w:after="450" w:line="312" w:lineRule="auto"/>
      </w:pPr>
      <w:r>
        <w:rPr>
          <w:rFonts w:ascii="宋体" w:hAnsi="宋体" w:eastAsia="宋体" w:cs="宋体"/>
          <w:color w:val="000"/>
          <w:sz w:val="28"/>
          <w:szCs w:val="28"/>
        </w:rPr>
        <w:t xml:space="preserve">小学数学教师个人教育教学总结</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是小编为大家整理的小学数学教师教育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小学数学教师教育教学总结篇1</w:t>
      </w:r>
    </w:p>
    <w:p>
      <w:pPr>
        <w:ind w:left="0" w:right="0" w:firstLine="560"/>
        <w:spacing w:before="450" w:after="450" w:line="312" w:lineRule="auto"/>
      </w:pPr>
      <w:r>
        <w:rPr>
          <w:rFonts w:ascii="宋体" w:hAnsi="宋体" w:eastAsia="宋体" w:cs="宋体"/>
          <w:color w:val="000"/>
          <w:sz w:val="28"/>
          <w:szCs w:val="28"/>
        </w:rPr>
        <w:t xml:space="preserve">在学校里教书的时候，总会觉得那里的时间要比外界要快一点，一是因为上课的时候需要我们这些教师坚持较高的注意力，二是任何工作在进入了工作状态后，就不太会注重时间了，这不，我感觉我还没教多少知识给学生们呢，这一学期的教学工作就已经听到了尾声。学生们在这个时候得准备期末考试了，而我也该对自我的工作做一个总结了。</w:t>
      </w:r>
    </w:p>
    <w:p>
      <w:pPr>
        <w:ind w:left="0" w:right="0" w:firstLine="560"/>
        <w:spacing w:before="450" w:after="450" w:line="312" w:lineRule="auto"/>
      </w:pPr>
      <w:r>
        <w:rPr>
          <w:rFonts w:ascii="宋体" w:hAnsi="宋体" w:eastAsia="宋体" w:cs="宋体"/>
          <w:color w:val="000"/>
          <w:sz w:val="28"/>
          <w:szCs w:val="28"/>
        </w:rPr>
        <w:t xml:space="preserve">这个学期，我继续负责四个班级的教学任务，这四个班级虽然横跨三个年级，但对我来言到也没啥挑战性，虽然要备的课会多一些，可毕竟我的学生都还只是小学生，一些数学题目对于他们来言或许是比较难的，可对我来言那就是简简单单的小算术，有时候我都觉得在外面随便拉一名成绩不错的高中生都能来教孩子们。当然啦，教数学并没有那么容易，我光会把题目算出答案没用，我得用一种适宜的方法教给孩子们计算题目的方法以及解答的思路，所以怎样教学才是重点，如果我每一天上课只是写几个难题目给孩子们做，这对于学生的提高是没有多大帮忙的。</w:t>
      </w:r>
    </w:p>
    <w:p>
      <w:pPr>
        <w:ind w:left="0" w:right="0" w:firstLine="560"/>
        <w:spacing w:before="450" w:after="450" w:line="312" w:lineRule="auto"/>
      </w:pPr>
      <w:r>
        <w:rPr>
          <w:rFonts w:ascii="宋体" w:hAnsi="宋体" w:eastAsia="宋体" w:cs="宋体"/>
          <w:color w:val="000"/>
          <w:sz w:val="28"/>
          <w:szCs w:val="28"/>
        </w:rPr>
        <w:t xml:space="preserve">为了能让孩子们能学习的更好，我在本学期也去旁听了不少其他数学教师的讲课，根据学生们的表现我再做出改善，所以我的教学融合了不少其他教师的教学模式，此外我也参加了学校组织的教师培训，在看到那些优秀教师是怎样讲课后，我对于数学教学又有了不一样的理解。数学这门科目，是比较复杂难懂的，想学好数学得需要必须的天赋和逻辑思考本事，也就是说脑子要转的过弯来，在做题目的时候经常需要改变一下自我的思维模式，因为数学题目改来改去也就是那么几个中心思想，公式和计算方法是没有多大改变的，只要能抓住题目的中心点，那么解题是没有什么压力的。我所教的这些班级，学生们其实有着很明显的分层，有些学生平日里也不怎样喜欢写作业，可他的成绩就是不差，而有些同学每一天都在写一些练习题，可成绩却不是很梦想，这就让我知晓了教学要因材施教，不能用一种模式去教所有的学生，所以在上课的时候我会采用多种方式去解答数学题，争取让大多数的同学都听的明白。</w:t>
      </w:r>
    </w:p>
    <w:p>
      <w:pPr>
        <w:ind w:left="0" w:right="0" w:firstLine="560"/>
        <w:spacing w:before="450" w:after="450" w:line="312" w:lineRule="auto"/>
      </w:pPr>
      <w:r>
        <w:rPr>
          <w:rFonts w:ascii="宋体" w:hAnsi="宋体" w:eastAsia="宋体" w:cs="宋体"/>
          <w:color w:val="000"/>
          <w:sz w:val="28"/>
          <w:szCs w:val="28"/>
        </w:rPr>
        <w:t xml:space="preserve">20__年就要溜走了，相信在全新的一年中，我能把自我的教学工作做得更好，让更多学生爱听我的课！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小学数学教师教育教学总结篇2</w:t>
      </w:r>
    </w:p>
    <w:p>
      <w:pPr>
        <w:ind w:left="0" w:right="0" w:firstLine="560"/>
        <w:spacing w:before="450" w:after="450" w:line="312" w:lineRule="auto"/>
      </w:pPr>
      <w:r>
        <w:rPr>
          <w:rFonts w:ascii="宋体" w:hAnsi="宋体" w:eastAsia="宋体" w:cs="宋体"/>
          <w:color w:val="000"/>
          <w:sz w:val="28"/>
          <w:szCs w:val="28"/>
        </w:rPr>
        <w:t xml:space="preserve">高三阶段的教学工作非常的紧张，作为一名数学教师我确实是感觉有很多需要努力的地方，我也会让自己的在这样的环境下面一点点去努力，坚持去做好自己的工作，不管是在什么样的环境下面都是应该一点的积累知识的，教学工作经验是非常宝贵的，我想有些事情还是应该去做好本职工作，在这一点上面还是要去做好的，高三这一阶段的肯定是会有更多的工作要去努力做好的，这个学期是非常关键，学习也是非常的紧张，我也是非常强烈的感受到了这一点，我一定会继续去提高这方面的事情。</w:t>
      </w:r>
    </w:p>
    <w:p>
      <w:pPr>
        <w:ind w:left="0" w:right="0" w:firstLine="560"/>
        <w:spacing w:before="450" w:after="450" w:line="312" w:lineRule="auto"/>
      </w:pPr>
      <w:r>
        <w:rPr>
          <w:rFonts w:ascii="宋体" w:hAnsi="宋体" w:eastAsia="宋体" w:cs="宋体"/>
          <w:color w:val="000"/>
          <w:sz w:val="28"/>
          <w:szCs w:val="28"/>
        </w:rPr>
        <w:t xml:space="preserve">平时的教学工作方面，我认真的做好教案，好好去计划好每一阶段的工作，这是非常的，这一点非常的重要，我也很是感到充实，因为高三的学习非常紧张，我有很多事情都在一点点的做好，不管是在什么事情上面这些都是很有必要，搞好教学工作无比关键，现在我也是非常在乎这些，在数学教学工作方面，我也是认真的在负责好，让学生们搞好学习，有些事情是应该加紧的，毕竟这个学期的学习费海沧关键，不能够马虎大意，过去的一个学期紧张教学工作有时候也让我感觉压力山很大的，但是我还是坚持了下来，这种感觉非常的好，让学生们能够学习到知识，一点点去做好教学工作，不能辜负了学校对我的期望。</w:t>
      </w:r>
    </w:p>
    <w:p>
      <w:pPr>
        <w:ind w:left="0" w:right="0" w:firstLine="560"/>
        <w:spacing w:before="450" w:after="450" w:line="312" w:lineRule="auto"/>
      </w:pPr>
      <w:r>
        <w:rPr>
          <w:rFonts w:ascii="宋体" w:hAnsi="宋体" w:eastAsia="宋体" w:cs="宋体"/>
          <w:color w:val="000"/>
          <w:sz w:val="28"/>
          <w:szCs w:val="28"/>
        </w:rPr>
        <w:t xml:space="preserve">这个学期的工作非常紧张，学生们的学习情况我是非常的在乎，现在我是强烈的意识到这一点，在这方面还是要做好准备的，因为高考的倒计时，学习氛围是非常的紧张，随之而来给我的工作也是有一定的挑战，对于这样的状态我也是非常的有成就感，这个学期的工作我一直都在用心，因为这是一个很关键的时期，时间无比的宝贵，我一点点的去做好相关的准备工作，努力的提高自己的各个方面的工作情况，在这样的环境下面我是可以把自己本职工作做的更加到位的，这一点毋庸置疑，回顾过去的一段时间真的是很充实，也做好了很多方面的事情，对于这一点我是非常感慨的。</w:t>
      </w:r>
    </w:p>
    <w:p>
      <w:pPr>
        <w:ind w:left="0" w:right="0" w:firstLine="560"/>
        <w:spacing w:before="450" w:after="450" w:line="312" w:lineRule="auto"/>
      </w:pPr>
      <w:r>
        <w:rPr>
          <w:rFonts w:ascii="宋体" w:hAnsi="宋体" w:eastAsia="宋体" w:cs="宋体"/>
          <w:color w:val="000"/>
          <w:sz w:val="28"/>
          <w:szCs w:val="28"/>
        </w:rPr>
        <w:t xml:space="preserve">当然也是有一些不足之处，每天面对这么多的工作，让我有时候也是手忙脚乱，毕竟时间非常的紧张，面对这么匆忙的工作应该要对自己的有客观的一个判断才是，我也会进一步的去调整心态，这一点是毋庸置疑的，虽然这一阶段的工作结束但是我一定会用心努力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小学数学教师教育教学总结篇3</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一期来我努力根据学生的实际情景，采取有效的措施，激发学生的学习兴趣，培养学生的学习习惯，引导学生参与学习的全过程，取得了必须效果。就本学期的教学工作，作出如下总结：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资料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本事。之后，学生练习不一样坡度，不一样层次的题目，巩固知识，构成本事，发展思维。最终，尽量让学生自我小结学到的知识以及方法。此刻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了教材由“薄”变“厚”，再变“薄”的过程，既构成了知识网，又学到了方法，容易产生学习迁移，给学生的创新、实践供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团体订正共性问题。批改作业时，教师点出错题，不指明错处，让学生自我查找错误，增强学生的分析本事。学生订正之后，仍给满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1、改变教育观念。明确教育是为学生今后的发展服务的。阅读教育期刊，思考培养学生创新意识、实践本事的方法和途径。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经过自我上公开课，大家交流、讨论：在新的课程标准下如何在教学中发展学生的主体性。创造各种适宜的、开放的情境，逐步培养学生的创新意识、本事和实践本事，明确方向，促进教学，提高了自我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总之，在今后的教学工作中，我将努力工作，争取使自我的教学更上一层楼。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小学数学教师教育教学总结篇4</w:t>
      </w:r>
    </w:p>
    <w:p>
      <w:pPr>
        <w:ind w:left="0" w:right="0" w:firstLine="560"/>
        <w:spacing w:before="450" w:after="450" w:line="312" w:lineRule="auto"/>
      </w:pPr>
      <w:r>
        <w:rPr>
          <w:rFonts w:ascii="宋体" w:hAnsi="宋体" w:eastAsia="宋体" w:cs="宋体"/>
          <w:color w:val="000"/>
          <w:sz w:val="28"/>
          <w:szCs w:val="28"/>
        </w:rPr>
        <w:t xml:space="preserve">回顾一学年的工作,可以说紧张忙碌而收获多多。为了总结经验，寻找不足，现将一学期的工作总结如下：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我始终坚持给学生一个好的师范，希望从我这走出去的都是合格的学生，都是一个个大写的“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1、备课深入细致。平时认真研究教材，多方参阅各种资料，力求深入理解教材，准确把握难重点。在制定学习目标时，非常注意学生的实际情况。教案编写认真，并不断归纳总结经验教训。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2、注重课堂教学效果。针对学生特点，以愉快式教学为主，不搞满堂灌，坚持学生为主体，教师为主导、教学为主线，注重讲练结合。在教学中注意抓住重点，突破难点。真正做到向课堂45分钟要质量。</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3、坚持参加校内外教学研讨活动，不断汲取他人的宝贵经验，提高自己的教学水平。经常和同事在一起讨论教学问题。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5、做好课后辅导工作，自习课无意外准时进班辅导，激励学生发现问题并提出问题。</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有段时间右腿膝盖患了骨膜炎，疼痛难忍，但是我总是利用课余时间进行治疗，从未因此耽误过学生一节课。在工作中，尊敬领导、团结同事、任劳任怨、对人真诚、热爱学生，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小学数学教师教育教学总结篇5</w:t>
      </w:r>
    </w:p>
    <w:p>
      <w:pPr>
        <w:ind w:left="0" w:right="0" w:firstLine="560"/>
        <w:spacing w:before="450" w:after="450" w:line="312" w:lineRule="auto"/>
      </w:pPr>
      <w:r>
        <w:rPr>
          <w:rFonts w:ascii="宋体" w:hAnsi="宋体" w:eastAsia="宋体" w:cs="宋体"/>
          <w:color w:val="000"/>
          <w:sz w:val="28"/>
          <w:szCs w:val="28"/>
        </w:rPr>
        <w:t xml:space="preserve">做为一名初中数学教研组组长，担负着整个学科的发展方向；做为一名初四班主任，担负着整个初四学生的升学命运。具体工作总结如下：</w:t>
      </w:r>
    </w:p>
    <w:p>
      <w:pPr>
        <w:ind w:left="0" w:right="0" w:firstLine="560"/>
        <w:spacing w:before="450" w:after="450" w:line="312" w:lineRule="auto"/>
      </w:pPr>
      <w:r>
        <w:rPr>
          <w:rFonts w:ascii="宋体" w:hAnsi="宋体" w:eastAsia="宋体" w:cs="宋体"/>
          <w:color w:val="000"/>
          <w:sz w:val="28"/>
          <w:szCs w:val="28"/>
        </w:rPr>
        <w:t xml:space="preserve">作为初中数学教研组组长，担负着整个初中数学教学教研发展方向的重任，因此在学期初就制定了本学期的数学教研计划。由于今年初中部教学班级增多，教学任务加重，数学作为一门主学科，任重而道远。在数学教学与教研中，我们坚定不移进一步深化“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长期的追踪听课和指导，听评课20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今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2025-05-01T05:43:35+08:00</dcterms:created>
  <dcterms:modified xsi:type="dcterms:W3CDTF">2025-05-01T05:43:35+08:00</dcterms:modified>
</cp:coreProperties>
</file>

<file path=docProps/custom.xml><?xml version="1.0" encoding="utf-8"?>
<Properties xmlns="http://schemas.openxmlformats.org/officeDocument/2006/custom-properties" xmlns:vt="http://schemas.openxmlformats.org/officeDocument/2006/docPropsVTypes"/>
</file>