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学生干部培训心得体会格式-大学生学生干部培训心得体会</w:t>
      </w:r>
      <w:bookmarkEnd w:id="1"/>
    </w:p>
    <w:p>
      <w:pPr>
        <w:jc w:val="center"/>
        <w:spacing w:before="0" w:after="450"/>
      </w:pPr>
      <w:r>
        <w:rPr>
          <w:rFonts w:ascii="Arial" w:hAnsi="Arial" w:eastAsia="Arial" w:cs="Arial"/>
          <w:color w:val="999999"/>
          <w:sz w:val="20"/>
          <w:szCs w:val="20"/>
        </w:rPr>
        <w:t xml:space="preserve">来源：网络  作者：诗酒琴音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此次学生干部培训包括了各方面的培训，其涵盖资料之多，范围之广，使我感受颇深，对我们参训人员来说更是一次非比寻常的体验。本站小编整理了“大学生学生干部培训心得体会”仅供参考，希望能帮助到大家！　　大学生学生干部培训心得体会【一】　　不知不...</w:t>
      </w:r>
    </w:p>
    <w:p>
      <w:pPr>
        <w:ind w:left="0" w:right="0" w:firstLine="560"/>
        <w:spacing w:before="450" w:after="450" w:line="312" w:lineRule="auto"/>
      </w:pPr>
      <w:r>
        <w:rPr>
          <w:rFonts w:ascii="宋体" w:hAnsi="宋体" w:eastAsia="宋体" w:cs="宋体"/>
          <w:color w:val="000"/>
          <w:sz w:val="28"/>
          <w:szCs w:val="28"/>
        </w:rPr>
        <w:t xml:space="preserve">　　此次学生干部培训包括了各方面的培训，其涵盖资料之多，范围之广，使我感受颇深，对我们参训人员来说更是一次非比寻常的体验。本站小编整理了“大学生学生干部培训心得体会”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大学生学生干部培训心得体会【一】</w:t>
      </w:r>
    </w:p>
    <w:p>
      <w:pPr>
        <w:ind w:left="0" w:right="0" w:firstLine="560"/>
        <w:spacing w:before="450" w:after="450" w:line="312" w:lineRule="auto"/>
      </w:pPr>
      <w:r>
        <w:rPr>
          <w:rFonts w:ascii="宋体" w:hAnsi="宋体" w:eastAsia="宋体" w:cs="宋体"/>
          <w:color w:val="000"/>
          <w:sz w:val="28"/>
          <w:szCs w:val="28"/>
        </w:rPr>
        <w:t xml:space="preserve">　　不知不觉4节学生会干部培训课已经结束了，在这当中我学到了许多，领悟到了许多同学们没有领悟到的，我学到了如何成为一个有职责，有仪态，有原则的人。</w:t>
      </w:r>
    </w:p>
    <w:p>
      <w:pPr>
        <w:ind w:left="0" w:right="0" w:firstLine="560"/>
        <w:spacing w:before="450" w:after="450" w:line="312" w:lineRule="auto"/>
      </w:pPr>
      <w:r>
        <w:rPr>
          <w:rFonts w:ascii="宋体" w:hAnsi="宋体" w:eastAsia="宋体" w:cs="宋体"/>
          <w:color w:val="000"/>
          <w:sz w:val="28"/>
          <w:szCs w:val="28"/>
        </w:rPr>
        <w:t xml:space="preserve">　　本以为，学生会干部培训是一些只讲道理，空虚的话语，但之后上了一节课后，我才发觉这并不是我所想象的那样的，它是蕴藏着我们每个学生会干事的心声，包含着我们的情感，而且还在讲的道理中夹杂着搞笑的事例，这样使我们更容易明白，听起来不会枯燥。</w:t>
      </w:r>
    </w:p>
    <w:p>
      <w:pPr>
        <w:ind w:left="0" w:right="0" w:firstLine="560"/>
        <w:spacing w:before="450" w:after="450" w:line="312" w:lineRule="auto"/>
      </w:pPr>
      <w:r>
        <w:rPr>
          <w:rFonts w:ascii="宋体" w:hAnsi="宋体" w:eastAsia="宋体" w:cs="宋体"/>
          <w:color w:val="000"/>
          <w:sz w:val="28"/>
          <w:szCs w:val="28"/>
        </w:rPr>
        <w:t xml:space="preserve">　　其中，令我印象深刻的便是一节关于“学生干部礼仪”的培训，礼仪的六大原则：1.互相尊重；2.待人真诚；3.自律；4.宽容；5.适度；这是每个所要必备的礼仪原则，更是一个学生会干部所要优先做到的。但，我却在这方便有所欠缺，我以前想过，是否这样就不能成为一个优秀的学生干部呢？不，其实当我们进入某个组织，我们就能感受到，学到，而且能够做到这六大原则。这使我们受益匪浅。就算是仅仅的一次握手，一次见面都包含着我们怎样的礼仪，用什么样的心态对待别人。我们是学生干部，就要先学后干部，不仅仅为了自己，更要为了别人，为部门做事，用好的心态，好的做事态度去应对困那，这就是我们为什么要当学生干部，并不是为了一个名誉，一个比别的同学高的职位，而是为了这个部门，这个学校。</w:t>
      </w:r>
    </w:p>
    <w:p>
      <w:pPr>
        <w:ind w:left="0" w:right="0" w:firstLine="560"/>
        <w:spacing w:before="450" w:after="450" w:line="312" w:lineRule="auto"/>
      </w:pPr>
      <w:r>
        <w:rPr>
          <w:rFonts w:ascii="宋体" w:hAnsi="宋体" w:eastAsia="宋体" w:cs="宋体"/>
          <w:color w:val="000"/>
          <w:sz w:val="28"/>
          <w:szCs w:val="28"/>
        </w:rPr>
        <w:t xml:space="preserve">　　即使在以后的日子中，我们不必须会在这个岗位上，但我们在这培训课中学到的，领悟到的是别人没有的，人生中一个重要的标识。或许有人抱怨过为何经常上培训课，我也有过这样的想法。但仔细思考一下，能学到这么多，我们就应开心，就应在以后的日子中更加明白身为一个学生会干部所应尽的职责，为组织，为部门多做事，多奉献，为自己的大学生活增添一抹绚烂的色彩！</w:t>
      </w:r>
    </w:p>
    <w:p>
      <w:pPr>
        <w:ind w:left="0" w:right="0" w:firstLine="560"/>
        <w:spacing w:before="450" w:after="450" w:line="312" w:lineRule="auto"/>
      </w:pPr>
      <w:r>
        <w:rPr>
          <w:rFonts w:ascii="黑体" w:hAnsi="黑体" w:eastAsia="黑体" w:cs="黑体"/>
          <w:color w:val="000000"/>
          <w:sz w:val="36"/>
          <w:szCs w:val="36"/>
          <w:b w:val="1"/>
          <w:bCs w:val="1"/>
        </w:rPr>
        <w:t xml:space="preserve">　　大学生学生干部培训心得体会【二】</w:t>
      </w:r>
    </w:p>
    <w:p>
      <w:pPr>
        <w:ind w:left="0" w:right="0" w:firstLine="560"/>
        <w:spacing w:before="450" w:after="450" w:line="312" w:lineRule="auto"/>
      </w:pPr>
      <w:r>
        <w:rPr>
          <w:rFonts w:ascii="宋体" w:hAnsi="宋体" w:eastAsia="宋体" w:cs="宋体"/>
          <w:color w:val="000"/>
          <w:sz w:val="28"/>
          <w:szCs w:val="28"/>
        </w:rPr>
        <w:t xml:space="preserve">　　经过这次学生干部培训，我更明确了学生干部的工作职责，作为学生干部所要具备的各方面的素质以及管理组织潜力，人际交流和沟通的方法等，从中受益匪浅。我感触最多的是有关干部素质的问题。</w:t>
      </w:r>
    </w:p>
    <w:p>
      <w:pPr>
        <w:ind w:left="0" w:right="0" w:firstLine="560"/>
        <w:spacing w:before="450" w:after="450" w:line="312" w:lineRule="auto"/>
      </w:pPr>
      <w:r>
        <w:rPr>
          <w:rFonts w:ascii="宋体" w:hAnsi="宋体" w:eastAsia="宋体" w:cs="宋体"/>
          <w:color w:val="000"/>
          <w:sz w:val="28"/>
          <w:szCs w:val="28"/>
        </w:rPr>
        <w:t xml:space="preserve">　　那么如何才能到达德才兼备，品学兼优，作好带头作用呢？那里主要有以下几点：首先要有起码的政治素质，即要有坚定的政治立场，坚持政治为经济服务；要有高度的政治敏感性，能主动用心地学习各项方针政策，关心国家大事，了解世界格局，提高自己的政策水平。我将在以后的工作学习中，在课余生活中不断加强自身的政治素质培养，拓宽知识面。</w:t>
      </w:r>
    </w:p>
    <w:p>
      <w:pPr>
        <w:ind w:left="0" w:right="0" w:firstLine="560"/>
        <w:spacing w:before="450" w:after="450" w:line="312" w:lineRule="auto"/>
      </w:pPr>
      <w:r>
        <w:rPr>
          <w:rFonts w:ascii="宋体" w:hAnsi="宋体" w:eastAsia="宋体" w:cs="宋体"/>
          <w:color w:val="000"/>
          <w:sz w:val="28"/>
          <w:szCs w:val="28"/>
        </w:rPr>
        <w:t xml:space="preserve">　　作为一名合格的学生干部，应时常为自己的未来有所思考，有所奋斗。未来的形势是严峻的，未来面临着挑战。你不努力就将面临被淘汰的危险。因此，我们要居安思危，努力把自己的工作做好，为以后成就事业炼就本领。“学生干部既辛苦，又得罪人，不划算”对吗？显而易见，这种看法是不对的。首先要明确当学生干部的目的是什么？如果你想以权谋私，捞油水，逞威风，那么这个学生干部则最好别当。因为这个位置不具备这条件也不该这么做。如果你把当学生干部作为锻炼自己的工作潜力为同学服务，多做好事实事的好机会，那么你就不会有诸如“辛苦”、“得罪人”、“不划算”的抱怨。</w:t>
      </w:r>
    </w:p>
    <w:p>
      <w:pPr>
        <w:ind w:left="0" w:right="0" w:firstLine="560"/>
        <w:spacing w:before="450" w:after="450" w:line="312" w:lineRule="auto"/>
      </w:pPr>
      <w:r>
        <w:rPr>
          <w:rFonts w:ascii="宋体" w:hAnsi="宋体" w:eastAsia="宋体" w:cs="宋体"/>
          <w:color w:val="000"/>
          <w:sz w:val="28"/>
          <w:szCs w:val="28"/>
        </w:rPr>
        <w:t xml:space="preserve">　　学生干部本身就是一支重要的服务队伍，我们是各级学生组织的领导者，而好的领导者务必是好的服务者，如果没有为学生服务的思想，没有公仆意识，没有吃苦的精神，就不可能做好领导工作。我们敬爱的周恩来总理在南开学校读书时，不仅仅学业成绩优异，而且十分关心学校和班级的各种公益活动，不管多么繁忙，他都热心尽力，甘于默默地去做那些为公众服务的事情，从来没有吝惜过自己的时间和精力。为同学服务是光荣的也确实是辛苦的，优质服务，付出更多，更辛苦。我们学生干部就应以周恩来为榜样，乐于服务，乐于奉献，于细微处见真著，并将此作为人生征程的内在动力。当学生干部就要不怕辛苦。作为学生干部要有原则性，要严于律已，热心待人，对所有同学就应是一视同仁，不能因为是老乡，好友，就不讲原则，甚至以原则作交易。坚持原则，办事公道，可能会暂时遭到误解，甚至得罪某些同学，但是，为了维护群众的根本利益，为了搞好本部门的工作，也务必一如既往，坚持下去。只要我们办事公道，坚持原则，热心为大家办实事，必须能博得同学们的信任，带动全体同学共同进步。</w:t>
      </w:r>
    </w:p>
    <w:p>
      <w:pPr>
        <w:ind w:left="0" w:right="0" w:firstLine="560"/>
        <w:spacing w:before="450" w:after="450" w:line="312" w:lineRule="auto"/>
      </w:pPr>
      <w:r>
        <w:rPr>
          <w:rFonts w:ascii="宋体" w:hAnsi="宋体" w:eastAsia="宋体" w:cs="宋体"/>
          <w:color w:val="000"/>
          <w:sz w:val="28"/>
          <w:szCs w:val="28"/>
        </w:rPr>
        <w:t xml:space="preserve">　　学生干部对党的方针政策，对学校的各项规章制度，要坚决地毫不含糊地执行，是不能有任何妥协的。但是处理具体问题的方式要灵活，时间、场景的选取要灵活，有些不违反原则的事情也要在机智灵活中加以解决。有事要与同学商量，以免争取广大同学的支持。作为一名学生干部最重要的问题是让同学们感到你是一个正直的，乐于助人的人，一个有潜力，有自己思想的干部，而不是一个只会与大家嘻嘻哈哈打成一片，象墙头草一样随风倒的老好人。一个学生干部能够坚持原则，大胆开展有利于群众的教育活动，或针对具体的事和人开展表扬或批评与自我批评，必须会得到广大同学的支持与拥护。一身正气，坚持原则，讲究方法，这是学生干部在工作中能够团结大多数人的根本。</w:t>
      </w:r>
    </w:p>
    <w:p>
      <w:pPr>
        <w:ind w:left="0" w:right="0" w:firstLine="560"/>
        <w:spacing w:before="450" w:after="450" w:line="312" w:lineRule="auto"/>
      </w:pPr>
      <w:r>
        <w:rPr>
          <w:rFonts w:ascii="宋体" w:hAnsi="宋体" w:eastAsia="宋体" w:cs="宋体"/>
          <w:color w:val="000"/>
          <w:sz w:val="28"/>
          <w:szCs w:val="28"/>
        </w:rPr>
        <w:t xml:space="preserve">　　加强思想素质培养。做到诚实、正直、公正、无私，能吃苦耐劳，持续勤俭、朴素的作风；做到言行一致，敢于对自己所说的话所做的事负责，遵章守纪，争做表率，树立好学生干部的形象。古人有＂先天下之忧而忧，后天下之乐而乐＂的铮铮言词，现代教育家陶行知也说过：＂捧着一颗心来，不带半根草去。＂，我将不断反省自己，以十分的热情和饱满的情绪去对待工作，努力养成一丝不苟的工作作风，认真对待自己的职责和义务，提高效率，把工作尽快尽好的完成，不断的追求完美。我会牢记自己是一个学生干部，培养朴实的工作作风，真诚的对待每一个人、每一件事，持续良好的精神风貌。</w:t>
      </w:r>
    </w:p>
    <w:p>
      <w:pPr>
        <w:ind w:left="0" w:right="0" w:firstLine="560"/>
        <w:spacing w:before="450" w:after="450" w:line="312" w:lineRule="auto"/>
      </w:pPr>
      <w:r>
        <w:rPr>
          <w:rFonts w:ascii="宋体" w:hAnsi="宋体" w:eastAsia="宋体" w:cs="宋体"/>
          <w:color w:val="000"/>
          <w:sz w:val="28"/>
          <w:szCs w:val="28"/>
        </w:rPr>
        <w:t xml:space="preserve">　　要注重自身潜力素质的培养。包括分析问题的潜力、调研潜力、组织领导潜力、语言表达潜力、自制潜力以及创新潜力，要学会主动分析，迅速反应，工作严密，大胆创新。对于各项工作，我会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　　要具备良好的心理素质，要有坚定的信念，顽强的意志，稳定的情绪，健康的身心，遇事冷静，做事要自信。都说“好事多磨”，要做好一件事，务必具备各方面的心理素质，我会有良好的心理准备，坚持不屈不挠的应对困难的作风。</w:t>
      </w:r>
    </w:p>
    <w:p>
      <w:pPr>
        <w:ind w:left="0" w:right="0" w:firstLine="560"/>
        <w:spacing w:before="450" w:after="450" w:line="312" w:lineRule="auto"/>
      </w:pPr>
      <w:r>
        <w:rPr>
          <w:rFonts w:ascii="宋体" w:hAnsi="宋体" w:eastAsia="宋体" w:cs="宋体"/>
          <w:color w:val="000"/>
          <w:sz w:val="28"/>
          <w:szCs w:val="28"/>
        </w:rPr>
        <w:t xml:space="preserve">　　最后，还有至关重要的一点：要有团队合作和协作的精神。“一支筷子轻易被折断，十双筷子牢牢抱成团”，团队精神的力量是不可估量的。所谓合作是指为了到达同一个目的共同努力，协作是只为了到达不同的目标而相互协调。我们学生干部务必明确这一点，团结一切能够团结的人，才能更好的开展工作。</w:t>
      </w:r>
    </w:p>
    <w:p>
      <w:pPr>
        <w:ind w:left="0" w:right="0" w:firstLine="560"/>
        <w:spacing w:before="450" w:after="450" w:line="312" w:lineRule="auto"/>
      </w:pPr>
      <w:r>
        <w:rPr>
          <w:rFonts w:ascii="宋体" w:hAnsi="宋体" w:eastAsia="宋体" w:cs="宋体"/>
          <w:color w:val="000"/>
          <w:sz w:val="28"/>
          <w:szCs w:val="28"/>
        </w:rPr>
        <w:t xml:space="preserve">　　学生干部是最锻炼人、培养人的职务，能成为其中的一员，我感到十分荣幸和光荣。既然我选取了做学生干部，就会全身心的投入，本着为学生服务，挑战自我、锻炼自我的目的切实踏实的做好本职工作。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　　大学生学生干部培训心得体会【三】</w:t>
      </w:r>
    </w:p>
    <w:p>
      <w:pPr>
        <w:ind w:left="0" w:right="0" w:firstLine="560"/>
        <w:spacing w:before="450" w:after="450" w:line="312" w:lineRule="auto"/>
      </w:pPr>
      <w:r>
        <w:rPr>
          <w:rFonts w:ascii="宋体" w:hAnsi="宋体" w:eastAsia="宋体" w:cs="宋体"/>
          <w:color w:val="000"/>
          <w:sz w:val="28"/>
          <w:szCs w:val="28"/>
        </w:rPr>
        <w:t xml:space="preserve">　　九月踏进了新校园，也开始了我崭新的大学生活。我期望我在xx城建学院的生活是丰富多彩的。从用心参加学生会竞选，到成为学生会中的一员，这中间的时间并不长。但是经过几天的学生会干事的学习培训，我更深刻的明确了学生会干事的工作职责，作为学生会干事所要具备的各方面的素质以及管理组织潜力，人际交流和沟通的方法等，我从中受益匪浅。在最开始的培训会议上，部长告诉我们：要怎样做一个合格的学生会干事。要从小事做起，从自己做起。学生干部是要起带头作用的，要严格要求自己，注意自己的形象。但是不能觉得自己是比其他学生高一等级，我们是为同学服务的，要有奉献精神。部长讲了很多，我从中学到的是要在以后的日子里去继续学习，认真实践。参加培训的干事们都观看了人民大学金教授的视频讲座，他的谈吐幽默风趣，让我们在不知不觉中学到了很多礼仪知识，如接听电话后地位高的应先挂断，握手时力度应在两公斤左右，还有一些商务礼仪等，虽然是细微的事，但在人与人的交往中却起着举足轻重的作用，足以见得一个人的素养。另外，我们还进行了Word培训，接下来是Excel、PPT的培训，我相信我们的潜力必须会得到进一步提升。很感谢部长们为我们组织这次的培训活动，从中我有很大的</w:t>
      </w:r>
    </w:p>
    <w:p>
      <w:pPr>
        <w:ind w:left="0" w:right="0" w:firstLine="560"/>
        <w:spacing w:before="450" w:after="450" w:line="312" w:lineRule="auto"/>
      </w:pPr>
      <w:r>
        <w:rPr>
          <w:rFonts w:ascii="宋体" w:hAnsi="宋体" w:eastAsia="宋体" w:cs="宋体"/>
          <w:color w:val="000"/>
          <w:sz w:val="28"/>
          <w:szCs w:val="28"/>
        </w:rPr>
        <w:t xml:space="preserve">　　收获，同时我明白这些是远远不够的，以后的工作学习生活中，我还会继续学习各种礼仪知识，带着一个学生会干事应有的风貌投入到工作中。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　　大学生学生干部培训心得体会【四】</w:t>
      </w:r>
    </w:p>
    <w:p>
      <w:pPr>
        <w:ind w:left="0" w:right="0" w:firstLine="560"/>
        <w:spacing w:before="450" w:after="450" w:line="312" w:lineRule="auto"/>
      </w:pPr>
      <w:r>
        <w:rPr>
          <w:rFonts w:ascii="宋体" w:hAnsi="宋体" w:eastAsia="宋体" w:cs="宋体"/>
          <w:color w:val="000"/>
          <w:sz w:val="28"/>
          <w:szCs w:val="28"/>
        </w:rPr>
        <w:t xml:space="preserve">　　为了进一步提高我院学生干部的综合素质，树立远大的理想，增强自我教育、自我管理、自我服务的意识，在校领导的关心和指导下，校团委、学工处召开了一系列的干部培训大会，我护理系系组织了庞大的队伍开展了这次培训，作为其中之一的我们深感受益匪浅。透过培训，我们深刻认识到在人才竞争激烈的当今时代，许多招聘单位都个性青睐学生干部。而怎样的学生干部才是合格呢</w:t>
      </w:r>
    </w:p>
    <w:p>
      <w:pPr>
        <w:ind w:left="0" w:right="0" w:firstLine="560"/>
        <w:spacing w:before="450" w:after="450" w:line="312" w:lineRule="auto"/>
      </w:pPr>
      <w:r>
        <w:rPr>
          <w:rFonts w:ascii="宋体" w:hAnsi="宋体" w:eastAsia="宋体" w:cs="宋体"/>
          <w:color w:val="000"/>
          <w:sz w:val="28"/>
          <w:szCs w:val="28"/>
        </w:rPr>
        <w:t xml:space="preserve">　　首先，在素质方面，这也是学生工作的关键，透过培训后，我觉得我们要具备必须的素质。</w:t>
      </w:r>
    </w:p>
    <w:p>
      <w:pPr>
        <w:ind w:left="0" w:right="0" w:firstLine="560"/>
        <w:spacing w:before="450" w:after="450" w:line="312" w:lineRule="auto"/>
      </w:pPr>
      <w:r>
        <w:rPr>
          <w:rFonts w:ascii="宋体" w:hAnsi="宋体" w:eastAsia="宋体" w:cs="宋体"/>
          <w:color w:val="000"/>
          <w:sz w:val="28"/>
          <w:szCs w:val="28"/>
        </w:rPr>
        <w:t xml:space="preserve">　　第一，政治素质。学生会的干部就应比一般同学有更高的政治觉悟，政治上务必坚持四项基本原则，自觉贯彻党的各项路线，方针和政策，敢于同各种错误思想和不良现象作斗争。这是我们经常讲的“德”。学生干部要具备的条件中，首先“德”要合格。</w:t>
      </w:r>
    </w:p>
    <w:p>
      <w:pPr>
        <w:ind w:left="0" w:right="0" w:firstLine="560"/>
        <w:spacing w:before="450" w:after="450" w:line="312" w:lineRule="auto"/>
      </w:pPr>
      <w:r>
        <w:rPr>
          <w:rFonts w:ascii="宋体" w:hAnsi="宋体" w:eastAsia="宋体" w:cs="宋体"/>
          <w:color w:val="000"/>
          <w:sz w:val="28"/>
          <w:szCs w:val="28"/>
        </w:rPr>
        <w:t xml:space="preserve">　　第二，精神素质。人总是要有必须精神的，学生干部更就应具备必须精神，包括奉献精神，创新精神等。学生干部所做的工作都是服务性的义务性的，有时工作和学习冲突，工作和生活相冲突，常常需要牺牲个人利益，没有奉献精神是做不到的。此外还需要创新精神，没有创新精神是很难适应新形势的需要的。</w:t>
      </w:r>
    </w:p>
    <w:p>
      <w:pPr>
        <w:ind w:left="0" w:right="0" w:firstLine="560"/>
        <w:spacing w:before="450" w:after="450" w:line="312" w:lineRule="auto"/>
      </w:pPr>
      <w:r>
        <w:rPr>
          <w:rFonts w:ascii="宋体" w:hAnsi="宋体" w:eastAsia="宋体" w:cs="宋体"/>
          <w:color w:val="000"/>
          <w:sz w:val="28"/>
          <w:szCs w:val="28"/>
        </w:rPr>
        <w:t xml:space="preserve">　　第三，智能素质。要成为一名有威信的学生会干部，不仅仅需要工作出色，而且学习也要优良。因此作为学生干部，不仅仅需要努力学好专业知识，争取优良成绩还有广泛涉猎关于管理，心理，交际等其他方面的知识。</w:t>
      </w:r>
    </w:p>
    <w:p>
      <w:pPr>
        <w:ind w:left="0" w:right="0" w:firstLine="560"/>
        <w:spacing w:before="450" w:after="450" w:line="312" w:lineRule="auto"/>
      </w:pPr>
      <w:r>
        <w:rPr>
          <w:rFonts w:ascii="宋体" w:hAnsi="宋体" w:eastAsia="宋体" w:cs="宋体"/>
          <w:color w:val="000"/>
          <w:sz w:val="28"/>
          <w:szCs w:val="28"/>
        </w:rPr>
        <w:t xml:space="preserve">　　第四，心理素质，在现实生活中学生干部既有春风得意，踌躇满志的时候。也常常有工作不被同学理解，支持和受到嘲讽打击的时候。这就要求学生干部务必拥有良好的心理素质才能宠辱不惊，坦然处之。</w:t>
      </w:r>
    </w:p>
    <w:p>
      <w:pPr>
        <w:ind w:left="0" w:right="0" w:firstLine="560"/>
        <w:spacing w:before="450" w:after="450" w:line="312" w:lineRule="auto"/>
      </w:pPr>
      <w:r>
        <w:rPr>
          <w:rFonts w:ascii="宋体" w:hAnsi="宋体" w:eastAsia="宋体" w:cs="宋体"/>
          <w:color w:val="000"/>
          <w:sz w:val="28"/>
          <w:szCs w:val="28"/>
        </w:rPr>
        <w:t xml:space="preserve">　　此外，作好一名学生干部还就应具备良好的身体素质，好的身体才是革命的本钱。</w:t>
      </w:r>
    </w:p>
    <w:p>
      <w:pPr>
        <w:ind w:left="0" w:right="0" w:firstLine="560"/>
        <w:spacing w:before="450" w:after="450" w:line="312" w:lineRule="auto"/>
      </w:pPr>
      <w:r>
        <w:rPr>
          <w:rFonts w:ascii="宋体" w:hAnsi="宋体" w:eastAsia="宋体" w:cs="宋体"/>
          <w:color w:val="000"/>
          <w:sz w:val="28"/>
          <w:szCs w:val="28"/>
        </w:rPr>
        <w:t xml:space="preserve">　　其次，在工作方面，个人潜力很重要，它决定着学生干部的工作效率。因此，学生干部务必具备以下几点：</w:t>
      </w:r>
    </w:p>
    <w:p>
      <w:pPr>
        <w:ind w:left="0" w:right="0" w:firstLine="560"/>
        <w:spacing w:before="450" w:after="450" w:line="312" w:lineRule="auto"/>
      </w:pPr>
      <w:r>
        <w:rPr>
          <w:rFonts w:ascii="宋体" w:hAnsi="宋体" w:eastAsia="宋体" w:cs="宋体"/>
          <w:color w:val="000"/>
          <w:sz w:val="28"/>
          <w:szCs w:val="28"/>
        </w:rPr>
        <w:t xml:space="preserve">　　一，组织潜力。学生会干部作为学生的骨干和带头人，经常是各种学生活动的策划者和实施者，需要把广大同学组织起来。这就需要学生干部能号召群众，组织群众，发动群众的潜力。</w:t>
      </w:r>
    </w:p>
    <w:p>
      <w:pPr>
        <w:ind w:left="0" w:right="0" w:firstLine="560"/>
        <w:spacing w:before="450" w:after="450" w:line="312" w:lineRule="auto"/>
      </w:pPr>
      <w:r>
        <w:rPr>
          <w:rFonts w:ascii="宋体" w:hAnsi="宋体" w:eastAsia="宋体" w:cs="宋体"/>
          <w:color w:val="000"/>
          <w:sz w:val="28"/>
          <w:szCs w:val="28"/>
        </w:rPr>
        <w:t xml:space="preserve">　　二，表达潜力。作为学生会干部，需要经常对同学进行思想教育，没有良好的表达潜力，更是难以胜任的。</w:t>
      </w:r>
    </w:p>
    <w:p>
      <w:pPr>
        <w:ind w:left="0" w:right="0" w:firstLine="560"/>
        <w:spacing w:before="450" w:after="450" w:line="312" w:lineRule="auto"/>
      </w:pPr>
      <w:r>
        <w:rPr>
          <w:rFonts w:ascii="宋体" w:hAnsi="宋体" w:eastAsia="宋体" w:cs="宋体"/>
          <w:color w:val="000"/>
          <w:sz w:val="28"/>
          <w:szCs w:val="28"/>
        </w:rPr>
        <w:t xml:space="preserve">　　三，收集处理信息的潜力。作为学生会干部，应及时了解、掌握并反馈各种信息，及时作到上情下达。透过收集信息、分析信息，发现问题，进而尽快找到解决问题的方法。因此，学生干部应深入同学当中，与同学打成一片，广泛听取同学意见。</w:t>
      </w:r>
    </w:p>
    <w:p>
      <w:pPr>
        <w:ind w:left="0" w:right="0" w:firstLine="560"/>
        <w:spacing w:before="450" w:after="450" w:line="312" w:lineRule="auto"/>
      </w:pPr>
      <w:r>
        <w:rPr>
          <w:rFonts w:ascii="宋体" w:hAnsi="宋体" w:eastAsia="宋体" w:cs="宋体"/>
          <w:color w:val="000"/>
          <w:sz w:val="28"/>
          <w:szCs w:val="28"/>
        </w:rPr>
        <w:t xml:space="preserve">　　另外学生会干部还需要具备社交潜力和团结协作潜力，因为学生会工作不是依靠一两个同学就能够完成的，而是需要大家共同参与，依靠大家的力量才能开展。</w:t>
      </w:r>
    </w:p>
    <w:p>
      <w:pPr>
        <w:ind w:left="0" w:right="0" w:firstLine="560"/>
        <w:spacing w:before="450" w:after="450" w:line="312" w:lineRule="auto"/>
      </w:pPr>
      <w:r>
        <w:rPr>
          <w:rFonts w:ascii="宋体" w:hAnsi="宋体" w:eastAsia="宋体" w:cs="宋体"/>
          <w:color w:val="000"/>
          <w:sz w:val="28"/>
          <w:szCs w:val="28"/>
        </w:rPr>
        <w:t xml:space="preserve">　　在学生会干部中经常出现这样的现象：有些人工作很出色，但学习一般；有些人成绩上去了，但工作又受到影响了。如何正确处理学习和工作问题是作为一名学生干部务必解决的问题，要想处理好工作和学习的关系务必做好以下几点：</w:t>
      </w:r>
    </w:p>
    <w:p>
      <w:pPr>
        <w:ind w:left="0" w:right="0" w:firstLine="560"/>
        <w:spacing w:before="450" w:after="450" w:line="312" w:lineRule="auto"/>
      </w:pPr>
      <w:r>
        <w:rPr>
          <w:rFonts w:ascii="宋体" w:hAnsi="宋体" w:eastAsia="宋体" w:cs="宋体"/>
          <w:color w:val="000"/>
          <w:sz w:val="28"/>
          <w:szCs w:val="28"/>
        </w:rPr>
        <w:t xml:space="preserve">　　一，统筹兼顾。做好学生会干部既要搞好学习，又要搞好许多工作，因此，时间是极紧张的。在这种状况下，就得学生统筹兼顾，巧妙安排，在制定计划，安排活动前就就应有一个全盘的计划，使自己有较大的自主权，做到工作的时候后努力的工作，学习的时候认真刻苦的学习。</w:t>
      </w:r>
    </w:p>
    <w:p>
      <w:pPr>
        <w:ind w:left="0" w:right="0" w:firstLine="560"/>
        <w:spacing w:before="450" w:after="450" w:line="312" w:lineRule="auto"/>
      </w:pPr>
      <w:r>
        <w:rPr>
          <w:rFonts w:ascii="宋体" w:hAnsi="宋体" w:eastAsia="宋体" w:cs="宋体"/>
          <w:color w:val="000"/>
          <w:sz w:val="28"/>
          <w:szCs w:val="28"/>
        </w:rPr>
        <w:t xml:space="preserve">　　二，提高效率，效率高的人，时间安排的余地就越大。因此。一个学生会干部要想在工作和学习的关系中游刃有余，做到两不误双丰收，最关键的就是提高效率。</w:t>
      </w:r>
    </w:p>
    <w:p>
      <w:pPr>
        <w:ind w:left="0" w:right="0" w:firstLine="560"/>
        <w:spacing w:before="450" w:after="450" w:line="312" w:lineRule="auto"/>
      </w:pPr>
      <w:r>
        <w:rPr>
          <w:rFonts w:ascii="宋体" w:hAnsi="宋体" w:eastAsia="宋体" w:cs="宋体"/>
          <w:color w:val="000"/>
          <w:sz w:val="28"/>
          <w:szCs w:val="28"/>
        </w:rPr>
        <w:t xml:space="preserve">　　珍惜时间。学生会干部和普通学生不一样，当同学们在学习时，你也许正在为组织活动而在外奔波，当同学在教室里写作业时，你可能参加学生会干部会议。总之，担任学生干部工作，你的学习时间就会少。因此，你要稳住。静得下，做到既不浪费好时间，又善于挤时间，争分夺秒，尽可能的挤时间来学习。</w:t>
      </w:r>
    </w:p>
    <w:p>
      <w:pPr>
        <w:ind w:left="0" w:right="0" w:firstLine="560"/>
        <w:spacing w:before="450" w:after="450" w:line="312" w:lineRule="auto"/>
      </w:pPr>
      <w:r>
        <w:rPr>
          <w:rFonts w:ascii="宋体" w:hAnsi="宋体" w:eastAsia="宋体" w:cs="宋体"/>
          <w:color w:val="000"/>
          <w:sz w:val="28"/>
          <w:szCs w:val="28"/>
        </w:rPr>
        <w:t xml:space="preserve">　　一、扎实的专业知识。丈高楼平地起，知识就是平地，具有扎实的专业知识才能很好的工作。也是保证工作激情的基础所在。当今正是知识竞争的年代，没有扎实的专业知识就不能在同学们中树立威信。学习潜力是我们大学生一个很重要的潜力素质。学生干部从必须程度上说是同学们学习的榜样，成绩一塌糊涂能够真正让人信服进而起到带头作用吗？另外，此刻在学生干部中存在有一些人，只是顾着学习，把工作晾在一边，到最后一走了之。这种行为是不负职责的。所以能否把学习和工作妥当是衡量一个学生干部是否合格的重要标准。</w:t>
      </w:r>
    </w:p>
    <w:p>
      <w:pPr>
        <w:ind w:left="0" w:right="0" w:firstLine="560"/>
        <w:spacing w:before="450" w:after="450" w:line="312" w:lineRule="auto"/>
      </w:pPr>
      <w:r>
        <w:rPr>
          <w:rFonts w:ascii="宋体" w:hAnsi="宋体" w:eastAsia="宋体" w:cs="宋体"/>
          <w:color w:val="000"/>
          <w:sz w:val="28"/>
          <w:szCs w:val="28"/>
        </w:rPr>
        <w:t xml:space="preserve">　　二、树立为学生服务的意识。服务意识是学生干部所要具备的最基本素质。学生干部就是要实实在在，勤勤恳恳地为学生服务，就要肩负着一份职责，既然扛上了肩就要咬紧牙关，坚持到底！既然选取了当学生干部，理所当然地要花必须的时间和精力在工作上，这就必然要承受必须程度的压力。但有些学生干部做了一段时间后就没有热情了，总想把工作推诿给他人，拈轻怕重，捞个证书了事，因而就影响到总体工作计划的运行。你为同学服务了，让他们明白你是真心诚意的，也反过来为你服务，体谅你，和你沟通，你的工作也因此能够更顺利地进行，你也实现了锻炼潜力的初衷，能够到达这样的双赢效果，何乐而不为呢？</w:t>
      </w:r>
    </w:p>
    <w:p>
      <w:pPr>
        <w:ind w:left="0" w:right="0" w:firstLine="560"/>
        <w:spacing w:before="450" w:after="450" w:line="312" w:lineRule="auto"/>
      </w:pPr>
      <w:r>
        <w:rPr>
          <w:rFonts w:ascii="宋体" w:hAnsi="宋体" w:eastAsia="宋体" w:cs="宋体"/>
          <w:color w:val="000"/>
          <w:sz w:val="28"/>
          <w:szCs w:val="28"/>
        </w:rPr>
        <w:t xml:space="preserve">　　三、要具有良好的个人品德。这主要是要有博大的胸怀</w:t>
      </w:r>
    </w:p>
    <w:p>
      <w:pPr>
        <w:ind w:left="0" w:right="0" w:firstLine="560"/>
        <w:spacing w:before="450" w:after="450" w:line="312" w:lineRule="auto"/>
      </w:pPr>
      <w:r>
        <w:rPr>
          <w:rFonts w:ascii="宋体" w:hAnsi="宋体" w:eastAsia="宋体" w:cs="宋体"/>
          <w:color w:val="000"/>
          <w:sz w:val="28"/>
          <w:szCs w:val="28"/>
        </w:rPr>
        <w:t xml:space="preserve">　　总之，作为一名学生会的干部就要求我们比其他的同学付出得更多，承担更多的压力，应对更多的挑战。但学生干部也是光荣的，因为，我们身肩着更多的职责，选取作为一名学生会的干部我无怨。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2025-05-02T06:38:56+08:00</dcterms:created>
  <dcterms:modified xsi:type="dcterms:W3CDTF">2025-05-02T06:38:56+08:00</dcterms:modified>
</cp:coreProperties>
</file>

<file path=docProps/custom.xml><?xml version="1.0" encoding="utf-8"?>
<Properties xmlns="http://schemas.openxmlformats.org/officeDocument/2006/custom-properties" xmlns:vt="http://schemas.openxmlformats.org/officeDocument/2006/docPropsVTypes"/>
</file>