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公路局发展党员工作总结（精选3篇）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局发展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路局发展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公路局发展党员工作总结(精选3篇)由整理。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第1篇：发展党员工作总结</w:t>
      </w:r>
    </w:p>
    <w:p>
      <w:pPr>
        <w:ind w:left="0" w:right="0" w:firstLine="560"/>
        <w:spacing w:before="450" w:after="450" w:line="312" w:lineRule="auto"/>
      </w:pPr>
      <w:r>
        <w:rPr>
          <w:rFonts w:ascii="宋体" w:hAnsi="宋体" w:eastAsia="宋体" w:cs="宋体"/>
          <w:color w:val="000"/>
          <w:sz w:val="28"/>
          <w:szCs w:val="28"/>
        </w:rPr>
        <w:t xml:space="preserve">2024年发展党员工作总结-范文汇编</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2024年共发展党员1090人，共中教职工29名，普通本专科生810名，研究生81名，成人生170名，转正党员545人。普通本专科生党员比例由2024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w:t>
      </w:r>
    </w:p>
    <w:p>
      <w:pPr>
        <w:ind w:left="0" w:right="0" w:firstLine="560"/>
        <w:spacing w:before="450" w:after="450" w:line="312" w:lineRule="auto"/>
      </w:pPr>
      <w:r>
        <w:rPr>
          <w:rFonts w:ascii="宋体" w:hAnsi="宋体" w:eastAsia="宋体" w:cs="宋体"/>
          <w:color w:val="000"/>
          <w:sz w:val="28"/>
          <w:szCs w:val="28"/>
        </w:rPr>
        <w:t xml:space="preserve">第 1 页 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部每年都在调整和增加组织员，去年新增组织员7名，这些组织员都是从事党务工作多年，党性强、理想信念坚定，对党的基本理论熟悉的中老年同志，为了帮助他们尽快了解学校发展党员现状、熟悉工作，上岗前，××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十六大报告和新党章学习掌握情况，有意识有重点地帮助发展对象提高政治理论水平。四是深入院系调查研究，指导和督促发展工作。五是对在发展工作中出现的问题及时与院系和××部沟通情况，全年××部收到组织员反映的各种信息二十余条，××部及时与相关院系协商，对有关问题通过开小型座</w:t>
      </w:r>
    </w:p>
    <w:p>
      <w:pPr>
        <w:ind w:left="0" w:right="0" w:firstLine="560"/>
        <w:spacing w:before="450" w:after="450" w:line="312" w:lineRule="auto"/>
      </w:pPr>
      <w:r>
        <w:rPr>
          <w:rFonts w:ascii="宋体" w:hAnsi="宋体" w:eastAsia="宋体" w:cs="宋体"/>
          <w:color w:val="000"/>
          <w:sz w:val="28"/>
          <w:szCs w:val="28"/>
        </w:rPr>
        <w:t xml:space="preserve">第 2 页 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第2篇：发展党员工作总结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2024年的0.97%上升到2024年的2.1%，在同类高校中处于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 精品合同推荐----</w:t>
      </w:r>
    </w:p>
    <w:p>
      <w:pPr>
        <w:ind w:left="0" w:right="0" w:firstLine="560"/>
        <w:spacing w:before="450" w:after="450" w:line="312" w:lineRule="auto"/>
      </w:pPr>
      <w:r>
        <w:rPr>
          <w:rFonts w:ascii="宋体" w:hAnsi="宋体" w:eastAsia="宋体" w:cs="宋体"/>
          <w:color w:val="000"/>
          <w:sz w:val="28"/>
          <w:szCs w:val="28"/>
        </w:rPr>
        <w:t xml:space="preserve">履行好自己的职责。二是抓好入党积极分子的培养教育。各级党团组织以“三个代表”重要思想为指导，把江泽民“七一”讲话、“5、31”讲话和十六大报告等作为党章、马列学习小组和***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2024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w:t>
      </w:r>
    </w:p>
    <w:p>
      <w:pPr>
        <w:ind w:left="0" w:right="0" w:firstLine="560"/>
        <w:spacing w:before="450" w:after="450" w:line="312" w:lineRule="auto"/>
      </w:pPr>
      <w:r>
        <w:rPr>
          <w:rFonts w:ascii="宋体" w:hAnsi="宋体" w:eastAsia="宋体" w:cs="宋体"/>
          <w:color w:val="000"/>
          <w:sz w:val="28"/>
          <w:szCs w:val="28"/>
        </w:rPr>
        <w:t xml:space="preserve">第3篇：发展党员工作总结</w:t>
      </w:r>
    </w:p>
    <w:p>
      <w:pPr>
        <w:ind w:left="0" w:right="0" w:firstLine="560"/>
        <w:spacing w:before="450" w:after="450" w:line="312" w:lineRule="auto"/>
      </w:pPr>
      <w:r>
        <w:rPr>
          <w:rFonts w:ascii="宋体" w:hAnsi="宋体" w:eastAsia="宋体" w:cs="宋体"/>
          <w:color w:val="000"/>
          <w:sz w:val="28"/>
          <w:szCs w:val="28"/>
        </w:rPr>
        <w:t xml:space="preserve">发展党员工作总结2024 导读：本文是关于发展党员工作总结</w:t>
      </w:r>
    </w:p>
    <w:p>
      <w:pPr>
        <w:ind w:left="0" w:right="0" w:firstLine="560"/>
        <w:spacing w:before="450" w:after="450" w:line="312" w:lineRule="auto"/>
      </w:pPr>
      <w:r>
        <w:rPr>
          <w:rFonts w:ascii="宋体" w:hAnsi="宋体" w:eastAsia="宋体" w:cs="宋体"/>
          <w:color w:val="000"/>
          <w:sz w:val="28"/>
          <w:szCs w:val="28"/>
        </w:rPr>
        <w:t xml:space="preserve">2024的文章，如果觉得很不错，欢迎点评和分享!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【范文一：学校发展党员工作总结】</w:t>
      </w:r>
    </w:p>
    <w:p>
      <w:pPr>
        <w:ind w:left="0" w:right="0" w:firstLine="560"/>
        <w:spacing w:before="450" w:after="450" w:line="312" w:lineRule="auto"/>
      </w:pPr>
      <w:r>
        <w:rPr>
          <w:rFonts w:ascii="宋体" w:hAnsi="宋体" w:eastAsia="宋体" w:cs="宋体"/>
          <w:color w:val="000"/>
          <w:sz w:val="28"/>
          <w:szCs w:val="28"/>
        </w:rPr>
        <w:t xml:space="preserve">大学生党员的发展工作是高等学校党建工作的重要组成部分，它是学生党支部一项长期而艰巨的任务。加强高校发展学生党员工作要以党的xx大精神和“三个代表”重要思想为指导，不断研究新情况，解决新问题，总结新经验，提出新思路，力求实现理论和实践的创新。基于以上认识，我院在坚持标准，保证质量的前提下，努力探索、大胆实践、创新性做好大学生党员发展工作。现将此项工作总结如下。</w:t>
      </w:r>
    </w:p>
    <w:p>
      <w:pPr>
        <w:ind w:left="0" w:right="0" w:firstLine="560"/>
        <w:spacing w:before="450" w:after="450" w:line="312" w:lineRule="auto"/>
      </w:pPr>
      <w:r>
        <w:rPr>
          <w:rFonts w:ascii="宋体" w:hAnsi="宋体" w:eastAsia="宋体" w:cs="宋体"/>
          <w:color w:val="000"/>
          <w:sz w:val="28"/>
          <w:szCs w:val="28"/>
        </w:rPr>
        <w:t xml:space="preserve">一、目前大学生的特点</w:t>
      </w:r>
    </w:p>
    <w:p>
      <w:pPr>
        <w:ind w:left="0" w:right="0" w:firstLine="560"/>
        <w:spacing w:before="450" w:after="450" w:line="312" w:lineRule="auto"/>
      </w:pPr>
      <w:r>
        <w:rPr>
          <w:rFonts w:ascii="宋体" w:hAnsi="宋体" w:eastAsia="宋体" w:cs="宋体"/>
          <w:color w:val="000"/>
          <w:sz w:val="28"/>
          <w:szCs w:val="28"/>
        </w:rPr>
        <w:t xml:space="preserve">目前，大学生思想比较活跃，容易接受新东西，可塑性比较强，是党的事业的接班人。但是，受不良影响，也存在一些问题。</w:t>
      </w:r>
    </w:p>
    <w:p>
      <w:pPr>
        <w:ind w:left="0" w:right="0" w:firstLine="560"/>
        <w:spacing w:before="450" w:after="450" w:line="312" w:lineRule="auto"/>
      </w:pPr>
      <w:r>
        <w:rPr>
          <w:rFonts w:ascii="宋体" w:hAnsi="宋体" w:eastAsia="宋体" w:cs="宋体"/>
          <w:color w:val="000"/>
          <w:sz w:val="28"/>
          <w:szCs w:val="28"/>
        </w:rPr>
        <w:t xml:space="preserve">1、社会主义市场经济的新形势对当前大学生的思想观念产生了重要的影响。由于社会处于转型期，多种因素影响着大学生的选择去向，在要求入党的大学生中，不少大学生的入党动机由原来的荣誉型、报恩型、冲动型和从众型发展到了功利型，认为入了党可以凭一张党票找一份理想的工作，可以出人头地，可以升官发财，可以搞特殊化，可以谋取私利，可以捞取钱财，可以……如此等。总之不少大学生已把入党视为一种实现个人利益的途径。</w:t>
      </w:r>
    </w:p>
    <w:p>
      <w:pPr>
        <w:ind w:left="0" w:right="0" w:firstLine="560"/>
        <w:spacing w:before="450" w:after="450" w:line="312" w:lineRule="auto"/>
      </w:pPr>
      <w:r>
        <w:rPr>
          <w:rFonts w:ascii="宋体" w:hAnsi="宋体" w:eastAsia="宋体" w:cs="宋体"/>
          <w:color w:val="000"/>
          <w:sz w:val="28"/>
          <w:szCs w:val="28"/>
        </w:rPr>
        <w:t xml:space="preserve">随着我国的对外开放，社会主义市场经济体制的逐步建立和不断</w:t>
      </w:r>
    </w:p>
    <w:p>
      <w:pPr>
        <w:ind w:left="0" w:right="0" w:firstLine="560"/>
        <w:spacing w:before="450" w:after="450" w:line="312" w:lineRule="auto"/>
      </w:pPr>
      <w:r>
        <w:rPr>
          <w:rFonts w:ascii="宋体" w:hAnsi="宋体" w:eastAsia="宋体" w:cs="宋体"/>
          <w:color w:val="000"/>
          <w:sz w:val="28"/>
          <w:szCs w:val="28"/>
        </w:rPr>
        <w:t xml:space="preserve">发展，价值规律的基本原则不仅在经济领域发挥作用，讲经济效益，讲竞争，讲等价交换等等观念必将对人们的行为方式、生活方式和思维方式产生影响，以致影响到大学生党员的价值观念和生活态度。在大学生中，有些人把金钱放在首位，把物质利益看得过重，甚至把金钱与物质作为评价人生、评价生活的重要尺度，在现实生活中凡事讲“实惠”，容易受“金钱至上”、“拜金主义”思想的侵蚀。在处理集体利益与个人利益上，有的学生党员推崇的是个人主义，以我为中心，自我设计、自我奋斗、自我实现。重个人利益，轻国家集体利益。讲奉献、讲责任、讲艰苦奋斗的少了;讲报酬、讲索取、讲享受的多了。如此等等都与我们党的宗旨和目标背道而驰、相去甚远。</w:t>
      </w:r>
    </w:p>
    <w:p>
      <w:pPr>
        <w:ind w:left="0" w:right="0" w:firstLine="560"/>
        <w:spacing w:before="450" w:after="450" w:line="312" w:lineRule="auto"/>
      </w:pPr>
      <w:r>
        <w:rPr>
          <w:rFonts w:ascii="宋体" w:hAnsi="宋体" w:eastAsia="宋体" w:cs="宋体"/>
          <w:color w:val="000"/>
          <w:sz w:val="28"/>
          <w:szCs w:val="28"/>
        </w:rPr>
        <w:t xml:space="preserve">2、大学生正处于黄金年龄，二十来岁，也正是他们世界观、人生观、价值观形成的最关键时期。年龄小，处世不深，加入党组织的时间不长，受教育和锻炼的时间短，缺乏党性锻炼，思想容易产生困惑，认识容易出偏差，对错误思想的分辨力不强，对待一些抽象原则的问题容易赞成正确的观点，而在一些涉及现实的、比较具体的问题上往往容易持错误的结论。</w:t>
      </w:r>
    </w:p>
    <w:p>
      <w:pPr>
        <w:ind w:left="0" w:right="0" w:firstLine="560"/>
        <w:spacing w:before="450" w:after="450" w:line="312" w:lineRule="auto"/>
      </w:pPr>
      <w:r>
        <w:rPr>
          <w:rFonts w:ascii="宋体" w:hAnsi="宋体" w:eastAsia="宋体" w:cs="宋体"/>
          <w:color w:val="000"/>
          <w:sz w:val="28"/>
          <w:szCs w:val="28"/>
        </w:rPr>
        <w:t xml:space="preserve">二、根据大学生特点，创造性做好大学生党员发展工作。</w:t>
      </w:r>
    </w:p>
    <w:p>
      <w:pPr>
        <w:ind w:left="0" w:right="0" w:firstLine="560"/>
        <w:spacing w:before="450" w:after="450" w:line="312" w:lineRule="auto"/>
      </w:pPr>
      <w:r>
        <w:rPr>
          <w:rFonts w:ascii="宋体" w:hAnsi="宋体" w:eastAsia="宋体" w:cs="宋体"/>
          <w:color w:val="000"/>
          <w:sz w:val="28"/>
          <w:szCs w:val="28"/>
        </w:rPr>
        <w:t xml:space="preserve">1、坚持“四早”，建设好学生入党积极分子队伍。学生入党积极分子是高校学生党员队伍的源泉。加强学生入党积极分子队伍建设是高校发展学生党员工作的基础。我院坚持“早启发、早引导、早选苗、早培养”的做法，从低年级抓起，建立一支数量较多、素质较高的入党积极分子队伍。早启发，在入学教育时向新生介绍学校学生党</w:t>
      </w:r>
    </w:p>
    <w:p>
      <w:pPr>
        <w:ind w:left="0" w:right="0" w:firstLine="560"/>
        <w:spacing w:before="450" w:after="450" w:line="312" w:lineRule="auto"/>
      </w:pPr>
      <w:r>
        <w:rPr>
          <w:rFonts w:ascii="宋体" w:hAnsi="宋体" w:eastAsia="宋体" w:cs="宋体"/>
          <w:color w:val="000"/>
          <w:sz w:val="28"/>
          <w:szCs w:val="28"/>
        </w:rPr>
        <w:t xml:space="preserve">建工作情况，讲解如何争取入党等，激发新生的政治热情，启发他们向党组织递交入党申请书。早引导，青年学生递交了入党申请书，党组织应积极引导其以实际行动创造条件争取入党。早选苗，经过一段时间的学习、工作、生活等锻炼，一部分学生脱颖而出，党组织应及时发现，并将有培养前途的入党积极分子择优进行重点培养。早培养，对积极分子中的好苗子，党组织应通过各种途径重点进行有效的培养教育。坚持“四早”，建立学生入党积极分子队伍，能激发学生不断地追求政治进步的热情，引导学生入党积极分子不断地以实际行动创造条件争取入党;有利于学生入党积极分子培养梯队的形成，为分层次、有针对性地对学生入党积极分子培养教育考察工作奠定良好的基础，为源源不断地发展学生党员提供可靠保证，目前，我院有近1300多学生递交了入党申请书，占学生人数的96%。</w:t>
      </w:r>
    </w:p>
    <w:p>
      <w:pPr>
        <w:ind w:left="0" w:right="0" w:firstLine="560"/>
        <w:spacing w:before="450" w:after="450" w:line="312" w:lineRule="auto"/>
      </w:pPr>
      <w:r>
        <w:rPr>
          <w:rFonts w:ascii="宋体" w:hAnsi="宋体" w:eastAsia="宋体" w:cs="宋体"/>
          <w:color w:val="000"/>
          <w:sz w:val="28"/>
          <w:szCs w:val="28"/>
        </w:rPr>
        <w:t xml:space="preserve">2、健全三级培训模式，完善培训机制。坚持学生入党积极分子培训以学校党校为主导，由“年级业余党课学习小组———院(系)党课———学校党校”共同构成的结构完整、分工合理的入党积极分子三级培训体系。年级业余党课学习小组党支部负责指导，院(系)党校由党总支负责组织，学校党校由校党委组织部负责组织。三个层次的培训相互衔接、相互配合。年级业余党课学习小组活动要有计划、有记录，并能长期经常性开展活动，形式多样化。然后再经院党课系统集中学习，并将积极分子参加年级和院党课学习情况作为推荐参加学校党校及吸收入党的重要参考依据。参加学习培训是循序渐进的，是根据学生入党积极分子的表现情况，经党组织考察而定的。截至目</w:t>
      </w:r>
    </w:p>
    <w:p>
      <w:pPr>
        <w:ind w:left="0" w:right="0" w:firstLine="560"/>
        <w:spacing w:before="450" w:after="450" w:line="312" w:lineRule="auto"/>
      </w:pPr>
      <w:r>
        <w:rPr>
          <w:rFonts w:ascii="宋体" w:hAnsi="宋体" w:eastAsia="宋体" w:cs="宋体"/>
          <w:color w:val="000"/>
          <w:sz w:val="28"/>
          <w:szCs w:val="28"/>
        </w:rPr>
        <w:t xml:space="preserve">前为止，参加年级业余党课学习小组的几近100%，参加院党课的同学有90%多，选送学校党校学习的累计将近500多人。</w:t>
      </w:r>
    </w:p>
    <w:p>
      <w:pPr>
        <w:ind w:left="0" w:right="0" w:firstLine="560"/>
        <w:spacing w:before="450" w:after="450" w:line="312" w:lineRule="auto"/>
      </w:pPr>
      <w:r>
        <w:rPr>
          <w:rFonts w:ascii="宋体" w:hAnsi="宋体" w:eastAsia="宋体" w:cs="宋体"/>
          <w:color w:val="000"/>
          <w:sz w:val="28"/>
          <w:szCs w:val="28"/>
        </w:rPr>
        <w:t xml:space="preserve">3、创新培训形式，丰富培训内容，提高培训效果。目前，学校党校对入党积极分子培训时间短，一般都集中在一个月时间左右;内容单一，以授课为主，效果不够理想。为切实达到培训的效果，要拓展培训环节，创新培训形式。年级业余党课学习小组则正好弥补这种不足，它学习时间一般比较连续，可以经常进行新知识的学习。充分拓展培训内容与环节，除理论授课外，增加“研讨(座谈)”环节，每次授课后留专题组织讨论，撰写心得体会;“自学”环节，指定书目自学，撰写读书笔记;“实践”环节，实践包括校内公益劳动、青年志愿者活动和校外的寒暑期社会实践活动及平时的参观学习、社会调查等。规定必须参加社会实践活动并上交社会实践总结或心得体会;必须按指定书目自学并上交读书笔记;必须上交党校学习总结和学习心得体会等等，才准予参加结业考试。学生入党积极分子参加党校学习的过程，是继续接受党组织全面培养教育考察的过程，更是党组织对其全面培养教育考察的过程。这样的培训，时间充足，环节完善，形式多样，内容丰富，效果较好。</w:t>
      </w:r>
    </w:p>
    <w:p>
      <w:pPr>
        <w:ind w:left="0" w:right="0" w:firstLine="560"/>
        <w:spacing w:before="450" w:after="450" w:line="312" w:lineRule="auto"/>
      </w:pPr>
      <w:r>
        <w:rPr>
          <w:rFonts w:ascii="宋体" w:hAnsi="宋体" w:eastAsia="宋体" w:cs="宋体"/>
          <w:color w:val="000"/>
          <w:sz w:val="28"/>
          <w:szCs w:val="28"/>
        </w:rPr>
        <w:t xml:space="preserve">4、实行学生党员班级蹲点制度。为发挥高年级学生党员的核心作用，加强低年级入党积极分子培养工作，实行学生党员班级蹲点制度。每两名高年级党员负责一个低年级班级，作为此班级的副班主任，配合班主任及院里做好本班工作。党员副班主任重点做好入党积极分子的培养工作，及时、定时的了解学生思想动态，做到每个月与负责</w:t>
      </w:r>
    </w:p>
    <w:p>
      <w:pPr>
        <w:ind w:left="0" w:right="0" w:firstLine="560"/>
        <w:spacing w:before="450" w:after="450" w:line="312" w:lineRule="auto"/>
      </w:pPr>
      <w:r>
        <w:rPr>
          <w:rFonts w:ascii="宋体" w:hAnsi="宋体" w:eastAsia="宋体" w:cs="宋体"/>
          <w:color w:val="000"/>
          <w:sz w:val="28"/>
          <w:szCs w:val="28"/>
        </w:rPr>
        <w:t xml:space="preserve">班级同学进行一次交谈，并给予引导和帮助，然后定期向党支部汇报。同时，各蹲点班级学生党员负责同学之间也定期进行交流，以达到了解整个院每个班甚至每个人的思想活动状态。</w:t>
      </w:r>
    </w:p>
    <w:p>
      <w:pPr>
        <w:ind w:left="0" w:right="0" w:firstLine="560"/>
        <w:spacing w:before="450" w:after="450" w:line="312" w:lineRule="auto"/>
      </w:pPr>
      <w:r>
        <w:rPr>
          <w:rFonts w:ascii="宋体" w:hAnsi="宋体" w:eastAsia="宋体" w:cs="宋体"/>
          <w:color w:val="000"/>
          <w:sz w:val="28"/>
          <w:szCs w:val="28"/>
        </w:rPr>
        <w:t xml:space="preserve">5、多种形式和途径加强对积极分子的培养。(1)在三级培训的基础上，设立了积极分子接待日，做好积极分子接待工作，及时了解积极分子的思想动态。党支部每周四晚上7：30-9：00在院办公室230室进行积极分子接待，接待人及联系方式开学初都在每个班级公布。设立积极分子接待日给积极分子创造了更好的找组织谈话的机会，让他们感受到党组织的大门始终向他们开着，同时也使党组织及时了解了积极分子的思想状况。(2)设立民意调查量化表和群众征求意见薄，建立动态档案库。党支部在上报每一批准备发展的同学前都要广泛地征求其班主任及其所在班级普通同学的意见，而且为避免普通同学在一起不敢说真话的现象，党支部采取“分时逐个”征求意见的方法，以便深入了解，确保成熟一个发展一个。同时，党支部还采用量化调查问卷的形式，对积极分子进行进一步的了解，这样会使调查的范围更广，使调查的结果量化、标准化。(3)充分利用网络加强培养工作，通过我院学生党支部网页的建设，将一些有关内容通过网络传播，扩大教育面。(4)创新班主任、党支部、团总支学生会和党课学习小组四级考察培养机制。思想往往通过行动来体现，因此我们在日常的学习、生活、工作中，通过班主任、党支部、团总支学生会及党课学习小组等的考察，为发展工作提供了强有力的思想保证。</w:t>
      </w:r>
    </w:p>
    <w:p>
      <w:pPr>
        <w:ind w:left="0" w:right="0" w:firstLine="560"/>
        <w:spacing w:before="450" w:after="450" w:line="312" w:lineRule="auto"/>
      </w:pPr>
      <w:r>
        <w:rPr>
          <w:rFonts w:ascii="宋体" w:hAnsi="宋体" w:eastAsia="宋体" w:cs="宋体"/>
          <w:color w:val="000"/>
          <w:sz w:val="28"/>
          <w:szCs w:val="28"/>
        </w:rPr>
        <w:t xml:space="preserve">6、建立再教育、再培养、再锻炼的结构模式。</w:t>
      </w:r>
    </w:p>
    <w:p>
      <w:pPr>
        <w:ind w:left="0" w:right="0" w:firstLine="560"/>
        <w:spacing w:before="450" w:after="450" w:line="312" w:lineRule="auto"/>
      </w:pPr>
      <w:r>
        <w:rPr>
          <w:rFonts w:ascii="宋体" w:hAnsi="宋体" w:eastAsia="宋体" w:cs="宋体"/>
          <w:color w:val="000"/>
          <w:sz w:val="28"/>
          <w:szCs w:val="28"/>
        </w:rPr>
        <w:t xml:space="preserve">对己经入党的学生，开展后续教育。通过党支部的组织活动加强党员的政治学习，提高党员的思想理论水平，增强党员的党性修养。通过民主生活会、思想汇报等形式的活动，使预备党员看到自己的不足，明确自己的奋斗目标，提醒预备党员要严格要求自己，处处以党员的标准对照自己的一言一行，处处做群众的模范，处处起到带头作用，促进学生党员自身的发展与素质的提高，更促使学生党员时刻对自己高标准、严要求，克服入党到站的心理。</w:t>
      </w:r>
    </w:p>
    <w:p>
      <w:pPr>
        <w:ind w:left="0" w:right="0" w:firstLine="560"/>
        <w:spacing w:before="450" w:after="450" w:line="312" w:lineRule="auto"/>
      </w:pPr>
      <w:r>
        <w:rPr>
          <w:rFonts w:ascii="宋体" w:hAnsi="宋体" w:eastAsia="宋体" w:cs="宋体"/>
          <w:color w:val="000"/>
          <w:sz w:val="28"/>
          <w:szCs w:val="28"/>
        </w:rPr>
        <w:t xml:space="preserve">给预备党员交任务，压担子，提供锻炼的机会。由于大学生中积极分子比较多，支部的培养任务重，学生党员在党员培养方面发挥着重要的作用。(1)让学生党员担任业余党课学习小组的负责人，负责制定学习计划，并负责学习计划的具体实施，通过担任党课业余小组的负责人，对学生党员提出了更高的要求，使他们在活动中受到教育，得到锻炼。(2)学生党员还担任积极分子的接待和培养工作，让每一名学生党员定向负责积极分子的培养工作，让他们经常找积极分子谈话，了解积极分子的思想动态，帮助他们不断取得进步。此外，让学生党员担任副班主任，既是对党员很好的锻炼，又充分发挥了学生党员的作用。让高年级的学生党员担任低年级的副班主任的工作，以学生党员的先锋模范作用带动低年级学生的进步和成长，既协助了学校对各班级的管理，又促进了各班级学风、班风的建设。⑶、在学校“自我教育、自我管理、自我服务”中充分发挥党员的作用，使党员受到锻炼，提高素质。学生党员在学校学生工作中是一支不可缺少的队伍，学生党员队伍是一个优秀的群体，他们既能以自身良好的素质带动其</w:t>
      </w:r>
    </w:p>
    <w:p>
      <w:pPr>
        <w:ind w:left="0" w:right="0" w:firstLine="560"/>
        <w:spacing w:before="450" w:after="450" w:line="312" w:lineRule="auto"/>
      </w:pPr>
      <w:r>
        <w:rPr>
          <w:rFonts w:ascii="宋体" w:hAnsi="宋体" w:eastAsia="宋体" w:cs="宋体"/>
          <w:color w:val="000"/>
          <w:sz w:val="28"/>
          <w:szCs w:val="28"/>
        </w:rPr>
        <w:t xml:space="preserve">它同学，促进校风的发展，又能在学生“自我教育、自我管理、自我服务”中充当主力军，担当重任。让他们成为学习马列著作的骨干，让他们成为信息员，成为联系群众的骨干，让他们了解情况及时向学生工作部门反映学生的思想问题和意见要求，为学校学生工作做贡献。</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在已有实践和实践成果的基础上，课题组从XX年开始，按照党的组织发展指导思想，探索出了一条符合在校大学生特点的党支部工作模式。</w:t>
      </w:r>
    </w:p>
    <w:p>
      <w:pPr>
        <w:ind w:left="0" w:right="0" w:firstLine="560"/>
        <w:spacing w:before="450" w:after="450" w:line="312" w:lineRule="auto"/>
      </w:pPr>
      <w:r>
        <w:rPr>
          <w:rFonts w:ascii="宋体" w:hAnsi="宋体" w:eastAsia="宋体" w:cs="宋体"/>
          <w:color w:val="000"/>
          <w:sz w:val="28"/>
          <w:szCs w:val="28"/>
        </w:rPr>
        <w:t xml:space="preserve">XX年，成立了学生党支部，健全组织结构，发展学生党员45名，其中有7名获优秀毕业生党员称号，党支部也获包头钢铁学院优秀党支部称号，课题组第一完成人党总支副书记张光存同志被学校评为优秀共产党员。</w:t>
      </w:r>
    </w:p>
    <w:p>
      <w:pPr>
        <w:ind w:left="0" w:right="0" w:firstLine="560"/>
        <w:spacing w:before="450" w:after="450" w:line="312" w:lineRule="auto"/>
      </w:pPr>
      <w:r>
        <w:rPr>
          <w:rFonts w:ascii="宋体" w:hAnsi="宋体" w:eastAsia="宋体" w:cs="宋体"/>
          <w:color w:val="000"/>
          <w:sz w:val="28"/>
          <w:szCs w:val="28"/>
        </w:rPr>
        <w:t xml:space="preserve">XX年，继续完善管理制度，加强支部建设，发展了53名党员，党员调查满意率为96%，外围单位反馈口碑较好，党总支被评为校级先进基层党组织，同时学生工作获得由**自治区教育厅和内蒙团委授予的学生工作先进集体称号，党总支被中共**自治区高等学校工作委员会和自治区教育厅党组联合授予先进基层党组织荣誉称号。</w:t>
      </w:r>
    </w:p>
    <w:p>
      <w:pPr>
        <w:ind w:left="0" w:right="0" w:firstLine="560"/>
        <w:spacing w:before="450" w:after="450" w:line="312" w:lineRule="auto"/>
      </w:pPr>
      <w:r>
        <w:rPr>
          <w:rFonts w:ascii="宋体" w:hAnsi="宋体" w:eastAsia="宋体" w:cs="宋体"/>
          <w:color w:val="000"/>
          <w:sz w:val="28"/>
          <w:szCs w:val="28"/>
        </w:rPr>
        <w:t xml:space="preserve">XX年，组织完成相关论文6篇，发展党员62名，完成对积极分子的建档工作，递交入党申请书的同学占全体同学的96%，组织的社会实践“走进国际重要湿地――XX湿地使者行动”中获得由世界自然基金会、国家林业局《湿地公约》履约办公室和中国青年报社联合颁发的二等奖荣誉证书，同时被自治区、包头市分别授予全区“三</w:t>
      </w:r>
    </w:p>
    <w:p>
      <w:pPr>
        <w:ind w:left="0" w:right="0" w:firstLine="560"/>
        <w:spacing w:before="450" w:after="450" w:line="312" w:lineRule="auto"/>
      </w:pPr>
      <w:r>
        <w:rPr>
          <w:rFonts w:ascii="宋体" w:hAnsi="宋体" w:eastAsia="宋体" w:cs="宋体"/>
          <w:color w:val="000"/>
          <w:sz w:val="28"/>
          <w:szCs w:val="28"/>
        </w:rPr>
        <w:t xml:space="preserve">下乡”优秀志愿者服务队和包头市“三下乡”先进集体称号。</w:t>
      </w:r>
    </w:p>
    <w:p>
      <w:pPr>
        <w:ind w:left="0" w:right="0" w:firstLine="560"/>
        <w:spacing w:before="450" w:after="450" w:line="312" w:lineRule="auto"/>
      </w:pPr>
      <w:r>
        <w:rPr>
          <w:rFonts w:ascii="宋体" w:hAnsi="宋体" w:eastAsia="宋体" w:cs="宋体"/>
          <w:color w:val="000"/>
          <w:sz w:val="28"/>
          <w:szCs w:val="28"/>
        </w:rPr>
        <w:t xml:space="preserve">XX年，学生党支部获得校级先进基层党组织称号。为贯彻校园道德文明建设，再造鹿城秀美环境，4月12日和包头市环保协会在麻池进行了一次“鹿城学子携手共建绿色家园”千人义务植树活动。和105子弟小学进行了共建。张光存同志被授予自治区优秀共产党员</w:t>
      </w:r>
    </w:p>
    <w:p>
      <w:pPr>
        <w:ind w:left="0" w:right="0" w:firstLine="560"/>
        <w:spacing w:before="450" w:after="450" w:line="312" w:lineRule="auto"/>
      </w:pPr>
      <w:r>
        <w:rPr>
          <w:rFonts w:ascii="宋体" w:hAnsi="宋体" w:eastAsia="宋体" w:cs="宋体"/>
          <w:color w:val="000"/>
          <w:sz w:val="28"/>
          <w:szCs w:val="28"/>
        </w:rPr>
        <w:t xml:space="preserve">XX年，院党课学习6次，专题讲座3次，累计1300多人次参加。毕业生党员考上研究生9人，占考研学生比例为39%，四级通过率达100%，获得优秀学生干部占96%，组织的暑期社会实践获包头市优秀社会实践队称号，其中两名学生党员任腊春和王会超，一个获**自治区优秀志愿者称号，一个获包头市优秀志愿者称号，课题组第三完成人学生二支部书记刘玉明同志获包头市社会实践优秀指导教师称号。</w:t>
      </w:r>
    </w:p>
    <w:p>
      <w:pPr>
        <w:ind w:left="0" w:right="0" w:firstLine="560"/>
        <w:spacing w:before="450" w:after="450" w:line="312" w:lineRule="auto"/>
      </w:pPr>
      <w:r>
        <w:rPr>
          <w:rFonts w:ascii="宋体" w:hAnsi="宋体" w:eastAsia="宋体" w:cs="宋体"/>
          <w:color w:val="000"/>
          <w:sz w:val="28"/>
          <w:szCs w:val="28"/>
        </w:rPr>
        <w:t xml:space="preserve">总之，我院在学生组织发展工作中，既坚持原则，又在前进中不断进行探索，努力实践，大胆创新，为做好在校大学生组织发展工作不断努力奋斗。</w:t>
      </w:r>
    </w:p>
    <w:p>
      <w:pPr>
        <w:ind w:left="0" w:right="0" w:firstLine="560"/>
        <w:spacing w:before="450" w:after="450" w:line="312" w:lineRule="auto"/>
      </w:pPr>
      <w:r>
        <w:rPr>
          <w:rFonts w:ascii="宋体" w:hAnsi="宋体" w:eastAsia="宋体" w:cs="宋体"/>
          <w:color w:val="000"/>
          <w:sz w:val="28"/>
          <w:szCs w:val="28"/>
        </w:rPr>
        <w:t xml:space="preserve">【范文二：市发展党员工作总结】</w:t>
      </w:r>
    </w:p>
    <w:p>
      <w:pPr>
        <w:ind w:left="0" w:right="0" w:firstLine="560"/>
        <w:spacing w:before="450" w:after="450" w:line="312" w:lineRule="auto"/>
      </w:pPr>
      <w:r>
        <w:rPr>
          <w:rFonts w:ascii="宋体" w:hAnsi="宋体" w:eastAsia="宋体" w:cs="宋体"/>
          <w:color w:val="000"/>
          <w:sz w:val="28"/>
          <w:szCs w:val="28"/>
        </w:rPr>
        <w:t xml:space="preserve">20XX年，我市认真贯彻落实中央和省委关于加强新形势下发展党员工作的意见，紧紧围绕市委的中心工作和党员队伍建设需要。按照控制总量、优化结构、提高质量、发挥作用的总要求，认真做好发展党员工作，努力建设一支规模适度、结构合理、素质优良、作用突出的党员队伍，进一步扩大了党的群众基础和阶级基础，增强了党员</w:t>
      </w:r>
    </w:p>
    <w:p>
      <w:pPr>
        <w:ind w:left="0" w:right="0" w:firstLine="560"/>
        <w:spacing w:before="450" w:after="450" w:line="312" w:lineRule="auto"/>
      </w:pPr>
      <w:r>
        <w:rPr>
          <w:rFonts w:ascii="宋体" w:hAnsi="宋体" w:eastAsia="宋体" w:cs="宋体"/>
          <w:color w:val="000"/>
          <w:sz w:val="28"/>
          <w:szCs w:val="28"/>
        </w:rPr>
        <w:t xml:space="preserve">队伍的生机活力。</w:t>
      </w:r>
    </w:p>
    <w:p>
      <w:pPr>
        <w:ind w:left="0" w:right="0" w:firstLine="560"/>
        <w:spacing w:before="450" w:after="450" w:line="312" w:lineRule="auto"/>
      </w:pPr>
      <w:r>
        <w:rPr>
          <w:rFonts w:ascii="宋体" w:hAnsi="宋体" w:eastAsia="宋体" w:cs="宋体"/>
          <w:color w:val="000"/>
          <w:sz w:val="28"/>
          <w:szCs w:val="28"/>
        </w:rPr>
        <w:t xml:space="preserve">一、20XX年度发展党员基本情况</w:t>
      </w:r>
    </w:p>
    <w:p>
      <w:pPr>
        <w:ind w:left="0" w:right="0" w:firstLine="560"/>
        <w:spacing w:before="450" w:after="450" w:line="312" w:lineRule="auto"/>
      </w:pPr>
      <w:r>
        <w:rPr>
          <w:rFonts w:ascii="宋体" w:hAnsi="宋体" w:eastAsia="宋体" w:cs="宋体"/>
          <w:color w:val="000"/>
          <w:sz w:val="28"/>
          <w:szCs w:val="28"/>
        </w:rPr>
        <w:t xml:space="preserve">20XX年省委组织部下达我市发展党员计划4800名，实际发展党员4862人，完成计划数101、2%。其中发展农村党员2965人，占发展总数的61、7%。发展非公有制单位党员622人，占发展总数的12、7%。发展公有制单位党员1248，占发展总数的25、6%。在新发展党员中35岁以下2504人，占发展总数的51、5%;高中、中专以上学历3285人，占发展总数的67、5%;女党员1264人，占发展总数的26%。</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明确责任。各级党委将发展党员工作作为加强基层组织建设的一项重要任务，一手抓优化结构，一手抓控制总量，着重在组织领导，工作力度及工作制度方面下功夫。一是加强宏观指导。市委组织部在全面调查摸底的基础上，科学制定年度发展党员计划，细化工作目标，层级分解任务。使各级党组织进一步提高认识，真正把这项工作摆上重要日程。二是进行责任管理。明确各基层党委书记为发展党员工作第一责任人，分管书记、组织委员和基层党组织书记为直接责任人，形成一级抓一级，层层抓落实工作格局，切实增强他们工作的主动性和积极性。三是定期检查通报。重点检查发展党员计划落实，发展党员的程序和材料是否规范，发展党员的结构是否合理等。真正做到了年初有计划，年中有督查，年末有总结，并将检查结果进行通报。</w:t>
      </w:r>
    </w:p>
    <w:p>
      <w:pPr>
        <w:ind w:left="0" w:right="0" w:firstLine="560"/>
        <w:spacing w:before="450" w:after="450" w:line="312" w:lineRule="auto"/>
      </w:pPr>
      <w:r>
        <w:rPr>
          <w:rFonts w:ascii="宋体" w:hAnsi="宋体" w:eastAsia="宋体" w:cs="宋体"/>
          <w:color w:val="000"/>
          <w:sz w:val="28"/>
          <w:szCs w:val="28"/>
        </w:rPr>
        <w:t xml:space="preserve">2、严格要求，保证质量。始终把新党员质量视作发展党员工作的生命线，正确处理数量和质量、培养与发展的关系。一是坚持标准。严把党员“入口关”，坚持做到成熟一个，发展一个。坚决防止和纠正因强调数量而“分指标、卡比例”的错误做法和因强调质量而“停止发展”或“控制发展”的倾向。二是严格程序。按照发展党员规程操作，认真履行入党手续。怀宁县推行发展党员计划申报制，培养备案制、公示制、票决制、预审制和责任追究制等六项制度。有效提高了新党员质量。三是注重创新。在坚持发展党员标准、程序的前提下，不断探索创新党员发展工作的新机制。岳西县试点发展党员“全程联名推荐制度”，联名推荐做到“四公开”，即：推荐对象名单公开，推荐工作程序公开，村党组织研究结果公开，对发展对象的培养、教育、考察工作公开，扩大了党员发展工作民主。</w:t>
      </w:r>
    </w:p>
    <w:p>
      <w:pPr>
        <w:ind w:left="0" w:right="0" w:firstLine="560"/>
        <w:spacing w:before="450" w:after="450" w:line="312" w:lineRule="auto"/>
      </w:pPr>
      <w:r>
        <w:rPr>
          <w:rFonts w:ascii="宋体" w:hAnsi="宋体" w:eastAsia="宋体" w:cs="宋体"/>
          <w:color w:val="000"/>
          <w:sz w:val="28"/>
          <w:szCs w:val="28"/>
        </w:rPr>
        <w:t xml:space="preserve">3、突出重点，改善结构。重视从青年工人、农民、知识分子和外出务工创业人员中发展党员，不断改善党员队伍结构。一是加大在企业中发展工人党员工作力度。深入开展“千名干部服务企业”、“选派非公企业党建设指导员”等工作，通过向企业派驻帮扶工作组和党建指导员，围绕企业发展开展服务企业和党建工作。注重在生产一线职工、业务骨干、技术能手中发展党员。针对非公企业人员流动性大、职工入党的主动性和自信心不够问题，太湖县推行以党员推荐、业主推荐、职工推荐、民主评议、党组织审定为主要内容的“三推一评一审”确定入党积极分子制度，得到了非公企业党员、业主和职工的积极响应和支持。二是积极在外出务工经商人员中发展党员。我们</w:t>
      </w:r>
    </w:p>
    <w:p>
      <w:pPr>
        <w:ind w:left="0" w:right="0" w:firstLine="560"/>
        <w:spacing w:before="450" w:after="450" w:line="312" w:lineRule="auto"/>
      </w:pPr>
      <w:r>
        <w:rPr>
          <w:rFonts w:ascii="宋体" w:hAnsi="宋体" w:eastAsia="宋体" w:cs="宋体"/>
          <w:color w:val="000"/>
          <w:sz w:val="28"/>
          <w:szCs w:val="28"/>
        </w:rPr>
        <w:t xml:space="preserve">以承领省委组织部“制定在外出务工人员中发展党员办法”创新项目为契机，积极推进在外出务工人员中发展党员工作。在广泛深入调研的基础上找准制约因素，通过构建组织网络，夯实工作基础，全市共建立流动党组织数262个。其中将230个党组织纳入流入地管理，制定《安庆市在外出务工人员中发展党员办法》，在流出地、流入地和流动党员党组织间建立“一方为主、两方协助、三方负责”的工作机制，全面推行联推、联培、联考、联管“四联”工作机制，20XX年全市在外出务工创业人员中发展党员1082名，占发展党员总数的22%。中组部《基层组织建设情况通报》第61期刊载了我市做法。三是注重在农民中发展党员。继续深入实施“双培双带”先锋工程，把那些敢闯敢干，有点子、会经营的致富发展能手纳入“双培”对象中，采取择优推荐、专人负责、结对培养等措施大力培养优秀的发展能手入党。实行“设岗定责”，围绕发展要务，因地制宜、因事制宜，设置“科技示范”、“信息咨询服务”、“农副产品推销”、“勤劳致富帮带”等岗位为发展对象搭建发挥作用的平台，通过实践锻炼，及时把回乡大学生、复员退伍军人、返乡创业人员中优秀分子培养成党员，重视发展农村女党员，逐步提高女党员在新发展党员中的比例。</w:t>
      </w:r>
    </w:p>
    <w:p>
      <w:pPr>
        <w:ind w:left="0" w:right="0" w:firstLine="560"/>
        <w:spacing w:before="450" w:after="450" w:line="312" w:lineRule="auto"/>
      </w:pPr>
      <w:r>
        <w:rPr>
          <w:rFonts w:ascii="宋体" w:hAnsi="宋体" w:eastAsia="宋体" w:cs="宋体"/>
          <w:color w:val="000"/>
          <w:sz w:val="28"/>
          <w:szCs w:val="28"/>
        </w:rPr>
        <w:t xml:space="preserve">4、拓展源头，强化培养。坚持把发展党员工作的着力点放在入党积极分子的培养教育上。实行“四个培养”，努力提高入党积极分子素质。一是联系培养。基层党组织对每个入党积极分子建立专门档案，由支委会成员一对一结对，建立帮教责任制，对入党培养人全程跟踪培养。二是推优培养。建立从群众中推荐先进分子、在先进分子</w:t>
      </w:r>
    </w:p>
    <w:p>
      <w:pPr>
        <w:ind w:left="0" w:right="0" w:firstLine="560"/>
        <w:spacing w:before="450" w:after="450" w:line="312" w:lineRule="auto"/>
      </w:pPr>
      <w:r>
        <w:rPr>
          <w:rFonts w:ascii="宋体" w:hAnsi="宋体" w:eastAsia="宋体" w:cs="宋体"/>
          <w:color w:val="000"/>
          <w:sz w:val="28"/>
          <w:szCs w:val="28"/>
        </w:rPr>
        <w:t xml:space="preserve">中推荐入党积极分子、在入党积极分子中推荐发展对象的推优制度。注重做好群团组织“推优”工作，结合群团组织各自特点开展教育实践活动，启发他们的入党愿望，为党组织提供入党积极分子来源。三是培训培养。充分利用县(市、区)党校和村(社区)党组织活动场所，定期举办入党积极分子培训班，20XX年，全市共举办入党积极分子培训班65期，培训入党积极分子12000多人次。四是实践培养。立足本职岗位，结合各项主题教育实践活动，给入党积极分子交任务、压担子，使他们早日成熟。关键岗位锻炼，有意识地安排入党积极分子承担急、难、险、重的任务。如参加防讯抗洪、防控非典、防治禽流感斗争等，让他们在实践磨砺中增长才干。在农村、社区为无职预备党员“设岗定职”，参与基层组织自治，以锻炼成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市各级党组织认真贯彻执行发展党员工作方针，积极做好发展党员工作，党员数量稳步提升，结构不断优化，分布更加合理，但仍存在一些问题，主要表现为：一是发展党员源头不足，入党积极分子总量偏小，特别是大部分农村青年外出务工，流动性较强，基层党组织选人育人渠道受到一定限制。二是部分非公有制企业发展党员认识不够。部分业主和员工重经济利益、轻政治追求，制约了非公企业党员发展。三是流动人员发展党员难。普遍存在入党积极分子培养联系难、跟踪考察难、政审难和发展材料完备难等问题。四是部分基层党务工作者对发展党员工作认识不足、业务不熟，不能积极有效开展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加强发展党员工作的领导和指导。把发展党员工作列入重要议事日程，纳入党建工作责任制，切实加强领导和指导。积极稳妥地调控发展党员数量和结构，定期对发展党员工作分析调研，及时发现和研究解决存在的问题。</w:t>
      </w:r>
    </w:p>
    <w:p>
      <w:pPr>
        <w:ind w:left="0" w:right="0" w:firstLine="560"/>
        <w:spacing w:before="450" w:after="450" w:line="312" w:lineRule="auto"/>
      </w:pPr>
      <w:r>
        <w:rPr>
          <w:rFonts w:ascii="宋体" w:hAnsi="宋体" w:eastAsia="宋体" w:cs="宋体"/>
          <w:color w:val="000"/>
          <w:sz w:val="28"/>
          <w:szCs w:val="28"/>
        </w:rPr>
        <w:t xml:space="preserve">2、进一步壮大入党积极分子队伍。创新工作方式，变“坐等上门”为“主动引导”，主动发现和培养入党积极分子，把教育引导和提供服务结合起来。增强党组织的吸引力，充分发挥共青团、工会</w:t>
      </w:r>
    </w:p>
    <w:p>
      <w:pPr>
        <w:ind w:left="0" w:right="0" w:firstLine="560"/>
        <w:spacing w:before="450" w:after="450" w:line="312" w:lineRule="auto"/>
      </w:pPr>
      <w:r>
        <w:rPr>
          <w:rFonts w:ascii="宋体" w:hAnsi="宋体" w:eastAsia="宋体" w:cs="宋体"/>
          <w:color w:val="000"/>
          <w:sz w:val="28"/>
          <w:szCs w:val="28"/>
        </w:rPr>
        <w:t xml:space="preserve">【范文五：乡镇发展党员工作总结】</w:t>
      </w:r>
    </w:p>
    <w:p>
      <w:pPr>
        <w:ind w:left="0" w:right="0" w:firstLine="560"/>
        <w:spacing w:before="450" w:after="450" w:line="312" w:lineRule="auto"/>
      </w:pPr>
      <w:r>
        <w:rPr>
          <w:rFonts w:ascii="宋体" w:hAnsi="宋体" w:eastAsia="宋体" w:cs="宋体"/>
          <w:color w:val="000"/>
          <w:sz w:val="28"/>
          <w:szCs w:val="28"/>
        </w:rPr>
        <w:t xml:space="preserve">20XX年，西埌镇的党员发展工作在北流市委的领导下，在北流市委组织部的具体指导下，以“坚持标准，保证质量，改善结构，慎重发展”为指导，以“三个侧重”为重点狠抓入党积极分子队伍的建设，以镇党委书记负总责，组织委员和支部书记为重点抓发展党员工作。现将西埌镇2024年1―8月发展党员工作总结如下：</w:t>
      </w:r>
    </w:p>
    <w:p>
      <w:pPr>
        <w:ind w:left="0" w:right="0" w:firstLine="560"/>
        <w:spacing w:before="450" w:after="450" w:line="312" w:lineRule="auto"/>
      </w:pPr>
      <w:r>
        <w:rPr>
          <w:rFonts w:ascii="宋体" w:hAnsi="宋体" w:eastAsia="宋体" w:cs="宋体"/>
          <w:color w:val="000"/>
          <w:sz w:val="28"/>
          <w:szCs w:val="28"/>
        </w:rPr>
        <w:t xml:space="preserve">一、发展党员基本情况</w:t>
      </w:r>
    </w:p>
    <w:p>
      <w:pPr>
        <w:ind w:left="0" w:right="0" w:firstLine="560"/>
        <w:spacing w:before="450" w:after="450" w:line="312" w:lineRule="auto"/>
      </w:pPr>
      <w:r>
        <w:rPr>
          <w:rFonts w:ascii="宋体" w:hAnsi="宋体" w:eastAsia="宋体" w:cs="宋体"/>
          <w:color w:val="000"/>
          <w:sz w:val="28"/>
          <w:szCs w:val="28"/>
        </w:rPr>
        <w:t xml:space="preserve">全镇1―8月发展党员共13名，其中在生产第一线的达到96、29%;35岁以下的10人。从总体来看，在发展党员工作上主要取得了三个方面的效果。一是党员队伍结构进一步优化。二是入党积极分子队伍不断壮大。三是发展党员工作的薄弱环节不断加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(一)加强领导，夯实党员发展组织基础。镇党委高度重视发展党员工作，把发展党员工作作为加强基层组织建设的重要措施，着力</w:t>
      </w:r>
    </w:p>
    <w:p>
      <w:pPr>
        <w:ind w:left="0" w:right="0" w:firstLine="560"/>
        <w:spacing w:before="450" w:after="450" w:line="312" w:lineRule="auto"/>
      </w:pPr>
      <w:r>
        <w:rPr>
          <w:rFonts w:ascii="宋体" w:hAnsi="宋体" w:eastAsia="宋体" w:cs="宋体"/>
          <w:color w:val="000"/>
          <w:sz w:val="28"/>
          <w:szCs w:val="28"/>
        </w:rPr>
        <w:t xml:space="preserve">在提高组织领导的认识程度和工作力度上下功夫。一是镇党委专门召开一次研究发展党员工作会议，专题研究发展党员工作中存在的问题和制定相关措施。二是建立健全发展党员机制，2024年我们专门制定发展流程表，对培养、教育、考察、发展、转正等各个环节提出了要求，党委、支部齐抓共管，使发展工作走上了规范轨道。三是党委及时讨论审批，严格把关，保证党员发展工作正常进行和新党员质量。四是把发展党员工作作为考核的重内容，列入年终进行综合评比。</w:t>
      </w:r>
    </w:p>
    <w:p>
      <w:pPr>
        <w:ind w:left="0" w:right="0" w:firstLine="560"/>
        <w:spacing w:before="450" w:after="450" w:line="312" w:lineRule="auto"/>
      </w:pPr>
      <w:r>
        <w:rPr>
          <w:rFonts w:ascii="宋体" w:hAnsi="宋体" w:eastAsia="宋体" w:cs="宋体"/>
          <w:color w:val="000"/>
          <w:sz w:val="28"/>
          <w:szCs w:val="28"/>
        </w:rPr>
        <w:t xml:space="preserve">(二)狠抓培养，保证党员发展质量。把发展党员工作的着力点放在入党积极分子的培养教育上。一是抓好日常管理，保持教育培训的经常性。坚持把党员日常活动作为对入党积极分子进行经常性教育培训的重要载体，把入党积极分子登记造册，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集中办班，增强教育培训的实效性。为进一步提高入党积极分子的思想政治素质，以镇党校，村党员活动室为主要阵地，举办2期的集中培训。为增强学习效果，重点抓好了两个方面。一方面联系思想实际，按需培训。每次培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w:t>
      </w:r>
    </w:p>
    <w:p>
      <w:pPr>
        <w:ind w:left="0" w:right="0" w:firstLine="560"/>
        <w:spacing w:before="450" w:after="450" w:line="312" w:lineRule="auto"/>
      </w:pPr>
      <w:r>
        <w:rPr>
          <w:rFonts w:ascii="宋体" w:hAnsi="宋体" w:eastAsia="宋体" w:cs="宋体"/>
          <w:color w:val="000"/>
          <w:sz w:val="28"/>
          <w:szCs w:val="28"/>
        </w:rPr>
        <w:t xml:space="preserve">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突出重点，抓好农村党员发展工作。狠抓农村党员发展工作，重点是在政治素质和文化程度高的优秀青年。坚持“三首推、三不推”。“三首推”即“双带”能人特别是农村生产第一线的“田专家”、“土秀才”首推;热心公益事业、支援家乡建设的特别是外出务工经商和返乡创业人员中的优秀代表首推;带头拥护和执行党的路线、方针、政策的特别是返乡的大学毕业生和退伍军人中的优秀分子首推。“三不推”即触犯法律法规的不推，信仰宗教的不推，搞宗派性活动影响邻里团结、干扰本地(单位)正常工作的不推。要把推荐出的这些人员调整到入党积极分子队伍中来，吸收他们参加党内活动，激发他们的政治热情。新发展的农村党员中，农村合作社社员，外出务工经商和返乡创业人员，种养殖能手，返乡的大学毕业生和退伍军人要基本达到75%以上;其次是要狠抓薄弱环节。对连续三年未发展党员的支部要进行认真清理，集中整顿，并派专人进行帮扶，责令其制定出整改措施和目标任务，力争使每个支部每年保持3—5名入党申请人和2—3名入党积极分子常数，彻底消除党支部三年以上不发展党员的现象。</w:t>
      </w:r>
    </w:p>
    <w:p>
      <w:pPr>
        <w:ind w:left="0" w:right="0" w:firstLine="560"/>
        <w:spacing w:before="450" w:after="450" w:line="312" w:lineRule="auto"/>
      </w:pPr>
      <w:r>
        <w:rPr>
          <w:rFonts w:ascii="宋体" w:hAnsi="宋体" w:eastAsia="宋体" w:cs="宋体"/>
          <w:color w:val="000"/>
          <w:sz w:val="28"/>
          <w:szCs w:val="28"/>
        </w:rPr>
        <w:t xml:space="preserve">(四)改善结构，加大解决突出问题力度。针对党员队伍年龄、</w:t>
      </w:r>
    </w:p>
    <w:p>
      <w:pPr>
        <w:ind w:left="0" w:right="0" w:firstLine="560"/>
        <w:spacing w:before="450" w:after="450" w:line="312" w:lineRule="auto"/>
      </w:pPr>
      <w:r>
        <w:rPr>
          <w:rFonts w:ascii="宋体" w:hAnsi="宋体" w:eastAsia="宋体" w:cs="宋体"/>
          <w:color w:val="000"/>
          <w:sz w:val="28"/>
          <w:szCs w:val="28"/>
        </w:rPr>
        <w:t xml:space="preserve">文化结构等方面存在的突出问题，镇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总结我镇的发展党员工作，我们虽然取得了一定成绩，但也还存在一些问题和不足，主要是：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村党支部对发展党员工作重要性认识不足，缺乏紧迫感和使命感。表现在思想上认为发展党员工作是无关紧要的事情，是“软任务”、“虚指标”，发展也可，不发展也行，带有较大的随意性，致使个别农村党支部长期处于没有发展党员状态。农村女党员发展不足，每年各支部推进的女党员比例太低，远低于计划。</w:t>
      </w:r>
    </w:p>
    <w:p>
      <w:pPr>
        <w:ind w:left="0" w:right="0" w:firstLine="560"/>
        <w:spacing w:before="450" w:after="450" w:line="312" w:lineRule="auto"/>
      </w:pPr>
      <w:r>
        <w:rPr>
          <w:rFonts w:ascii="宋体" w:hAnsi="宋体" w:eastAsia="宋体" w:cs="宋体"/>
          <w:color w:val="000"/>
          <w:sz w:val="28"/>
          <w:szCs w:val="28"/>
        </w:rPr>
        <w:t xml:space="preserve">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加大在农村、妇女、青年中发展党员工作力度。注重从创业致富能手、合作社社员、返乡大学毕业生、复员退伍军人以及外出务工返乡青年中培养入党积极分子。把发展女党员工作摆在重要位置，确定明年为女党员发展年，注重在文化、教育、卫生等女性相对集中的行业和单位中发展女党员，全力做好发展农村女党员工作，不断提高妇女党员比例。要坚决消除发展党员“空白村”，凡是2024年上半年没有发展的村都要求上报2名发展对象。</w:t>
      </w:r>
    </w:p>
    <w:p>
      <w:pPr>
        <w:ind w:left="0" w:right="0" w:firstLine="560"/>
        <w:spacing w:before="450" w:after="450" w:line="312" w:lineRule="auto"/>
      </w:pPr>
      <w:r>
        <w:rPr>
          <w:rFonts w:ascii="宋体" w:hAnsi="宋体" w:eastAsia="宋体" w:cs="宋体"/>
          <w:color w:val="000"/>
          <w:sz w:val="28"/>
          <w:szCs w:val="28"/>
        </w:rPr>
        <w:t xml:space="preserve">二是大力做好在非公经济组织和社会组织中发展党员工作。注重在优秀民营企业家、中高层管理人员及其后备人才、高学历、高职称、高技术的员工以及生产管理人员和技术骨干中发展党员，影响和带动更多员工向党组织靠拢。通过选派党建指导员、建立联合党支部、依托工青妇组织等办法，积极做好入党积极分子培养和协助党组织发展党员工作。</w:t>
      </w:r>
    </w:p>
    <w:p>
      <w:pPr>
        <w:ind w:left="0" w:right="0" w:firstLine="560"/>
        <w:spacing w:before="450" w:after="450" w:line="312" w:lineRule="auto"/>
      </w:pPr>
      <w:r>
        <w:rPr>
          <w:rFonts w:ascii="宋体" w:hAnsi="宋体" w:eastAsia="宋体" w:cs="宋体"/>
          <w:color w:val="000"/>
          <w:sz w:val="28"/>
          <w:szCs w:val="28"/>
        </w:rPr>
        <w:t xml:space="preserve">三是重视在各类人才中发展党员。加强在文化素质较高、社会影响较大的知识分子中发展党员工作，主动做好教育引导工作，特别要关注教育教学一线骨干、学科带头人等各类拔尖人才，对思想素质好、贡献突出、影响较大的入党申请人，党组织要选择党性强、业务精、在知识分子中有影响的党员专家或领导担任其培养联系人，制定专门的培养计划做好发展工作。把发挥人才作用与发展党员工作结合起来，把握拔尖人才的特点，用事业、感情和待遇凝聚人才，激发政治热情，吸引他们通向党组织靠拢。</w:t>
      </w:r>
    </w:p>
    <w:p>
      <w:pPr>
        <w:ind w:left="0" w:right="0" w:firstLine="560"/>
        <w:spacing w:before="450" w:after="450" w:line="312" w:lineRule="auto"/>
      </w:pPr>
      <w:r>
        <w:rPr>
          <w:rFonts w:ascii="宋体" w:hAnsi="宋体" w:eastAsia="宋体" w:cs="宋体"/>
          <w:color w:val="000"/>
          <w:sz w:val="28"/>
          <w:szCs w:val="28"/>
        </w:rPr>
        <w:t xml:space="preserve">四是努力建设高素质的入党积极分子队伍。把培养入党积极分子与培养各类人才和后备干部结合起来，主动做好教育引导工作，进一步加大团组织“推优”工作力度，不断壮大入党积极分子队伍。坚持有序培养、动态管理，建立健全各类工作台帐，有针对性地开展政治理论教育，引导他们坚定理想信念，端正入党动机。大力加强入党积极分子队伍能力素质建设，把创先争优的有关要求向入党积极分子延伸，把各种业务素质培训向入党积极分子倾斜。</w:t>
      </w:r>
    </w:p>
    <w:p>
      <w:pPr>
        <w:ind w:left="0" w:right="0" w:firstLine="560"/>
        <w:spacing w:before="450" w:after="450" w:line="312" w:lineRule="auto"/>
      </w:pPr>
      <w:r>
        <w:rPr>
          <w:rFonts w:ascii="宋体" w:hAnsi="宋体" w:eastAsia="宋体" w:cs="宋体"/>
          <w:color w:val="000"/>
          <w:sz w:val="28"/>
          <w:szCs w:val="28"/>
        </w:rPr>
        <w:t xml:space="preserve">【范文六：乡镇发展党员工作总结】</w:t>
      </w:r>
    </w:p>
    <w:p>
      <w:pPr>
        <w:ind w:left="0" w:right="0" w:firstLine="560"/>
        <w:spacing w:before="450" w:after="450" w:line="312" w:lineRule="auto"/>
      </w:pPr>
      <w:r>
        <w:rPr>
          <w:rFonts w:ascii="宋体" w:hAnsi="宋体" w:eastAsia="宋体" w:cs="宋体"/>
          <w:color w:val="000"/>
          <w:sz w:val="28"/>
          <w:szCs w:val="28"/>
        </w:rPr>
        <w:t xml:space="preserve">**镇XX年的发展党员工作，在县委组织部的指导下，严格按照《*****章程》和《*****发展党员工作细则》等有关规定，认真贯彻执行“坚持标准，保证质量，改善结构，慎重发展”的方针，积极慎重地做好发展党员工作，取得了较好的成绩。现将今年我镇发展党员工作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镇14个村(社区)共有村(居)民小组187个(城镇42个、农村145个)，人口36200人，设立1个党委，党委下设1个党总支、23个党支部、82个党小组，共有党员898名。XX年全镇共培养入党积极分子62人，发展党员33名，其中：男性25名，占75、8%，女性8名，占24、2%;少数民族26名，占78、8%;35岁以下24名，占72、7%;大专以上学历2名，占6、1%;高中(中专)学历5名，占15、2%，初中学历18名，占54、5%，初中以下学历8名，占24、2%;农村一线的村组干部、致富能手</w:t>
      </w:r>
    </w:p>
    <w:p>
      <w:pPr>
        <w:ind w:left="0" w:right="0" w:firstLine="560"/>
        <w:spacing w:before="450" w:after="450" w:line="312" w:lineRule="auto"/>
      </w:pPr>
      <w:r>
        <w:rPr>
          <w:rFonts w:ascii="宋体" w:hAnsi="宋体" w:eastAsia="宋体" w:cs="宋体"/>
          <w:color w:val="000"/>
          <w:sz w:val="28"/>
          <w:szCs w:val="28"/>
        </w:rPr>
        <w:t xml:space="preserve">31名，占93、9%。全镇党员队伍不断壮大，党员队伍的结构进一步改善，整体素质逐步提高，为我镇的改革和发展提供了坚实的组织保证。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全面传达贯彻澜沧县组织工作会议精神。镇党委以镇党员活动中心为主要学习阵地，组织全镇党员干部学习澜沧县组织工作会议精神。镇党员活动中心制定了详细的培训计划，对全镇党员干部轮训了一遍。在此基础上，各党支部结合基层组织建设和精神文明建设的任务，利用组织生活会、民主评议会、党小组会和党员活动等形式，深入开展对澜沧县组织工作会议精神的学习。同时，各党支部从实际出发，发挥党员干部和理论骨干的带头作用，建立理论辅导小组，结合开展中心工作，向村民(居民)党员群众进行通俗易懂的讲解。</w:t>
      </w:r>
    </w:p>
    <w:p>
      <w:pPr>
        <w:ind w:left="0" w:right="0" w:firstLine="560"/>
        <w:spacing w:before="450" w:after="450" w:line="312" w:lineRule="auto"/>
      </w:pPr>
      <w:r>
        <w:rPr>
          <w:rFonts w:ascii="宋体" w:hAnsi="宋体" w:eastAsia="宋体" w:cs="宋体"/>
          <w:color w:val="000"/>
          <w:sz w:val="28"/>
          <w:szCs w:val="28"/>
        </w:rPr>
        <w:t xml:space="preserve">(二)加强培训，积极探索，提高发展党员工作的水平发展党员工作水平的高低很大部分取决于党支部班子成员素质的高低。镇党委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(三)建章立制，规范操作，严格把好党员发展关</w:t>
      </w:r>
    </w:p>
    <w:p>
      <w:pPr>
        <w:ind w:left="0" w:right="0" w:firstLine="560"/>
        <w:spacing w:before="450" w:after="450" w:line="312" w:lineRule="auto"/>
      </w:pPr>
      <w:r>
        <w:rPr>
          <w:rFonts w:ascii="宋体" w:hAnsi="宋体" w:eastAsia="宋体" w:cs="宋体"/>
          <w:color w:val="000"/>
          <w:sz w:val="28"/>
          <w:szCs w:val="28"/>
        </w:rPr>
        <w:t xml:space="preserve">1、实行发展党员目标制，把好发展计划关。通过对全镇入党积极分子队伍的考察分析，依据积极分子成熟状况，提出教育、培养和考察的具体措施，形成年度发展党员工作计划。我们把培养妇女、初</w:t>
      </w:r>
    </w:p>
    <w:p>
      <w:pPr>
        <w:ind w:left="0" w:right="0" w:firstLine="560"/>
        <w:spacing w:before="450" w:after="450" w:line="312" w:lineRule="auto"/>
      </w:pPr>
      <w:r>
        <w:rPr>
          <w:rFonts w:ascii="宋体" w:hAnsi="宋体" w:eastAsia="宋体" w:cs="宋体"/>
          <w:color w:val="000"/>
          <w:sz w:val="28"/>
          <w:szCs w:val="28"/>
        </w:rPr>
        <w:t xml:space="preserve">中以上文化人员、空白点的骨干入党作为组织发展的重点，要求各党支部每年培养2-4名入党积极分子，发展1-3名新党员。</w:t>
      </w:r>
    </w:p>
    <w:p>
      <w:pPr>
        <w:ind w:left="0" w:right="0" w:firstLine="560"/>
        <w:spacing w:before="450" w:after="450" w:line="312" w:lineRule="auto"/>
      </w:pPr>
      <w:r>
        <w:rPr>
          <w:rFonts w:ascii="宋体" w:hAnsi="宋体" w:eastAsia="宋体" w:cs="宋体"/>
          <w:color w:val="000"/>
          <w:sz w:val="28"/>
          <w:szCs w:val="28"/>
        </w:rPr>
        <w:t xml:space="preserve">2、实行发展对象培养教育制，把好党员质量关。建立健全入党积极分子培养制度，加大“三培养”力度，把培养教育入党积极分子工作作为镇党委和各支部的一项重要工作，实行“三级培考”制度，即入党积极分子由支部进行培养，在时间、材料、手续完备情况下，党委组织委员负责审查，然后报党委会议审批。每位入党积极分子都由各党支部安排1名党员负责培养教育，把培养教育情况作为年终评议和考核的主要内容之一。同时分期分批组织发展对象到镇党员活动中心培训班进行集中培训，学习党的基本路线、基本知识，重点是抓好马列主义、毛泽东思想、***理论和“xxxx”重要思想的培训。</w:t>
      </w:r>
    </w:p>
    <w:p>
      <w:pPr>
        <w:ind w:left="0" w:right="0" w:firstLine="560"/>
        <w:spacing w:before="450" w:after="450" w:line="312" w:lineRule="auto"/>
      </w:pPr>
      <w:r>
        <w:rPr>
          <w:rFonts w:ascii="宋体" w:hAnsi="宋体" w:eastAsia="宋体" w:cs="宋体"/>
          <w:color w:val="000"/>
          <w:sz w:val="28"/>
          <w:szCs w:val="28"/>
        </w:rPr>
        <w:t xml:space="preserve">3、实行发展党员公示制，把好党员标准关。发展新党员，在提交党支部大会讨论通过之前，将新发展党员对象的有关情况在一定范围内进行公示。公示期为7至10天，党支部安排专人受理群众意见，对群众意见认真分析，集体研究，根据不同情况区别对待。对群众意见大，经调查确有问题，不符合党员条件的发展对象，党支部应重新审议，不予发展。XX年发展的33名党员全部在规定时间内进行了公示，切实增加了发展党员工作的透明度。</w:t>
      </w:r>
    </w:p>
    <w:p>
      <w:pPr>
        <w:ind w:left="0" w:right="0" w:firstLine="560"/>
        <w:spacing w:before="450" w:after="450" w:line="312" w:lineRule="auto"/>
      </w:pPr>
      <w:r>
        <w:rPr>
          <w:rFonts w:ascii="宋体" w:hAnsi="宋体" w:eastAsia="宋体" w:cs="宋体"/>
          <w:color w:val="000"/>
          <w:sz w:val="28"/>
          <w:szCs w:val="28"/>
        </w:rPr>
        <w:t xml:space="preserve">4、强化预审制，把好程序审核关。在发展党员中坚持审查发展计划，预审发展党员材料，审查履行入党手续，对审查过程中发现的问题，及时处理，有效地保证了发展党员的质量。镇党委在审批新党员之前，安排组织委员将其全套入党材料进行审查。经审查发现不符</w:t>
      </w:r>
    </w:p>
    <w:p>
      <w:pPr>
        <w:ind w:left="0" w:right="0" w:firstLine="560"/>
        <w:spacing w:before="450" w:after="450" w:line="312" w:lineRule="auto"/>
      </w:pPr>
      <w:r>
        <w:rPr>
          <w:rFonts w:ascii="宋体" w:hAnsi="宋体" w:eastAsia="宋体" w:cs="宋体"/>
          <w:color w:val="000"/>
          <w:sz w:val="28"/>
          <w:szCs w:val="28"/>
        </w:rPr>
        <w:t xml:space="preserve">合党员条件的，重新审议，不予审批。</w:t>
      </w:r>
    </w:p>
    <w:p>
      <w:pPr>
        <w:ind w:left="0" w:right="0" w:firstLine="560"/>
        <w:spacing w:before="450" w:after="450" w:line="312" w:lineRule="auto"/>
      </w:pPr>
      <w:r>
        <w:rPr>
          <w:rFonts w:ascii="宋体" w:hAnsi="宋体" w:eastAsia="宋体" w:cs="宋体"/>
          <w:color w:val="000"/>
          <w:sz w:val="28"/>
          <w:szCs w:val="28"/>
        </w:rPr>
        <w:t xml:space="preserve">5、落实责任追究制，把好党员发展评估关。对发展党员工作的每个环节，各党支部都分别落实责任，形成全方位的责任保证体系。在发展党员工作中我们严格做到坚持标准，慎重发展，成熟一个，发展一个，从实际出发，制定发展计划，不下达硬性指标，不允许突击发展，尤其不允许把不符合党员条件的人“拉入”党内，也不把符合条件的同志拒之门外。</w:t>
      </w:r>
    </w:p>
    <w:p>
      <w:pPr>
        <w:ind w:left="0" w:right="0" w:firstLine="560"/>
        <w:spacing w:before="450" w:after="450" w:line="312" w:lineRule="auto"/>
      </w:pPr>
      <w:r>
        <w:rPr>
          <w:rFonts w:ascii="宋体" w:hAnsi="宋体" w:eastAsia="宋体" w:cs="宋体"/>
          <w:color w:val="000"/>
          <w:sz w:val="28"/>
          <w:szCs w:val="28"/>
        </w:rPr>
        <w:t xml:space="preserve">三、存在问题和对策</w:t>
      </w:r>
    </w:p>
    <w:p>
      <w:pPr>
        <w:ind w:left="0" w:right="0" w:firstLine="560"/>
        <w:spacing w:before="450" w:after="450" w:line="312" w:lineRule="auto"/>
      </w:pPr>
      <w:r>
        <w:rPr>
          <w:rFonts w:ascii="宋体" w:hAnsi="宋体" w:eastAsia="宋体" w:cs="宋体"/>
          <w:color w:val="000"/>
          <w:sz w:val="28"/>
          <w:szCs w:val="28"/>
        </w:rPr>
        <w:t xml:space="preserve">我镇发展党员工作在上级组织部门的正确指导下，取得了一定成绩。但是工作中也存在一些薄弱环节，如个别党支部组织发展工作还不平衡，部分党员发展工作中一些材料还不够规范。为此，我们将进一步总结经验，寻找差距，加大这方面工作力度，以这次检查为契机，把发展党员工作做得更好。我们要坚持以***理论和“xxxx”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在实际工作中，我们要把握好发展党员工作的基本要求，坚持围绕中心，服务大局;坚持党员标准，严格工作程序;坚持改善结构，保持均衡发展;坚持教育引导，做好基础工作;坚持求真务实，与时俱进，保证发展党员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2025-06-15T19:51:34+08:00</dcterms:created>
  <dcterms:modified xsi:type="dcterms:W3CDTF">2025-06-15T19:51:34+08:00</dcterms:modified>
</cp:coreProperties>
</file>

<file path=docProps/custom.xml><?xml version="1.0" encoding="utf-8"?>
<Properties xmlns="http://schemas.openxmlformats.org/officeDocument/2006/custom-properties" xmlns:vt="http://schemas.openxmlformats.org/officeDocument/2006/docPropsVTypes"/>
</file>