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初中教师个人德育工作总结范文(推荐)(七篇)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初中教师个人德育工作总结范文(推荐)一联系地址：___________乙方：_______________联系地址： __________就本协议第一条所指的地面活动(“有关活动”)之相关事宜，甲乙双方经友好协商达成以下协议：一、有关活动(...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初中教师个人德育工作总结范文(推荐)一</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初中教师个人德育工作总结范文(推荐)二</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初中教师个人德育工作总结范文(推荐)三</w:t>
      </w:r>
    </w:p>
    <w:p>
      <w:pPr>
        <w:ind w:left="0" w:right="0" w:firstLine="560"/>
        <w:spacing w:before="450" w:after="450" w:line="312" w:lineRule="auto"/>
      </w:pPr>
      <w:r>
        <w:rPr>
          <w:rFonts w:ascii="宋体" w:hAnsi="宋体" w:eastAsia="宋体" w:cs="宋体"/>
          <w:color w:val="000"/>
          <w:sz w:val="28"/>
          <w:szCs w:val="28"/>
        </w:rPr>
        <w:t xml:space="preserve">大四艺术专业实习报告范文</w:t>
      </w:r>
    </w:p>
    <w:p>
      <w:pPr>
        <w:ind w:left="0" w:right="0" w:firstLine="560"/>
        <w:spacing w:before="450" w:after="450" w:line="312" w:lineRule="auto"/>
      </w:pPr>
      <w:r>
        <w:rPr>
          <w:rFonts w:ascii="宋体" w:hAnsi="宋体" w:eastAsia="宋体" w:cs="宋体"/>
          <w:color w:val="000"/>
          <w:sz w:val="28"/>
          <w:szCs w:val="28"/>
        </w:rPr>
        <w:t xml:space="preserve">艺术学专业为美术史论、美术教育领域培养教学和科研，美术评论和编辑、艺术管理和博物馆等方面的高级专门人才，学生毕业后能从事美术教育、美术研究、文博艺术管理、新闻出版等方面的工作。下面给大家分享一些关于大四艺术专业实习报告范文，供大家参考。</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大三我们艺术教育专业的老师和学院安排了我们到__中学，__附中，__小学，______x培训班等见习，让我们提前了解老师这个教育平台的工作。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婺源是江西东北部一个历史悠久的古县，被旅游书籍冠以“中国最美丽的乡村”。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婺源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婺源古民居既具有浓郁的徽州特色，又不乏匠心别具的独特格局。婺源的油菜花跟古朴的徽派建筑相结合，是其他油菜花开的地方不能比的。他们相互融合，构成了一副最美，最和谐的图画。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婺源写生之旅”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前人栽树，后人乘凉”，感谢婺源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宋体" w:hAnsi="宋体" w:eastAsia="宋体" w:cs="宋体"/>
          <w:color w:val="000"/>
          <w:sz w:val="28"/>
          <w:szCs w:val="28"/>
        </w:rPr>
        <w:t xml:space="preserve">今年暑假经同学介绍我来到了山东人民广播电台实习。在这里，我认识了我的指导老师李红女士。她是一位平易近人、技术卓越的录音师，总能够耐心的向我介绍制作流程中的各个步骤并加以指导。没有她的指导我的这次认识实习就不会成功，在实习报告的开头我要向她致以真诚的感谢。另外我还要衷心感谢实习期间曾给予我无私帮助的其他老师、前辈，感谢实习中遇到的每一个人，是你们让我逐渐走向成熟!谢谢你们!</w:t>
      </w:r>
    </w:p>
    <w:p>
      <w:pPr>
        <w:ind w:left="0" w:right="0" w:firstLine="560"/>
        <w:spacing w:before="450" w:after="450" w:line="312" w:lineRule="auto"/>
      </w:pPr>
      <w:r>
        <w:rPr>
          <w:rFonts w:ascii="宋体" w:hAnsi="宋体" w:eastAsia="宋体" w:cs="宋体"/>
          <w:color w:val="000"/>
          <w:sz w:val="28"/>
          <w:szCs w:val="28"/>
        </w:rPr>
        <w:t xml:space="preserve">这次的实际实习地点是山东人民广播电台技术部，主要是参与到《田园晚风》的节目录制之中，了解并熟悉我的对口专业——录音的相关流程。《田园晚风》是山东人民广播电台文艺频率的一档收听率较高的节目，节目视点侧重于社会新闻、大众生活、情感世界，每期都有蕴含哲理的话题与思考。它通过节目主持人的娓娓讲述，引发听众对人生的感悟。</w:t>
      </w:r>
    </w:p>
    <w:p>
      <w:pPr>
        <w:ind w:left="0" w:right="0" w:firstLine="560"/>
        <w:spacing w:before="450" w:after="450" w:line="312" w:lineRule="auto"/>
      </w:pPr>
      <w:r>
        <w:rPr>
          <w:rFonts w:ascii="宋体" w:hAnsi="宋体" w:eastAsia="宋体" w:cs="宋体"/>
          <w:color w:val="000"/>
          <w:sz w:val="28"/>
          <w:szCs w:val="28"/>
        </w:rPr>
        <w:t xml:space="preserve">我对这个节目也很熟悉，有时也会收听这个节目。当我第一次来到节目的录音棚时，录音棚内整齐摆放的各种设备仪器让我眼花缭乱——电脑，调音台，电容麦克风，话筒放大器，人声效果器，专业监听音箱，耳机，耳机分配器、vcd机，dvd机，卡座，cd机，md机，vod点歌机，电视机，dv摄像机等。但这并没有让我退缩，反而激发了我对录制节目的浓厚兴趣，心中不禁期待未来两周的实习。</w:t>
      </w:r>
    </w:p>
    <w:p>
      <w:pPr>
        <w:ind w:left="0" w:right="0" w:firstLine="560"/>
        <w:spacing w:before="450" w:after="450" w:line="312" w:lineRule="auto"/>
      </w:pPr>
      <w:r>
        <w:rPr>
          <w:rFonts w:ascii="宋体" w:hAnsi="宋体" w:eastAsia="宋体" w:cs="宋体"/>
          <w:color w:val="000"/>
          <w:sz w:val="28"/>
          <w:szCs w:val="28"/>
        </w:rPr>
        <w:t xml:space="preserve">期间总共两周的实习时间里，在第一周我的主要任务是了解各种设备的用途，观摩节目的制作以及向指导老师和工作人员询问各种技术问题;而第二周我的主要任务则是进一步熟悉节目的制作以及学会使用各种音频工作站的基本操作，在指导老师的帮助下亲自参与到节目的制作中，积累制作节目的相关经验，进一步提高自己的能力。</w:t>
      </w:r>
    </w:p>
    <w:p>
      <w:pPr>
        <w:ind w:left="0" w:right="0" w:firstLine="560"/>
        <w:spacing w:before="450" w:after="450" w:line="312" w:lineRule="auto"/>
      </w:pPr>
      <w:r>
        <w:rPr>
          <w:rFonts w:ascii="宋体" w:hAnsi="宋体" w:eastAsia="宋体" w:cs="宋体"/>
          <w:color w:val="000"/>
          <w:sz w:val="28"/>
          <w:szCs w:val="28"/>
        </w:rPr>
        <w:t xml:space="preserve">在第一周的实习过程中，我观摩了两期节目的制作。在此期间，李老师向我介绍了录音的基本概念：录音即是将声音信号记录在媒质上的过程。将媒质上记录的信号重放出声音来的过程称为放音。录音和放音两过程合称录放音。常见的有唱片录放音，磁带录放音和光学录放音。就录放音制式而言，有单声道和立体声录放音之分。</w:t>
      </w:r>
    </w:p>
    <w:p>
      <w:pPr>
        <w:ind w:left="0" w:right="0" w:firstLine="560"/>
        <w:spacing w:before="450" w:after="450" w:line="312" w:lineRule="auto"/>
      </w:pPr>
      <w:r>
        <w:rPr>
          <w:rFonts w:ascii="宋体" w:hAnsi="宋体" w:eastAsia="宋体" w:cs="宋体"/>
          <w:color w:val="000"/>
          <w:sz w:val="28"/>
          <w:szCs w:val="28"/>
        </w:rPr>
        <w:t xml:space="preserve">单声道录放音过程包括传声器拾音、放大、录音，再由单个放大器和扬声器系统重放。双声道立体声录放音是基于人的双耳定位效应和双声源听音效应，由双声道系统完成记录和重放声音的过程。而目前在山东人民广播电台的录音棚中都已采用了数字录音技术和多轨录音技术，它通过计算机中的数字音频接口，将音频信号导入到计算机，录制成波形文件进行存储，再通过多轨录音软件按照需要进行编辑，组合成我们所需要的完整文件，最后再输出录制成cd或其他音频格式。这些基础内容看起来复杂，其实很容易理解。之后我又初步了解了调音台的工作原理和使用方法以及其中各个旋钮的作用。调音台是录音棚的核心组成部分，如果没有它，你基本上无法完成录音任务。与此同时我还学会了audiocut语录站和audition音频工作站的简单使用。我对audition这些音频软件十分感兴趣，主要是因为我的计算机知识还算丰富，每当在电脑上学习使用这些软件时总是有种如鱼得水的感觉，我感觉这十分有利于自己以后的专业学习。通过第一周的学习，我受益匪浅，学到了许多大</w:t>
      </w:r>
    </w:p>
    <w:p>
      <w:pPr>
        <w:ind w:left="0" w:right="0" w:firstLine="560"/>
        <w:spacing w:before="450" w:after="450" w:line="312" w:lineRule="auto"/>
      </w:pPr>
      <w:r>
        <w:rPr>
          <w:rFonts w:ascii="宋体" w:hAnsi="宋体" w:eastAsia="宋体" w:cs="宋体"/>
          <w:color w:val="000"/>
          <w:sz w:val="28"/>
          <w:szCs w:val="28"/>
        </w:rPr>
        <w:t xml:space="preserve">二、大三才能学到的内容，为我以后的学习打下了一个良好的基础。通过这样的学习和了解，我感觉到制作一档节目并没有我想象的那样复杂和神秘，我觉得只要掌握了其中的原理和拥有团队协作能力再加上日积月累的经验和认真负责的态度，就能成为一名合格的节目制作人。</w:t>
      </w:r>
    </w:p>
    <w:p>
      <w:pPr>
        <w:ind w:left="0" w:right="0" w:firstLine="560"/>
        <w:spacing w:before="450" w:after="450" w:line="312" w:lineRule="auto"/>
      </w:pPr>
      <w:r>
        <w:rPr>
          <w:rFonts w:ascii="宋体" w:hAnsi="宋体" w:eastAsia="宋体" w:cs="宋体"/>
          <w:color w:val="000"/>
          <w:sz w:val="28"/>
          <w:szCs w:val="28"/>
        </w:rPr>
        <w:t xml:space="preserve">从第一周的学习过程中我收获了知识和信心，因此在第二周我向指导老师提出希望能亲自参与到节目的制作中，李老师欣然应允。于是，20_年8月7日的田园晚风节目就由我来担任节目声音的录制工作，而李老师则在一旁指导。一开始我有些紧张和手足无措，出现了几次失误，但是在李老师和主持人媛媛姐的鼓励和指导下，我很快镇定下来，在脑中回忆着录制的每一个步骤，仔细观察声波是否出现爆音，调整阻抗，最后顺利完成了同期录音的制作。这让我明白，在录音中切记不要紧张，只要集中注意力，仔细聆听，就能事半功倍。在后期制作中，我为了寻找合适的背景音乐花费了整整一个晚上，试听了无数的音乐，最终选择了神秘园乐团的《白石》作为背景音乐。《白石》中悠扬的旋律很好地衬托了这期节目的主题——寻找人世间细微而真诚的爱，使听众能够在音乐中思考人生，感悟生活。找到背景音乐后就是复杂的声音编辑工作。复制、剪切、粘贴，这些看似简单却又繁琐的工作不断的重复着，主持人清亮的声音与优美的音乐逐渐完美的结合，而节目也在此期间愈加完善，直到深夜我终于完成了这期《田园晚风》节目的制作。第二天我的作品得到了李老师的赞赏，她认为我在音乐的使用方面有着很强的能力，这让我倍受鼓舞。当然，这依然比不上我晚上听到自己参与制作的节目，听到制作人员中有我的名字时那种激动地心情，我感到这两周辛苦而又充实的实习没有白费，总算是学有所成。我相信这是我迈向未来成功的第一步。</w:t>
      </w:r>
    </w:p>
    <w:p>
      <w:pPr>
        <w:ind w:left="0" w:right="0" w:firstLine="560"/>
        <w:spacing w:before="450" w:after="450" w:line="312" w:lineRule="auto"/>
      </w:pPr>
      <w:r>
        <w:rPr>
          <w:rFonts w:ascii="宋体" w:hAnsi="宋体" w:eastAsia="宋体" w:cs="宋体"/>
          <w:color w:val="000"/>
          <w:sz w:val="28"/>
          <w:szCs w:val="28"/>
        </w:rPr>
        <w:t xml:space="preserve">这次的实习让我感触良多，它不仅丰富了我的专业知识，还开拓了我的见识，并且认识了许多朋友，拓展了我的交际能力。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老师沟通，善于和老师交流，要放得下面子。</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我在这方面还有很大的不足，以后要多多向这方面的特长人士进行学习。除此之外这次实习还让我更加了解了我的专业和前景。现在录音专业的需求量还是蛮大的，目前在传媒行业中许多负责录音的工作人员并不是录音专业出身，这方面的人才缺口比较大，因此录音专业毕业的学生就业竞争力还是很大的。所以这也使我对未来自己就业的前景树立了信心。在今后的学习生活中，我将会更加努力地学习专业知识，并且充分利用我在计算机方面的优势，学习并掌握更多的专业录音软件的操作和使用，力争在未来成为一名优秀的录音师。</w:t>
      </w:r>
    </w:p>
    <w:p>
      <w:pPr>
        <w:ind w:left="0" w:right="0" w:firstLine="560"/>
        <w:spacing w:before="450" w:after="450" w:line="312" w:lineRule="auto"/>
      </w:pPr>
      <w:r>
        <w:rPr>
          <w:rFonts w:ascii="宋体" w:hAnsi="宋体" w:eastAsia="宋体" w:cs="宋体"/>
          <w:color w:val="000"/>
          <w:sz w:val="28"/>
          <w:szCs w:val="28"/>
        </w:rPr>
        <w:t xml:space="preserve">最后再次感谢在这次实习中帮助过我的所有老师和朋友，是他们让我在实习中收获甚多。总体来说我认为这是一次成功的实习经历，同时也是我人生道路上的一笔宝贵的财富，我希望下一次的实习能够取得同样的进步与成功。</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初中教师个人德育工作总结范文(推荐)四</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我做的，有一些错误，但也都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我坐的不是44路车，最终只得在商贸下，然后慢慢走回学校。哎，人不服老不行了啊!每一天望着一个个94后95后的高中生，真的觉得我老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时间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经过双休日两天的休整，精神和身体都到达不错的状态。</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午时三点多就回师大了。晚上做做教案、课件就花了很长时光。虽然是在网上下载的，但我修改仍然十分费时光，能够想象，如果完全是我做，那得花多长时光啊!</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初中教师个人德育工作总结范文(推荐)六</w:t>
      </w:r>
    </w:p>
    <w:p>
      <w:pPr>
        <w:ind w:left="0" w:right="0" w:firstLine="560"/>
        <w:spacing w:before="450" w:after="450" w:line="312" w:lineRule="auto"/>
      </w:pPr>
      <w:r>
        <w:rPr>
          <w:rFonts w:ascii="宋体" w:hAnsi="宋体" w:eastAsia="宋体" w:cs="宋体"/>
          <w:color w:val="000"/>
          <w:sz w:val="28"/>
          <w:szCs w:val="28"/>
        </w:rPr>
        <w:t xml:space="preserve">甲方：____栋____房______先生/小姐</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初中教师个人德育工作总结范文(推荐)七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2025-08-07T09:23:12+08:00</dcterms:created>
  <dcterms:modified xsi:type="dcterms:W3CDTF">2025-08-07T09:23:12+08:00</dcterms:modified>
</cp:coreProperties>
</file>

<file path=docProps/custom.xml><?xml version="1.0" encoding="utf-8"?>
<Properties xmlns="http://schemas.openxmlformats.org/officeDocument/2006/custom-properties" xmlns:vt="http://schemas.openxmlformats.org/officeDocument/2006/docPropsVTypes"/>
</file>