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广告销售个人总结ppt</w:t>
      </w:r>
      <w:bookmarkEnd w:id="1"/>
    </w:p>
    <w:p>
      <w:pPr>
        <w:jc w:val="center"/>
        <w:spacing w:before="0" w:after="450"/>
      </w:pPr>
      <w:r>
        <w:rPr>
          <w:rFonts w:ascii="Arial" w:hAnsi="Arial" w:eastAsia="Arial" w:cs="Arial"/>
          <w:color w:val="999999"/>
          <w:sz w:val="20"/>
          <w:szCs w:val="20"/>
        </w:rPr>
        <w:t xml:space="preserve">来源：网络  作者：空山新雨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充满机遇与挑战的2024年即将过去，我们迎来了新年。在这一年里，我在公司领导和同事帮助下，工作的各方面有一定的进步，同时我深深的感到销售工作总结能总结我们工作中的特点和不足之处，为我们带来新的工作思路和方向：我于4月份到公司，2024年下半...</w:t>
      </w:r>
    </w:p>
    <w:p>
      <w:pPr>
        <w:ind w:left="0" w:right="0" w:firstLine="560"/>
        <w:spacing w:before="450" w:after="450" w:line="312" w:lineRule="auto"/>
      </w:pPr>
      <w:r>
        <w:rPr>
          <w:rFonts w:ascii="宋体" w:hAnsi="宋体" w:eastAsia="宋体" w:cs="宋体"/>
          <w:color w:val="000"/>
          <w:sz w:val="28"/>
          <w:szCs w:val="28"/>
        </w:rPr>
        <w:t xml:space="preserve">充满机遇与挑战的2024年即将过去，我们迎来了新年。在这一年里，我在公司领导和同事帮助下，工作的各方面有一定的进步，同时我深深的感到销售工作总结能总结我们工作中的特点和不足之处，为我们带来新的工作思路和方向：</w:t>
      </w:r>
    </w:p>
    <w:p>
      <w:pPr>
        <w:ind w:left="0" w:right="0" w:firstLine="560"/>
        <w:spacing w:before="450" w:after="450" w:line="312" w:lineRule="auto"/>
      </w:pPr>
      <w:r>
        <w:rPr>
          <w:rFonts w:ascii="宋体" w:hAnsi="宋体" w:eastAsia="宋体" w:cs="宋体"/>
          <w:color w:val="000"/>
          <w:sz w:val="28"/>
          <w:szCs w:val="28"/>
        </w:rPr>
        <w:t xml:space="preserve">我于4月份到公司，2024年下半年按照领导的指示负责金鹏图语广告公司的业务发展部的工作，任部门经理。8个月以来，在领导的帮助和同仁的支持下，工作上取的了一定的成绩。在此将2024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金鹏图语广告全年计划完成销售额1000000元;实际完成632254元，未完成全年销售计划。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去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2024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2024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w:t>
      </w:r>
    </w:p>
    <w:p>
      <w:pPr>
        <w:ind w:left="0" w:right="0" w:firstLine="560"/>
        <w:spacing w:before="450" w:after="450" w:line="312" w:lineRule="auto"/>
      </w:pPr>
      <w:r>
        <w:rPr>
          <w:rFonts w:ascii="宋体" w:hAnsi="宋体" w:eastAsia="宋体" w:cs="宋体"/>
          <w:color w:val="000"/>
          <w:sz w:val="28"/>
          <w:szCs w:val="28"/>
        </w:rPr>
        <w:t xml:space="preserve">领域的所有问题，完善自身的素质，在专业知识上于其他的广告公司，为公司树立良好的企业形象。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以后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历了足够的市场磨练，坚信通过我们共同的奋斗，找一个“支点”去撬动市场，打造“势能以便放大行销惯性，进行整合形成“拳头”能量!我们就一定能在疲软、透明度、市场混乱的广告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我们现在的确困难，但我们并不贫穷，因为我们有可以预见的未来，因为我们相信“只有疲软的思想，没有疲软的市场”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2025-08-08T08:14:20+08:00</dcterms:created>
  <dcterms:modified xsi:type="dcterms:W3CDTF">2025-08-08T08:14:20+08:00</dcterms:modified>
</cp:coreProperties>
</file>

<file path=docProps/custom.xml><?xml version="1.0" encoding="utf-8"?>
<Properties xmlns="http://schemas.openxmlformats.org/officeDocument/2006/custom-properties" xmlns:vt="http://schemas.openxmlformats.org/officeDocument/2006/docPropsVTypes"/>
</file>