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数学教师教学个人总结报告</w:t>
      </w:r>
      <w:bookmarkEnd w:id="1"/>
    </w:p>
    <w:p>
      <w:pPr>
        <w:jc w:val="center"/>
        <w:spacing w:before="0" w:after="450"/>
      </w:pPr>
      <w:r>
        <w:rPr>
          <w:rFonts w:ascii="Arial" w:hAnsi="Arial" w:eastAsia="Arial" w:cs="Arial"/>
          <w:color w:val="999999"/>
          <w:sz w:val="20"/>
          <w:szCs w:val="20"/>
        </w:rPr>
        <w:t xml:space="preserve">来源：网络  作者：无殇蝶舞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数学教师教学个人总结报告5篇时间乘着年轮循序往前，一段时间的工作已经结束了，回顾过去这段时间的工作，收获颇丰，让我们对过去的工作做个梳理，再写一份工作总结。下面是小编给大家带来的数学教师教学个人总结报告，希望大家能够喜欢!数学教师教学个人总...</w:t>
      </w:r>
    </w:p>
    <w:p>
      <w:pPr>
        <w:ind w:left="0" w:right="0" w:firstLine="560"/>
        <w:spacing w:before="450" w:after="450" w:line="312" w:lineRule="auto"/>
      </w:pPr>
      <w:r>
        <w:rPr>
          <w:rFonts w:ascii="宋体" w:hAnsi="宋体" w:eastAsia="宋体" w:cs="宋体"/>
          <w:color w:val="000"/>
          <w:sz w:val="28"/>
          <w:szCs w:val="28"/>
        </w:rPr>
        <w:t xml:space="preserve">数学教师教学个人总结报告5篇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数学教师教学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数学教师教学个人总结报告篇1</w:t>
      </w:r>
    </w:p>
    <w:p>
      <w:pPr>
        <w:ind w:left="0" w:right="0" w:firstLine="560"/>
        <w:spacing w:before="450" w:after="450" w:line="312" w:lineRule="auto"/>
      </w:pPr>
      <w:r>
        <w:rPr>
          <w:rFonts w:ascii="宋体" w:hAnsi="宋体" w:eastAsia="宋体" w:cs="宋体"/>
          <w:color w:val="000"/>
          <w:sz w:val="28"/>
          <w:szCs w:val="28"/>
        </w:rPr>
        <w:t xml:space="preserve">时间过得飞快，一个学期即将过去了，可以说紧张忙碌而收获多多。经过上学期的历练，我在教学方面积累了一定的经验，本学期继续从事四年级数学的教学工作，在同事们的热心帮助下，感觉得心应手了很多。</w:t>
      </w:r>
    </w:p>
    <w:p>
      <w:pPr>
        <w:ind w:left="0" w:right="0" w:firstLine="560"/>
        <w:spacing w:before="450" w:after="450" w:line="312" w:lineRule="auto"/>
      </w:pPr>
      <w:r>
        <w:rPr>
          <w:rFonts w:ascii="宋体" w:hAnsi="宋体" w:eastAsia="宋体" w:cs="宋体"/>
          <w:color w:val="000"/>
          <w:sz w:val="28"/>
          <w:szCs w:val="28"/>
        </w:rPr>
        <w:t xml:space="preserve">为了更加顺利地从事教学工作，我积极地参加学校开展的数学课听课活动，先后听了陈晓丽老师、韩玲玲老师、陈会贤老师以及钟金亮老师的示范课，同时，我们四年级内部也进行集体备课、互相听课来互相学习、互相提高。听课过程中收获良多，结合自身情况，找到了身上有很多地方需要改进。完成了由传统的填鸭式教学到以学生为主体、老师为主导、学生为主体的新模式教学，收到很好的效果。</w:t>
      </w:r>
    </w:p>
    <w:p>
      <w:pPr>
        <w:ind w:left="0" w:right="0" w:firstLine="560"/>
        <w:spacing w:before="450" w:after="450" w:line="312" w:lineRule="auto"/>
      </w:pPr>
      <w:r>
        <w:rPr>
          <w:rFonts w:ascii="宋体" w:hAnsi="宋体" w:eastAsia="宋体" w:cs="宋体"/>
          <w:color w:val="000"/>
          <w:sz w:val="28"/>
          <w:szCs w:val="28"/>
        </w:rPr>
        <w:t xml:space="preserve">本人认真备课、上课、听课，及时批改作业、讲评作业，做好课后辅导工作。在课余时间，我认真学习教学理论，并努力与教学实践相结合，形成比较系统的\'知识结构。遇到自己不懂的或不确定的问题就向郑佳梅老师和许修文老师请教，在课后也经常与他们交流，学到了很多的知识。在课堂上我一直严格要求学生，尊重学生，做好示范工作。在课堂教学中追求实效，注重学生能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总结这学期，取得了一定的成绩，错误也不少，但在工作中必须狠抓两点：课堂和课后，教学工作才会顺利进展，学生的能力才能不断提升。</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数学教师教学个人总结报告篇2</w:t>
      </w:r>
    </w:p>
    <w:p>
      <w:pPr>
        <w:ind w:left="0" w:right="0" w:firstLine="560"/>
        <w:spacing w:before="450" w:after="450" w:line="312" w:lineRule="auto"/>
      </w:pPr>
      <w:r>
        <w:rPr>
          <w:rFonts w:ascii="宋体" w:hAnsi="宋体" w:eastAsia="宋体" w:cs="宋体"/>
          <w:color w:val="000"/>
          <w:sz w:val="28"/>
          <w:szCs w:val="28"/>
        </w:rPr>
        <w:t xml:space="preserve">四年级上学期教学工作总结 时光如梭，眨眼间上学期已经结束，回顾上学期来的教学工作，可以说既紧张忙碌而又很充实。本学期我担任四年级的语文教学工作。本学期，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虽取得了一点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数学教师教学个人总结报告篇3</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老师请教，和他们一起探讨教学中出现的问题。说实在的，四年级数学教学比上学期教学难度大多了，有些难题老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老师检查到位，我认为这样能准确掌握学生学得怎么样。为了调动学生的积极性，我采用了争做小老师的策略，让能力强的学生辅导成绩差的学生，既为老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数学教师教学个人总结报告篇4</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找规律，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数学教师教学个人总结报告篇5</w:t>
      </w:r>
    </w:p>
    <w:p>
      <w:pPr>
        <w:ind w:left="0" w:right="0" w:firstLine="560"/>
        <w:spacing w:before="450" w:after="450" w:line="312" w:lineRule="auto"/>
      </w:pPr>
      <w:r>
        <w:rPr>
          <w:rFonts w:ascii="宋体" w:hAnsi="宋体" w:eastAsia="宋体" w:cs="宋体"/>
          <w:color w:val="000"/>
          <w:sz w:val="28"/>
          <w:szCs w:val="28"/>
        </w:rPr>
        <w:t xml:space="preserve">本学期我担任学前班的数学，本班有孩子__人，女孩__人，男孩__人。回顾这学期工作中的点点滴滴，收获不少。从班级的实际出发鼓励孩子们自立、自理，使孩子们在活动中愉快、自主地接受新的知识，从不同的角度促进孩子们的发展。先将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一、坚持直观教学。我在教孩子们学习数的组成及加减的时候，我使用了大量的教具帮助我教学。如我在学习10的组成及加减时，我设计的主题是果园，孩子们看到图片内容很快提出：树上有5个苹果，树下有5个苹果，一共有几个苹果?还有的孩子问：树上原来有10个苹果，掉了5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们的学习兴趣。在教学中，我不仅让孩子们学会回答老师提出的问题，过渡到能自己学会提问，在老师提供的环境中，学会提出一定性有价值的问题。在活动中，一些幼儿不懂得表达心中的疑惑，也就是说不会提问题。在教学过程中，就更应该关注他们，想他们所想，探明孩子们好奇在哪里，疑惑在哪里，然后引导孩子们把心中的疑惑用问题的形式表达出来，把好奇心转化为一个个问题，这样才不会使孩子们的好奇心稍纵即逝，才能引起孩子进一步探究的兴趣。这种从好奇到提出问题的养成，对孩子来说将会受益终身。所以我在进行每一次数学活动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特别是极个别差生，我总不放弃对他们的要求，总是耐心辅导，手把手的教，并及时与家长取得联系，教会家长的辅导方法，在与家长共同努力下，效果不错哦。总之，在课堂教学中，教师应在孩子力所能及的范围内，让孩子多动、多说、多看、多问、多表现、多思考，尽量多给孩子一点思考的时间和活动的余地，把提问的权利还给孩子!</w:t>
      </w:r>
    </w:p>
    <w:p>
      <w:pPr>
        <w:ind w:left="0" w:right="0" w:firstLine="560"/>
        <w:spacing w:before="450" w:after="450" w:line="312" w:lineRule="auto"/>
      </w:pPr>
      <w:r>
        <w:rPr>
          <w:rFonts w:ascii="宋体" w:hAnsi="宋体" w:eastAsia="宋体" w:cs="宋体"/>
          <w:color w:val="000"/>
          <w:sz w:val="28"/>
          <w:szCs w:val="28"/>
        </w:rPr>
        <w:t xml:space="preserve">四、存在问题与不足：由于学前班的小朋友年纪小，还不知道学习的重要性，没有养成自觉学习的良好习惯。还有个别孩子10以内的加减法还没有掌握好。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2.与家长或监护人密切联系，随时掌握学生的学习和生活情况。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2025-05-02T12:11:43+08:00</dcterms:created>
  <dcterms:modified xsi:type="dcterms:W3CDTF">2025-05-02T12:11:43+08:00</dcterms:modified>
</cp:coreProperties>
</file>

<file path=docProps/custom.xml><?xml version="1.0" encoding="utf-8"?>
<Properties xmlns="http://schemas.openxmlformats.org/officeDocument/2006/custom-properties" xmlns:vt="http://schemas.openxmlformats.org/officeDocument/2006/docPropsVTypes"/>
</file>