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运用信息技术提高教学工作总结（精选3篇）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用信息技术提高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运用信息技术提高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运用信息技术提高教学工作总结（精选3篇）由整理。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第1篇：运用信息技术 提高教学质量</w:t>
      </w:r>
    </w:p>
    <w:p>
      <w:pPr>
        <w:ind w:left="0" w:right="0" w:firstLine="560"/>
        <w:spacing w:before="450" w:after="450" w:line="312" w:lineRule="auto"/>
      </w:pPr>
      <w:r>
        <w:rPr>
          <w:rFonts w:ascii="宋体" w:hAnsi="宋体" w:eastAsia="宋体" w:cs="宋体"/>
          <w:color w:val="000"/>
          <w:sz w:val="28"/>
          <w:szCs w:val="28"/>
        </w:rPr>
        <w:t xml:space="preserve">运用信息技术 提高教学质量</w:t>
      </w:r>
    </w:p>
    <w:p>
      <w:pPr>
        <w:ind w:left="0" w:right="0" w:firstLine="560"/>
        <w:spacing w:before="450" w:after="450" w:line="312" w:lineRule="auto"/>
      </w:pPr>
      <w:r>
        <w:rPr>
          <w:rFonts w:ascii="宋体" w:hAnsi="宋体" w:eastAsia="宋体" w:cs="宋体"/>
          <w:color w:val="000"/>
          <w:sz w:val="28"/>
          <w:szCs w:val="28"/>
        </w:rPr>
        <w:t xml:space="preserve">高中计算机教育的根本任务是普及计算机文化，提高青少年素质，主要内容由计算机的基础知识和操作能力两大部分组成。由于目前学校在课程设置，时间安排上的不足，教材、大纲的无法定论，硬件设施的不完善等诸多方面的原因，直接影响了老师的教学，限制了学生对计算机知识的掌握和发展。那么，根据各校的实际情况，提高计算机课堂教学效率是缓解这些矛盾的最好方法。通过几年的教学实践，本人获得几点心得体会，与大家交流。</w:t>
      </w:r>
    </w:p>
    <w:p>
      <w:pPr>
        <w:ind w:left="0" w:right="0" w:firstLine="560"/>
        <w:spacing w:before="450" w:after="450" w:line="312" w:lineRule="auto"/>
      </w:pPr>
      <w:r>
        <w:rPr>
          <w:rFonts w:ascii="宋体" w:hAnsi="宋体" w:eastAsia="宋体" w:cs="宋体"/>
          <w:color w:val="000"/>
          <w:sz w:val="28"/>
          <w:szCs w:val="28"/>
        </w:rPr>
        <w:t xml:space="preserve">一、精心导入，激发兴趣</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纽斯也说过：“兴趣是创造一个欢乐和光明的教学环境的主要途径之一。”兴趣是最好的老师，是学习的基础和前提，是诱发学生学习动机、集中注意力的重要因素。在教学过程中通过精心导入，可以激发学生学习兴趣，从而达到提高效率的目的。本人在教学实践中主要采用以下几种导入方法进行导入课堂教学的。</w:t>
      </w:r>
    </w:p>
    <w:p>
      <w:pPr>
        <w:ind w:left="0" w:right="0" w:firstLine="560"/>
        <w:spacing w:before="450" w:after="450" w:line="312" w:lineRule="auto"/>
      </w:pPr>
      <w:r>
        <w:rPr>
          <w:rFonts w:ascii="宋体" w:hAnsi="宋体" w:eastAsia="宋体" w:cs="宋体"/>
          <w:color w:val="000"/>
          <w:sz w:val="28"/>
          <w:szCs w:val="28"/>
        </w:rPr>
        <w:t xml:space="preserve">１.问题式</w:t>
      </w:r>
    </w:p>
    <w:p>
      <w:pPr>
        <w:ind w:left="0" w:right="0" w:firstLine="560"/>
        <w:spacing w:before="450" w:after="450" w:line="312" w:lineRule="auto"/>
      </w:pPr>
      <w:r>
        <w:rPr>
          <w:rFonts w:ascii="宋体" w:hAnsi="宋体" w:eastAsia="宋体" w:cs="宋体"/>
          <w:color w:val="000"/>
          <w:sz w:val="28"/>
          <w:szCs w:val="28"/>
        </w:rPr>
        <w:t xml:space="preserve">带着问题去学习，使学生目标明确，做到有的放矢。问题式导入可以分为两种形式。第一种是直接向学生提出问题，让学生带着疑问学习新课内容，在老师的讲解和学生的讨论中解决问题，从而达到掌握知识的目的。</w:t>
      </w:r>
    </w:p>
    <w:p>
      <w:pPr>
        <w:ind w:left="0" w:right="0" w:firstLine="560"/>
        <w:spacing w:before="450" w:after="450" w:line="312" w:lineRule="auto"/>
      </w:pPr>
      <w:r>
        <w:rPr>
          <w:rFonts w:ascii="宋体" w:hAnsi="宋体" w:eastAsia="宋体" w:cs="宋体"/>
          <w:color w:val="000"/>
          <w:sz w:val="28"/>
          <w:szCs w:val="28"/>
        </w:rPr>
        <w:t xml:space="preserve">２.演示式</w:t>
      </w:r>
    </w:p>
    <w:p>
      <w:pPr>
        <w:ind w:left="0" w:right="0" w:firstLine="560"/>
        <w:spacing w:before="450" w:after="450" w:line="312" w:lineRule="auto"/>
      </w:pPr>
      <w:r>
        <w:rPr>
          <w:rFonts w:ascii="宋体" w:hAnsi="宋体" w:eastAsia="宋体" w:cs="宋体"/>
          <w:color w:val="000"/>
          <w:sz w:val="28"/>
          <w:szCs w:val="28"/>
        </w:rPr>
        <w:t xml:space="preserve">演示式的导入也通就是能通过课件的演示或人的表演进行导入课堂内容，起到激发学生兴趣的作用。</w:t>
      </w:r>
    </w:p>
    <w:p>
      <w:pPr>
        <w:ind w:left="0" w:right="0" w:firstLine="560"/>
        <w:spacing w:before="450" w:after="450" w:line="312" w:lineRule="auto"/>
      </w:pPr>
      <w:r>
        <w:rPr>
          <w:rFonts w:ascii="宋体" w:hAnsi="宋体" w:eastAsia="宋体" w:cs="宋体"/>
          <w:color w:val="000"/>
          <w:sz w:val="28"/>
          <w:szCs w:val="28"/>
        </w:rPr>
        <w:t xml:space="preserve">二、大胆放手，激发创造</w:t>
      </w:r>
    </w:p>
    <w:p>
      <w:pPr>
        <w:ind w:left="0" w:right="0" w:firstLine="560"/>
        <w:spacing w:before="450" w:after="450" w:line="312" w:lineRule="auto"/>
      </w:pPr>
      <w:r>
        <w:rPr>
          <w:rFonts w:ascii="宋体" w:hAnsi="宋体" w:eastAsia="宋体" w:cs="宋体"/>
          <w:color w:val="000"/>
          <w:sz w:val="28"/>
          <w:szCs w:val="28"/>
        </w:rPr>
        <w:t xml:space="preserve">有些老师在教学中，喜欢把每一个内容讲得十分透彻。这种做法是要不得的。其弊有三：①无法体现学生的主体性，使学生被动学习。②限制了学生创造性思维的发展，思想容易被框死。③课堂气氛不活跃，难以激发学生的学习兴趣。④难以教会学生自主学习的方法。在书法中有飞白，那是意境；在绘画中有虚有实，给人以想象的余地。同理，在教学中也应该留有让学生想象的空间，老师应大胆放手，激发学生的创造性思维，充分发挥学生的主体性，达到事半功倍的效果。</w:t>
      </w:r>
    </w:p>
    <w:p>
      <w:pPr>
        <w:ind w:left="0" w:right="0" w:firstLine="560"/>
        <w:spacing w:before="450" w:after="450" w:line="312" w:lineRule="auto"/>
      </w:pPr>
      <w:r>
        <w:rPr>
          <w:rFonts w:ascii="宋体" w:hAnsi="宋体" w:eastAsia="宋体" w:cs="宋体"/>
          <w:color w:val="000"/>
          <w:sz w:val="28"/>
          <w:szCs w:val="28"/>
        </w:rPr>
        <w:t xml:space="preserve">三、多种手段，巩固知识</w:t>
      </w:r>
    </w:p>
    <w:p>
      <w:pPr>
        <w:ind w:left="0" w:right="0" w:firstLine="560"/>
        <w:spacing w:before="450" w:after="450" w:line="312" w:lineRule="auto"/>
      </w:pPr>
      <w:r>
        <w:rPr>
          <w:rFonts w:ascii="宋体" w:hAnsi="宋体" w:eastAsia="宋体" w:cs="宋体"/>
          <w:color w:val="000"/>
          <w:sz w:val="28"/>
          <w:szCs w:val="28"/>
        </w:rPr>
        <w:t xml:space="preserve">１.少讲多练</w:t>
      </w:r>
    </w:p>
    <w:p>
      <w:pPr>
        <w:ind w:left="0" w:right="0" w:firstLine="560"/>
        <w:spacing w:before="450" w:after="450" w:line="312" w:lineRule="auto"/>
      </w:pPr>
      <w:r>
        <w:rPr>
          <w:rFonts w:ascii="宋体" w:hAnsi="宋体" w:eastAsia="宋体" w:cs="宋体"/>
          <w:color w:val="000"/>
          <w:sz w:val="28"/>
          <w:szCs w:val="28"/>
        </w:rPr>
        <w:t xml:space="preserve">计算机课是一门讲究操作的课程，特别是高中计算机课。在许多需要操作的课程中，应注重少讲多练，通过精心导入，让学生明确本堂课的学习内容，然后新授学习内容和方法，最后巩固练习。</w:t>
      </w:r>
    </w:p>
    <w:p>
      <w:pPr>
        <w:ind w:left="0" w:right="0" w:firstLine="560"/>
        <w:spacing w:before="450" w:after="450" w:line="312" w:lineRule="auto"/>
      </w:pPr>
      <w:r>
        <w:rPr>
          <w:rFonts w:ascii="宋体" w:hAnsi="宋体" w:eastAsia="宋体" w:cs="宋体"/>
          <w:color w:val="000"/>
          <w:sz w:val="28"/>
          <w:szCs w:val="28"/>
        </w:rPr>
        <w:t xml:space="preserve">２.运用多媒体课件，巩固知识</w:t>
      </w:r>
    </w:p>
    <w:p>
      <w:pPr>
        <w:ind w:left="0" w:right="0" w:firstLine="560"/>
        <w:spacing w:before="450" w:after="450" w:line="312" w:lineRule="auto"/>
      </w:pPr>
      <w:r>
        <w:rPr>
          <w:rFonts w:ascii="宋体" w:hAnsi="宋体" w:eastAsia="宋体" w:cs="宋体"/>
          <w:color w:val="000"/>
          <w:sz w:val="28"/>
          <w:szCs w:val="28"/>
        </w:rPr>
        <w:t xml:space="preserve">这种手段主要是针对一些知识性课程。这一类课程的内容主要是一些微机的基础理论知识。</w:t>
      </w:r>
    </w:p>
    <w:p>
      <w:pPr>
        <w:ind w:left="0" w:right="0" w:firstLine="560"/>
        <w:spacing w:before="450" w:after="450" w:line="312" w:lineRule="auto"/>
      </w:pPr>
      <w:r>
        <w:rPr>
          <w:rFonts w:ascii="宋体" w:hAnsi="宋体" w:eastAsia="宋体" w:cs="宋体"/>
          <w:color w:val="000"/>
          <w:sz w:val="28"/>
          <w:szCs w:val="28"/>
        </w:rPr>
        <w:t xml:space="preserve">３.激发学生的兴趣，提高课堂效率</w:t>
      </w:r>
    </w:p>
    <w:p>
      <w:pPr>
        <w:ind w:left="0" w:right="0" w:firstLine="560"/>
        <w:spacing w:before="450" w:after="450" w:line="312" w:lineRule="auto"/>
      </w:pPr>
      <w:r>
        <w:rPr>
          <w:rFonts w:ascii="宋体" w:hAnsi="宋体" w:eastAsia="宋体" w:cs="宋体"/>
          <w:color w:val="000"/>
          <w:sz w:val="28"/>
          <w:szCs w:val="28"/>
        </w:rPr>
        <w:t xml:space="preserve">总之，只有不断激发学生的学习兴趣，充分发挥学生的主体性，培养学生的创造性思维，创造良好的学习气氛，才能有效地提高课堂效率。</w:t>
      </w:r>
    </w:p>
    <w:p>
      <w:pPr>
        <w:ind w:left="0" w:right="0" w:firstLine="560"/>
        <w:spacing w:before="450" w:after="450" w:line="312" w:lineRule="auto"/>
      </w:pPr>
      <w:r>
        <w:rPr>
          <w:rFonts w:ascii="宋体" w:hAnsi="宋体" w:eastAsia="宋体" w:cs="宋体"/>
          <w:color w:val="000"/>
          <w:sz w:val="28"/>
          <w:szCs w:val="28"/>
        </w:rPr>
        <w:t xml:space="preserve">（作者单位 陕西省吴堡县吴堡中学）</w:t>
      </w:r>
    </w:p>
    <w:p>
      <w:pPr>
        <w:ind w:left="0" w:right="0" w:firstLine="560"/>
        <w:spacing w:before="450" w:after="450" w:line="312" w:lineRule="auto"/>
      </w:pPr>
      <w:r>
        <w:rPr>
          <w:rFonts w:ascii="宋体" w:hAnsi="宋体" w:eastAsia="宋体" w:cs="宋体"/>
          <w:color w:val="000"/>
          <w:sz w:val="28"/>
          <w:szCs w:val="28"/>
        </w:rPr>
        <w:t xml:space="preserve">第2篇：运用信息技术提高语文课堂教学效率</w:t>
      </w:r>
    </w:p>
    <w:p>
      <w:pPr>
        <w:ind w:left="0" w:right="0" w:firstLine="560"/>
        <w:spacing w:before="450" w:after="450" w:line="312" w:lineRule="auto"/>
      </w:pPr>
      <w:r>
        <w:rPr>
          <w:rFonts w:ascii="宋体" w:hAnsi="宋体" w:eastAsia="宋体" w:cs="宋体"/>
          <w:color w:val="000"/>
          <w:sz w:val="28"/>
          <w:szCs w:val="28"/>
        </w:rPr>
        <w:t xml:space="preserve">《信息技术与学科教学有效整合，提高课堂教学质量与效率的研究》课题阶段性总结</w:t>
      </w:r>
    </w:p>
    <w:p>
      <w:pPr>
        <w:ind w:left="0" w:right="0" w:firstLine="560"/>
        <w:spacing w:before="450" w:after="450" w:line="312" w:lineRule="auto"/>
      </w:pPr>
      <w:r>
        <w:rPr>
          <w:rFonts w:ascii="宋体" w:hAnsi="宋体" w:eastAsia="宋体" w:cs="宋体"/>
          <w:color w:val="000"/>
          <w:sz w:val="28"/>
          <w:szCs w:val="28"/>
        </w:rPr>
        <w:t xml:space="preserve">运用信息技术提高语文课堂教学效率</w:t>
      </w:r>
    </w:p>
    <w:p>
      <w:pPr>
        <w:ind w:left="0" w:right="0" w:firstLine="560"/>
        <w:spacing w:before="450" w:after="450" w:line="312" w:lineRule="auto"/>
      </w:pPr>
      <w:r>
        <w:rPr>
          <w:rFonts w:ascii="宋体" w:hAnsi="宋体" w:eastAsia="宋体" w:cs="宋体"/>
          <w:color w:val="000"/>
          <w:sz w:val="28"/>
          <w:szCs w:val="28"/>
        </w:rPr>
        <w:t xml:space="preserve">鲁沙尔一小 关淑敏</w:t>
      </w:r>
    </w:p>
    <w:p>
      <w:pPr>
        <w:ind w:left="0" w:right="0" w:firstLine="560"/>
        <w:spacing w:before="450" w:after="450" w:line="312" w:lineRule="auto"/>
      </w:pPr>
      <w:r>
        <w:rPr>
          <w:rFonts w:ascii="宋体" w:hAnsi="宋体" w:eastAsia="宋体" w:cs="宋体"/>
          <w:color w:val="000"/>
          <w:sz w:val="28"/>
          <w:szCs w:val="28"/>
        </w:rPr>
        <w:t xml:space="preserve">计算机多媒体在教学过程中融图、文、声、像于一体，是具有智能化的双向教学活动过程。多媒体技术的应用同时也大大地简化了教师的操作，使得教师能集中精力于教学本身，从而也大大提高了课堂教学效果。</w:t>
      </w:r>
    </w:p>
    <w:p>
      <w:pPr>
        <w:ind w:left="0" w:right="0" w:firstLine="560"/>
        <w:spacing w:before="450" w:after="450" w:line="312" w:lineRule="auto"/>
      </w:pPr>
      <w:r>
        <w:rPr>
          <w:rFonts w:ascii="宋体" w:hAnsi="宋体" w:eastAsia="宋体" w:cs="宋体"/>
          <w:color w:val="000"/>
          <w:sz w:val="28"/>
          <w:szCs w:val="28"/>
        </w:rPr>
        <w:t xml:space="preserve">1、利用计算机图、文、声、像、动并茂的特点，激发学习兴趣。由于计算机具有储存、自动编排归档和随时检索的功能，教学材料不再是相对固定而无法增补改变的了，而是以最快的速度，为教材编入新的语文信息，并随时以不同的形式提取和积累。通过制作多媒体教学软件，还可以将各种不同的信息，如数据、文字、图像、动画、声音等有机集成在一起，进而展示事物的本质特征与内在联系，使抽象的图形、数字，呆板的文字，变成赏心悦目的画面，对学生进行多重感官的刺激，有利于创造一种生动活泼的教学环境，吸引学生的注意力。教学时我们可以利用电教手段，使学生真实地看到作者在文中所状之物，所写之景，如巍峨的泰山、壮丽的三峡、浩荡的长江、汹涌的泥石流、精美的景泰蓝等等，学生不仅得到欣赏的机会，获得审美的享受，而且还可以联系课文内容，揣摩作者是如何遣词造句加以描绘的。这种对照学习，无疑有助于提高学生的阅读能力、理解能力和写作能力，形色共现，声情并茂，能取得比传统教学手段更理想的教学效果。如教学《北京》一课，一上课，我先让学生们观看一段从中央电视台剪录的有关北京的录像。“你从片中看到了哪些有关北《信息技术与学科教学有效整合，提高课堂教学质量与效率的研究》课题阶段性总结</w:t>
      </w:r>
    </w:p>
    <w:p>
      <w:pPr>
        <w:ind w:left="0" w:right="0" w:firstLine="560"/>
        <w:spacing w:before="450" w:after="450" w:line="312" w:lineRule="auto"/>
      </w:pPr>
      <w:r>
        <w:rPr>
          <w:rFonts w:ascii="宋体" w:hAnsi="宋体" w:eastAsia="宋体" w:cs="宋体"/>
          <w:color w:val="000"/>
          <w:sz w:val="28"/>
          <w:szCs w:val="28"/>
        </w:rPr>
        <w:t xml:space="preserve">京的美景呢?”随着我的提问，学生的眼里闪烁出兴奋的光彩，纷纷举手畅谈。“我看到了万里长城。”“我看到了雄伟壮丽的**广场。”“我看到了拔地而起的一座座高楼大厦和造型新颖的立交桥。”„„声乐画同步的演示绘声绘色，仿佛把学生带到了美丽的首都北京。学生的学习热情高涨，在接下来的学习中，也能很好地理解作者的描绘。</w:t>
      </w:r>
    </w:p>
    <w:p>
      <w:pPr>
        <w:ind w:left="0" w:right="0" w:firstLine="560"/>
        <w:spacing w:before="450" w:after="450" w:line="312" w:lineRule="auto"/>
      </w:pPr>
      <w:r>
        <w:rPr>
          <w:rFonts w:ascii="宋体" w:hAnsi="宋体" w:eastAsia="宋体" w:cs="宋体"/>
          <w:color w:val="000"/>
          <w:sz w:val="28"/>
          <w:szCs w:val="28"/>
        </w:rPr>
        <w:t xml:space="preserve">2、利用计算机形象、直观，化静为动的特点，突破教学难点由于计算机辅助教学的介入，在阅读教学中改变了逐段讲解的“段段清”，以及以“训练点”为中心忽视语言学习的教学方法，利用多媒体技术化静为动的特点，为课堂教学排疑解难。如教学《我们成功了》一课，课文中有一些词句如“不约而同”、“北京立刻变成了欢乐的海洋”、“中华世纪坛人如海，歌如潮”、“人们相互击掌，相互拥抱，任激动的泪水尽情流淌”等，学生如果没有亲身经历过，理解起来有一定的难度。为此，在课前，我组织学生观看北京申奥成功，人们欢庆的录像。学生很快就被画面中人们的情绪感染了，有的学生跟着一起欢呼，有的学生竟不知不觉地流下了眼泪。在接下来课文的学习中，学生不需老师的讲解就能较好地理解课文，并有感情地朗读了。再如教学古诗《赠刘景文》，诗中有一些字词较深奥，如“荷尽”、“擎雨盖”、“菊残”、“傲霜枝”等，对学生的理解造成一定困难。为解决这一难点，我制作了课件，学生通过看夏天池塘里荷花、荷叶茂盛的景象和秋天池塘里荷花谢了，荷叶枯了的景象，及菊花在秋风中傲然挺立的画面，较好地理解了古诗的意思。 《信息技术与学科教学有效整合，提高课堂教学质量与效率的研究》课题阶段性总结</w:t>
      </w:r>
    </w:p>
    <w:p>
      <w:pPr>
        <w:ind w:left="0" w:right="0" w:firstLine="560"/>
        <w:spacing w:before="450" w:after="450" w:line="312" w:lineRule="auto"/>
      </w:pPr>
      <w:r>
        <w:rPr>
          <w:rFonts w:ascii="宋体" w:hAnsi="宋体" w:eastAsia="宋体" w:cs="宋体"/>
          <w:color w:val="000"/>
          <w:sz w:val="28"/>
          <w:szCs w:val="28"/>
        </w:rPr>
        <w:t xml:space="preserve">看图作文训练中,有不少图画展示的是一种瞬间的动势,尽管动感强烈,可毕竟无法展示过程。若学生对该内容缺乏直接经验,在表达时势必束手无策。我们设计了课件，将有些过程制成动画展示出来,大大提高了课堂教育效果。如《小白兔搬南瓜》是一个由三幅图组成的童话故事,小白兔看到小黑熊骑自行车,怎么就想到不用扛南瓜的办法而改用滚动的办法呢? \"小黑熊骑车\"的画面是静止的,对于大部分儿童来说,认识上述这一点是有困难的。我为了突破这一难点,便设计了\"小黑熊骑车时,车轮在转动\"的动画特写镜头以及\"车轮滚动\"与南瓜\"滚动\"的比较,使参与教学活动的儿童也和小白兔一样产生一个类似的思维过程——脑子里想到的\"滚动\"这一形象。无论从学生的参与面或者表达的流畅性看，都说明动画的运用为突破教学难点起了关键性作用，让学生在愉悦的氛围中轻松地迈进作文门槛。</w:t>
      </w:r>
    </w:p>
    <w:p>
      <w:pPr>
        <w:ind w:left="0" w:right="0" w:firstLine="560"/>
        <w:spacing w:before="450" w:after="450" w:line="312" w:lineRule="auto"/>
      </w:pPr>
      <w:r>
        <w:rPr>
          <w:rFonts w:ascii="宋体" w:hAnsi="宋体" w:eastAsia="宋体" w:cs="宋体"/>
          <w:color w:val="000"/>
          <w:sz w:val="28"/>
          <w:szCs w:val="28"/>
        </w:rPr>
        <w:t xml:space="preserve">二、有利于提高学生的语文素质运用多媒体技术进行语文课堂教学就是运用多媒体课件进行辅助教学。多媒体课件能为学生提供生动逼真的教学情境，丰富多彩的教学资源，为学生营造一个色彩缤纷、声像同步、能动能静的教学情景能使学生眼、耳、口、手、脑等多种感官同时接受刺激，促使学生手脑并用，思维集中，在语文课堂教学中有力把促进学生听、说、读写等综合能力的运用和提高，从而全面提高学生各方面的素质。</w:t>
      </w:r>
    </w:p>
    <w:p>
      <w:pPr>
        <w:ind w:left="0" w:right="0" w:firstLine="560"/>
        <w:spacing w:before="450" w:after="450" w:line="312" w:lineRule="auto"/>
      </w:pPr>
      <w:r>
        <w:rPr>
          <w:rFonts w:ascii="宋体" w:hAnsi="宋体" w:eastAsia="宋体" w:cs="宋体"/>
          <w:color w:val="000"/>
          <w:sz w:val="28"/>
          <w:szCs w:val="28"/>
        </w:rPr>
        <w:t xml:space="preserve">第3篇：强化信息技术运用 提高数学教学效益[优秀]</w:t>
      </w:r>
    </w:p>
    <w:p>
      <w:pPr>
        <w:ind w:left="0" w:right="0" w:firstLine="560"/>
        <w:spacing w:before="450" w:after="450" w:line="312" w:lineRule="auto"/>
      </w:pPr>
      <w:r>
        <w:rPr>
          <w:rFonts w:ascii="宋体" w:hAnsi="宋体" w:eastAsia="宋体" w:cs="宋体"/>
          <w:color w:val="000"/>
          <w:sz w:val="28"/>
          <w:szCs w:val="28"/>
        </w:rPr>
        <w:t xml:space="preserve">强化信息技术运用 提高数学教学效益</w:t>
      </w:r>
    </w:p>
    <w:p>
      <w:pPr>
        <w:ind w:left="0" w:right="0" w:firstLine="560"/>
        <w:spacing w:before="450" w:after="450" w:line="312" w:lineRule="auto"/>
      </w:pPr>
      <w:r>
        <w:rPr>
          <w:rFonts w:ascii="宋体" w:hAnsi="宋体" w:eastAsia="宋体" w:cs="宋体"/>
          <w:color w:val="000"/>
          <w:sz w:val="28"/>
          <w:szCs w:val="28"/>
        </w:rPr>
        <w:t xml:space="preserve">《新课标》指出“现代信息技术的发展对数学教育的价值、目标、内容以及学与教的方式产生了重大的影响。数学课程的设计与实施应重视运用现代信息技术，大力开发并向学生提供更为丰富的学习资源，把现代信息技术作为学生学习数学和解决问题的强有力工具，致力于改变学生的学习方式，使学生乐意并有更多的精力投入到现实的、探索性的数学活动中去” 。著名科学家钱学森对未来教育也做了如下论述：“未来教育=人脑+电脑+网络”。现在是信息时代，在教学中，我们已逐渐发挥信息技术的数字化、网络化、智能化和多媒化的优势，以计算机为工具，以网络为资源，以实践活动为载体，以自主学习为主线，探索信息技术与中学数学整合的现代教学模式。实践证明，信息技术在中学数学课堂教学中的运用能给课堂教学注入新的生机和活力，丰富教学形式，优化教学过程，更能激励学生学习数学的兴趣，从而更有效地培养学生自主学习、综合运用数学的能力。没有兴趣的地方，就没有智慧和灵感。信息技术具有特殊的声、光、色、形，通过图像的翻滚、闪烁、定格、色彩变化及声响效果等，使学生多种感官同时受到刺激，可向学生提供直观、多彩、生动的形象，让抽象性的东西形象化，让枯燥的数学生动起来，从而创设良好的数学情境，吸引学生的注意力，激发学生学习的积极性，使学生乐于在数学活动中经历数学学习的过程。</w:t>
      </w:r>
    </w:p>
    <w:p>
      <w:pPr>
        <w:ind w:left="0" w:right="0" w:firstLine="560"/>
        <w:spacing w:before="450" w:after="450" w:line="312" w:lineRule="auto"/>
      </w:pPr>
      <w:r>
        <w:rPr>
          <w:rFonts w:ascii="宋体" w:hAnsi="宋体" w:eastAsia="宋体" w:cs="宋体"/>
          <w:color w:val="000"/>
          <w:sz w:val="28"/>
          <w:szCs w:val="28"/>
        </w:rPr>
        <w:t xml:space="preserve">一、没有生动的课堂，哪来活泼的教育</w:t>
      </w:r>
    </w:p>
    <w:p>
      <w:pPr>
        <w:ind w:left="0" w:right="0" w:firstLine="560"/>
        <w:spacing w:before="450" w:after="450" w:line="312" w:lineRule="auto"/>
      </w:pPr>
      <w:r>
        <w:rPr>
          <w:rFonts w:ascii="宋体" w:hAnsi="宋体" w:eastAsia="宋体" w:cs="宋体"/>
          <w:color w:val="000"/>
          <w:sz w:val="28"/>
          <w:szCs w:val="28"/>
        </w:rPr>
        <w:t xml:space="preserve">传统数学学科教学对一些图形的教学很难从动态的角度进行，计算机辅助教育很大程度上改变了这一状况。通过计算机辅助教学可以将一些图形的变化进行动态的教学。 教师利用课件可以把抽象的数学知识直观化、可视化、具体化，通过一幅幅幻灯片上的动画展示给学生。比起老师枯燥的说教，学生更乐意这样接受新知识。教师把几何的一些图形动态地展示给学生，把图形生动地展示出来，把一些很复杂的点线关系从不同角度表现得淋漓尽致，这对培养学生识图能力、建立空间概念是有很大帮助的。</w:t>
      </w:r>
    </w:p>
    <w:p>
      <w:pPr>
        <w:ind w:left="0" w:right="0" w:firstLine="560"/>
        <w:spacing w:before="450" w:after="450" w:line="312" w:lineRule="auto"/>
      </w:pPr>
      <w:r>
        <w:rPr>
          <w:rFonts w:ascii="宋体" w:hAnsi="宋体" w:eastAsia="宋体" w:cs="宋体"/>
          <w:color w:val="000"/>
          <w:sz w:val="28"/>
          <w:szCs w:val="28"/>
        </w:rPr>
        <w:t xml:space="preserve">例如，在《图形的平移》中，可利用ppt展示了一些建筑物的图片，吸引了学生的注意力，尤其是在一幅滑雪运动员平移、游戏中人物角色的平移后，学生一下就兴奋起来，积极地参与到课堂学习活动中。在《正方形》一课中，可利用ppt通过平移把平行四边形较长的一组边同步缩短，使得有“一组邻边相等”，紧接着把一组对边绕着同一邻边的两个端点同步旋转，使得有“一个角是直角”，用动画演示了“平行四边形→菱形→正方形”的正方形概念的形成过程，再用动画演示了“矩形→正方形”、“菱形→正方形”的变化过程，揭示了它们之间的内在联系，引出了正方形。在图片的展示过程中学生虽然处于接受地位，但是由于采用了信息技术的手段，使学生提高了学习兴趣，从而以轻松愉快的心情参与到课堂教学中来，使枯燥的课堂变得生动，让沉闷的课堂变得活泼。</w:t>
      </w:r>
    </w:p>
    <w:p>
      <w:pPr>
        <w:ind w:left="0" w:right="0" w:firstLine="560"/>
        <w:spacing w:before="450" w:after="450" w:line="312" w:lineRule="auto"/>
      </w:pPr>
      <w:r>
        <w:rPr>
          <w:rFonts w:ascii="宋体" w:hAnsi="宋体" w:eastAsia="宋体" w:cs="宋体"/>
          <w:color w:val="000"/>
          <w:sz w:val="28"/>
          <w:szCs w:val="28"/>
        </w:rPr>
        <w:t xml:space="preserve">二、没有适量的训练，哪来高效的教育</w:t>
      </w:r>
    </w:p>
    <w:p>
      <w:pPr>
        <w:ind w:left="0" w:right="0" w:firstLine="560"/>
        <w:spacing w:before="450" w:after="450" w:line="312" w:lineRule="auto"/>
      </w:pPr>
      <w:r>
        <w:rPr>
          <w:rFonts w:ascii="宋体" w:hAnsi="宋体" w:eastAsia="宋体" w:cs="宋体"/>
          <w:color w:val="000"/>
          <w:sz w:val="28"/>
          <w:szCs w:val="28"/>
        </w:rPr>
        <w:t xml:space="preserve">利用信息技术为学生创建了良好的认知环境，也为学生掌握新知识提供了捷径。高效的课堂教学离不开知识的检测与反馈，利用信息技术设计合理的课堂练习，单元检测等，是教师及时了解学生掌握新知情况，及时进行有针对性的指导的有效途径。知识的掌握、技能的形成、智力的开发、能力的培养，以及良好的学风的养成，必须通过一定量的练习才能实现。</w:t>
      </w:r>
    </w:p>
    <w:p>
      <w:pPr>
        <w:ind w:left="0" w:right="0" w:firstLine="560"/>
        <w:spacing w:before="450" w:after="450" w:line="312" w:lineRule="auto"/>
      </w:pPr>
      <w:r>
        <w:rPr>
          <w:rFonts w:ascii="宋体" w:hAnsi="宋体" w:eastAsia="宋体" w:cs="宋体"/>
          <w:color w:val="000"/>
          <w:sz w:val="28"/>
          <w:szCs w:val="28"/>
        </w:rPr>
        <w:t xml:space="preserve">所以，练习是学生学习过程中的重要环节。在教师的主导作用下，发挥计算机容量大，信息的检索、提供、显示及信息类型的转换方便迅速，信息传播速度快的功能优势，巧妙设计练习，激发学生“乐学乐做”的情感非常重要。因此，在教学中，应广泛借助多媒体为学生提供更多的练习素材，更多的练习和表现自己能力与成就的机会。同时，也为教师提供及时获得学生准确、真实的学习成效和学习态度及反馈信息的方法和途径。</w:t>
      </w:r>
    </w:p>
    <w:p>
      <w:pPr>
        <w:ind w:left="0" w:right="0" w:firstLine="560"/>
        <w:spacing w:before="450" w:after="450" w:line="312" w:lineRule="auto"/>
      </w:pPr>
      <w:r>
        <w:rPr>
          <w:rFonts w:ascii="宋体" w:hAnsi="宋体" w:eastAsia="宋体" w:cs="宋体"/>
          <w:color w:val="000"/>
          <w:sz w:val="28"/>
          <w:szCs w:val="28"/>
        </w:rPr>
        <w:t xml:space="preserve">在课外，可以利用一些辅导软件来复习和巩固某些已经学会的知识和技能。提高学生完成任务的速度和准确性。这种课件教学内容的组织多按章节划分知识点模块，同时提供文字、图形、动画和视频图像，文、图并茂。学习者可以自己决定进度，针对自身情况逐步深入地复习已经学过的知识内容。也可利用计算机信息容量大的特点，对些题目加以归纳整理，用以测试学生巩固旧知、掌握知识。计算机还能同时测试答题者对于某些知识点的掌握程度，从而智能地调节题型、题量，并在线调出相关知识点的理论讲解，复习教学内容</w:t>
      </w:r>
    </w:p>
    <w:p>
      <w:pPr>
        <w:ind w:left="0" w:right="0" w:firstLine="560"/>
        <w:spacing w:before="450" w:after="450" w:line="312" w:lineRule="auto"/>
      </w:pPr>
      <w:r>
        <w:rPr>
          <w:rFonts w:ascii="宋体" w:hAnsi="宋体" w:eastAsia="宋体" w:cs="宋体"/>
          <w:color w:val="000"/>
          <w:sz w:val="28"/>
          <w:szCs w:val="28"/>
        </w:rPr>
        <w:t xml:space="preserve">三、没有先进的手段，哪来较快的发展</w:t>
      </w:r>
    </w:p>
    <w:p>
      <w:pPr>
        <w:ind w:left="0" w:right="0" w:firstLine="560"/>
        <w:spacing w:before="450" w:after="450" w:line="312" w:lineRule="auto"/>
      </w:pPr>
      <w:r>
        <w:rPr>
          <w:rFonts w:ascii="宋体" w:hAnsi="宋体" w:eastAsia="宋体" w:cs="宋体"/>
          <w:color w:val="000"/>
          <w:sz w:val="28"/>
          <w:szCs w:val="28"/>
        </w:rPr>
        <w:t xml:space="preserve">以计算机网络为主的信息技术为教学改革提供了机遇，在课堂教学中合理应用信息技术是教学改革的手段和方法。如今，计算机网络教学实现了资源共享，多媒体教育教学资源为老师和学生提供了具有针对性的海量素材，例如数学家的故事，丰富的图形，数学与艺术的的结合等等，这在以前的传统教学中都是无法实现和不可想象的。同时在网络上孩子们可以自由地耕耘、涉猎，开阔眼界，丰富知识，掌握许多终身受益的方法。我在课堂上给学生们提到人民数学家华罗庚，很多同学就利用节假日查询了数学家华罗庚的故事，并下载有关文章、图片、视频，大家相互学习，共同探讨学习心得，并下决心现在加倍努力，打好数学基础。有的同学把好的学习方法、好的训练习题以及习题的多种解法发表到自己的空间与同学们交流，我也用及时运用这一平台与同学们交流，在校园网师生互动栏目中互相学习共同提高。 总之，现实中的教育正处在改革也发展的大好时机，强化信息技术运用对提高数学教学质量提供了很好的契机，只有数学教学充分利用、运用、应用了信息技术，对扩大学生视野，激发学生学习兴趣，提高学生学习积极性，巩固旧知，掌握新知，有很重要的作用。从而真正做到了与时俱进，以学生为本，才能真正全面的提高数学教学效益，提高学生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2025-08-09T23:38:38+08:00</dcterms:created>
  <dcterms:modified xsi:type="dcterms:W3CDTF">2025-08-09T23:38:38+08:00</dcterms:modified>
</cp:coreProperties>
</file>

<file path=docProps/custom.xml><?xml version="1.0" encoding="utf-8"?>
<Properties xmlns="http://schemas.openxmlformats.org/officeDocument/2006/custom-properties" xmlns:vt="http://schemas.openxmlformats.org/officeDocument/2006/docPropsVTypes"/>
</file>