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高一班主任优秀工作总结通用</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一班主任优秀工作总结通用五篇作为教师都知道，只有老师、家长一起发挥教育作用，才会增强教育效果，才会更好促进学生健康、快乐、发展地成长。下面是小编为大家整理的高一班主任优秀工作总结通用，希望对您有所帮助!高一班主任优秀工作总结通用篇1这是我...</w:t>
      </w:r>
    </w:p>
    <w:p>
      <w:pPr>
        <w:ind w:left="0" w:right="0" w:firstLine="560"/>
        <w:spacing w:before="450" w:after="450" w:line="312" w:lineRule="auto"/>
      </w:pPr>
      <w:r>
        <w:rPr>
          <w:rFonts w:ascii="宋体" w:hAnsi="宋体" w:eastAsia="宋体" w:cs="宋体"/>
          <w:color w:val="000"/>
          <w:sz w:val="28"/>
          <w:szCs w:val="28"/>
        </w:rPr>
        <w:t xml:space="preserve">高一班主任优秀工作总结通用五篇</w:t>
      </w:r>
    </w:p>
    <w:p>
      <w:pPr>
        <w:ind w:left="0" w:right="0" w:firstLine="560"/>
        <w:spacing w:before="450" w:after="450" w:line="312" w:lineRule="auto"/>
      </w:pPr>
      <w:r>
        <w:rPr>
          <w:rFonts w:ascii="宋体" w:hAnsi="宋体" w:eastAsia="宋体" w:cs="宋体"/>
          <w:color w:val="000"/>
          <w:sz w:val="28"/>
          <w:szCs w:val="28"/>
        </w:rPr>
        <w:t xml:space="preserve">作为教师都知道，只有老师、家长一起发挥教育作用，才会增强教育效果，才会更好促进学生健康、快乐、发展地成长。下面是小编为大家整理的高一班主任优秀工作总结通用，希望对您有所帮助!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高一班主任优秀工作总结通用篇1</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高一班主任优秀工作总结通用篇2</w:t>
      </w:r>
    </w:p>
    <w:p>
      <w:pPr>
        <w:ind w:left="0" w:right="0" w:firstLine="560"/>
        <w:spacing w:before="450" w:after="450" w:line="312" w:lineRule="auto"/>
      </w:pPr>
      <w:r>
        <w:rPr>
          <w:rFonts w:ascii="宋体" w:hAnsi="宋体" w:eastAsia="宋体" w:cs="宋体"/>
          <w:color w:val="000"/>
          <w:sz w:val="28"/>
          <w:szCs w:val="28"/>
        </w:rPr>
        <w:t xml:space="preserve">高一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一、加强班级管理，培养优秀的班集体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二、抓尖子，督差生，调动学生积极性</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三、密切科任教师间的关系，发挥好纽带作用</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四、加强心理疏导，帮助他们消除或减轻心理担忧</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高一班主任优秀工作总结通用篇3</w:t>
      </w:r>
    </w:p>
    <w:p>
      <w:pPr>
        <w:ind w:left="0" w:right="0" w:firstLine="560"/>
        <w:spacing w:before="450" w:after="450" w:line="312" w:lineRule="auto"/>
      </w:pPr>
      <w:r>
        <w:rPr>
          <w:rFonts w:ascii="宋体" w:hAnsi="宋体" w:eastAsia="宋体" w:cs="宋体"/>
          <w:color w:val="000"/>
          <w:sz w:val="28"/>
          <w:szCs w:val="28"/>
        </w:rPr>
        <w:t xml:space="preserve">本学期任教班是高一年级_班，工作目标重点是养成教育﹑培养良好的班风和学风。下面从德﹑智﹑体等几方面总结一下前半学期的工作。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___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__同学，以总分727.5分在年级名列前茅。各分数段的人数分布如下：300～399分：1人，400～499分：16人，500～599分：23人，600分以上：6人。从分布看素质好的尖子生不多，中下层次学生则较多。</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高一班主任优秀工作总结通用篇4</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中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中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但高中学生对成功的渴望极其迫切，反而使他们对挫折的承受能力愈加薄弱。学习中遇到的一个小小的难题、一次考试没考好，都可能使他们放大挫折和痛苦。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中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尤其是进入高中以后，学生学习紧张，心理压力很大，而家长望子成龙心切，无意中又加大了学生的压力，家长和孩子的关系容易紧张，要积极进行协调工作，为家长和孩子搭建沟通的桥梁。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其次高中的教学内容多、任务重，各任课老师都增加课堂容量和课后作业量，如何艺术地协调好各科老师之间关系也是非常重要的，这有助于学生整体向上发展。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高一班主任优秀工作总结通用篇5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_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2025-05-18T10:03:44+08:00</dcterms:created>
  <dcterms:modified xsi:type="dcterms:W3CDTF">2025-05-18T10:03:44+08:00</dcterms:modified>
</cp:coreProperties>
</file>

<file path=docProps/custom.xml><?xml version="1.0" encoding="utf-8"?>
<Properties xmlns="http://schemas.openxmlformats.org/officeDocument/2006/custom-properties" xmlns:vt="http://schemas.openxmlformats.org/officeDocument/2006/docPropsVTypes"/>
</file>