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实习班主任工作总结优秀5篇希望，只有和勤奋作伴，才能如虎添翼。一个有信念者所开发出的力量，大于99个只有兴趣者。下面给大家带来一些关于教育实习班主任工作总结，欢迎阅读与借鉴，希望对你们有帮助!1教育实习班主任工作总结一支粉笔两袖清风，三...</w:t>
      </w:r>
    </w:p>
    <w:p>
      <w:pPr>
        <w:ind w:left="0" w:right="0" w:firstLine="560"/>
        <w:spacing w:before="450" w:after="450" w:line="312" w:lineRule="auto"/>
      </w:pPr>
      <w:r>
        <w:rPr>
          <w:rFonts w:ascii="宋体" w:hAnsi="宋体" w:eastAsia="宋体" w:cs="宋体"/>
          <w:color w:val="000"/>
          <w:sz w:val="28"/>
          <w:szCs w:val="28"/>
        </w:rPr>
        <w:t xml:space="preserve">教育实习班主任工作总结优秀5篇</w:t>
      </w:r>
    </w:p>
    <w:p>
      <w:pPr>
        <w:ind w:left="0" w:right="0" w:firstLine="560"/>
        <w:spacing w:before="450" w:after="450" w:line="312" w:lineRule="auto"/>
      </w:pPr>
      <w:r>
        <w:rPr>
          <w:rFonts w:ascii="宋体" w:hAnsi="宋体" w:eastAsia="宋体" w:cs="宋体"/>
          <w:color w:val="000"/>
          <w:sz w:val="28"/>
          <w:szCs w:val="28"/>
        </w:rPr>
        <w:t xml:space="preserve">希望，只有和勤奋作伴，才能如虎添翼。一个有信念者所开发出的力量，大于99个只有兴趣者。下面给大家带来一些关于教育实习班主任工作总结，欢迎阅读与借鉴，希望对你们有帮助!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1教育实习班主任工作总结</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此刻我所练就着的太阳下最光辉的职业，正好可是。依然记得自我是如何怀着一份忐忑与希冀来到__师范大学附属中学的，依然记得自我当初是多么的斗志昂扬，依然记得……6周的教育实习，很快接近了尾声，此刻想来，所有的所有的就剩下沉淀在心中的一份对教师的憧憬以及与对孩子们的那份职责以及承担这份职责的历练以后的积淀。三年前的那次高考后的选择。此刻，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十分早。因为大家很兴奋，毕竟这是我们第一次实习，毕竟是我们第一次以教师的身份走在学校里。第一天，并没有什么实质性的工作，只是分别听了一下教学主任和年级组长的讲话，并看了看学校的环境，算是对学校的初步了解吧。真正的工作室从第二天开始的。前几天“上班”，仅有两种感觉:忙，累。每一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经过指导教师先熟悉不一样班级的信息技术上课情景，以了解此刻的学生为主，同时学习指导教师的教学方法和教学模式流程。在听课之后又该思考加入这堂课是我自我上，又该怎样设计，进行前后比较。</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教师对我们要求很严格，我们每一次上课时都要进行试讲。所以我们的工作就是听队友的课—写教案—试讲—修改—上课，这样反复练习，完善。直到把每一节课要讲的资料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所以很难控制学生的注意力。经过一个星期的听课，我的体会是必须把学生的学习兴趣调动起来，兴趣是最好的教师，仅有在乐趣中学习才能使学生爱上学习，不再视学习为负担。这样才能更好的吸引学生的注意力。我听了两位教师的课，一位活泼，一位严谨，从效果来看，前者要好一些。所以上课时的例题必须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资料必须要把握好，还要了解学生对于信息课程的掌握及记忆程度。还记得那次我上第三节的选择结构的复习课的时候。我本以为前几次上课的资料大家还记得很清晰。可是，我发现，我错了。我估计错了。我在这堂课布置的练习是“青春纪念册”。这个例题涉及到好几个新的知识。我估计学生不会做。于是，我讲了一个差不多类型的题目。可是，当我看作业的时候。觉得很悲痛。没有一个同学提交作业。对于这个，我自我反思了。真的是我自我讲得太多了。而学生对于这门课的重视程度远不是我所想的。所以以后，我们必须要把握好课堂的资料与强度。</w:t>
      </w:r>
    </w:p>
    <w:p>
      <w:pPr>
        <w:ind w:left="0" w:right="0" w:firstLine="560"/>
        <w:spacing w:before="450" w:after="450" w:line="312" w:lineRule="auto"/>
      </w:pPr>
      <w:r>
        <w:rPr>
          <w:rFonts w:ascii="宋体" w:hAnsi="宋体" w:eastAsia="宋体" w:cs="宋体"/>
          <w:color w:val="000"/>
          <w:sz w:val="28"/>
          <w:szCs w:val="28"/>
        </w:rPr>
        <w:t xml:space="preserve">第三，所有的课程要构成必须的联系。那么，课程就会构成一条链。学生更加容易理解，讲授起来也更加上手。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我就要有一桶水”。上好一堂课不进反要求我们能够旁征博引，并且平时也会提一些书上没有涉及到的知识，这时候你不仅仅要自我对这些知识点有所了解，并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之后，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在实习过程中，我一共上了7堂课，有7个教案以及7分课件。回顾这7堂课，看看学生的作业。我认识到了自我的不足: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第三，我的板书有错误并且比较凌乱。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班主任工作是实习的一项重要工作。在原班主任刘教师的的帮忙下，顺利完成了各项任务。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景;早上9:30要到操场或教室督促学生的课间操。10:50—11:05到教室观看学生新闻收视情景;11:05—11:10到教室监督学生做眼保健操情景;中午12:30要到教室稍加管理学生午休的情景;午时15:40—15:45要到教室监督学生眼保健操的情景;午时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所以实习队成员之间分工必须要明确，并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并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经过实习，我初尝到了身为一名教师的酸甜苦辣，也更让我体会到党一名教师所肩负的职责;经过实习，我还懂得了作为一名教师必须要吃苦耐劳，脚踏实地，求真务实，用最好的精神投入到工作中，并不断丰富自我的知识。我讲认真总结教育实习经验，为明天走上教育工作是岗位做好扎实准备。今后，我必须尽自我最大的努力，做一名出色的人民教师。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2教育实习班主任工作总结</w:t>
      </w:r>
    </w:p>
    <w:p>
      <w:pPr>
        <w:ind w:left="0" w:right="0" w:firstLine="560"/>
        <w:spacing w:before="450" w:after="450" w:line="312" w:lineRule="auto"/>
      </w:pPr>
      <w:r>
        <w:rPr>
          <w:rFonts w:ascii="宋体" w:hAnsi="宋体" w:eastAsia="宋体" w:cs="宋体"/>
          <w:color w:val="000"/>
          <w:sz w:val="28"/>
          <w:szCs w:val="28"/>
        </w:rPr>
        <w:t xml:space="preserve">时间过得飞快，为期40天的实习生活结束了，一转眼我就从一名大学生转变为中学校园里的准老师，现在就静下来感触那段实习的日子。记得在实习动员会上，各位老师告诉了我们很多实习的注意事项，在后面的日子里，老师的谆谆教导成为我一直奋斗的目标，一步一步的向前进。</w:t>
      </w:r>
    </w:p>
    <w:p>
      <w:pPr>
        <w:ind w:left="0" w:right="0" w:firstLine="560"/>
        <w:spacing w:before="450" w:after="450" w:line="312" w:lineRule="auto"/>
      </w:pPr>
      <w:r>
        <w:rPr>
          <w:rFonts w:ascii="宋体" w:hAnsi="宋体" w:eastAsia="宋体" w:cs="宋体"/>
          <w:color w:val="000"/>
          <w:sz w:val="28"/>
          <w:szCs w:val="28"/>
        </w:rPr>
        <w:t xml:space="preserve">我实习的学校是宝鸡龙泉中学。</w:t>
      </w:r>
    </w:p>
    <w:p>
      <w:pPr>
        <w:ind w:left="0" w:right="0" w:firstLine="560"/>
        <w:spacing w:before="450" w:after="450" w:line="312" w:lineRule="auto"/>
      </w:pPr>
      <w:r>
        <w:rPr>
          <w:rFonts w:ascii="宋体" w:hAnsi="宋体" w:eastAsia="宋体" w:cs="宋体"/>
          <w:color w:val="000"/>
          <w:sz w:val="28"/>
          <w:szCs w:val="28"/>
        </w:rPr>
        <w:t xml:space="preserve">实习的主要内容包括三部分：</w:t>
      </w:r>
    </w:p>
    <w:p>
      <w:pPr>
        <w:ind w:left="0" w:right="0" w:firstLine="560"/>
        <w:spacing w:before="450" w:after="450" w:line="312" w:lineRule="auto"/>
      </w:pPr>
      <w:r>
        <w:rPr>
          <w:rFonts w:ascii="宋体" w:hAnsi="宋体" w:eastAsia="宋体" w:cs="宋体"/>
          <w:color w:val="000"/>
          <w:sz w:val="28"/>
          <w:szCs w:val="28"/>
        </w:rPr>
        <w:t xml:space="preserve">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1、课堂教学：完成教案数为四份，试讲次数为两次，上课节数为二十四节。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2、班主任工作：组织一次“迎奥运”的主题班会。</w:t>
      </w:r>
    </w:p>
    <w:p>
      <w:pPr>
        <w:ind w:left="0" w:right="0" w:firstLine="560"/>
        <w:spacing w:before="450" w:after="450" w:line="312" w:lineRule="auto"/>
      </w:pPr>
      <w:r>
        <w:rPr>
          <w:rFonts w:ascii="宋体" w:hAnsi="宋体" w:eastAsia="宋体" w:cs="宋体"/>
          <w:color w:val="000"/>
          <w:sz w:val="28"/>
          <w:szCs w:val="28"/>
        </w:rPr>
        <w:t xml:space="preserve">3、教育调查报告：完成一份”网络对中学生影响“的教育调查报告。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3教育实习班主任工作总结</w:t>
      </w:r>
    </w:p>
    <w:p>
      <w:pPr>
        <w:ind w:left="0" w:right="0" w:firstLine="560"/>
        <w:spacing w:before="450" w:after="450" w:line="312" w:lineRule="auto"/>
      </w:pPr>
      <w:r>
        <w:rPr>
          <w:rFonts w:ascii="宋体" w:hAnsi="宋体" w:eastAsia="宋体" w:cs="宋体"/>
          <w:color w:val="000"/>
          <w:sz w:val="28"/>
          <w:szCs w:val="28"/>
        </w:rPr>
        <w:t xml:space="preserve">岁月匆匆，一个月的实习时间也就这么一闪而过，教育实习见习班主任工作总结。在这短短的一个月时间里，我觉得班主任的工作最令我难以忘怀。可不是吗？在我原有的印象中，班主任工作是一项非常繁重枯燥的工作，因此，在未接班担任之前，我就对班主任工作产生了一种强烈的惧怕感。可是当我真正的接班后，在管理一年级班级的短短的一个月的时间里，我却对班主任这一职务有了重新的认识和看法。的确，班主任这一工作确实很繁重，责任、压力也都很重大。但是，它给我们带来忙碌与艰辛的同时，带给我们更多的，是从和这些天真可爱的孩子相处中得到的快乐与欣慰！</w:t>
      </w:r>
    </w:p>
    <w:p>
      <w:pPr>
        <w:ind w:left="0" w:right="0" w:firstLine="560"/>
        <w:spacing w:before="450" w:after="450" w:line="312" w:lineRule="auto"/>
      </w:pPr>
      <w:r>
        <w:rPr>
          <w:rFonts w:ascii="宋体" w:hAnsi="宋体" w:eastAsia="宋体" w:cs="宋体"/>
          <w:color w:val="000"/>
          <w:sz w:val="28"/>
          <w:szCs w:val="28"/>
        </w:rPr>
        <w:t xml:space="preserve">按学校安排，我此次实习的班级是一年级，面对的是一群六、七岁的小孩，既活泼、可爱、又调皮、好动。记得我刚到教室的第一天，下午就有学生送了自己画的画给我，他们的热情让我非常的高兴和感动。可是感动之余还充满了无奈与自豪。是的，由于一年级的学生都还小，自我组织和约束能力都还很差，特别是一些后进生更差，根本就不会自觉的去遵守自律。</w:t>
      </w:r>
    </w:p>
    <w:p>
      <w:pPr>
        <w:ind w:left="0" w:right="0" w:firstLine="560"/>
        <w:spacing w:before="450" w:after="450" w:line="312" w:lineRule="auto"/>
      </w:pPr>
      <w:r>
        <w:rPr>
          <w:rFonts w:ascii="宋体" w:hAnsi="宋体" w:eastAsia="宋体" w:cs="宋体"/>
          <w:color w:val="000"/>
          <w:sz w:val="28"/>
          <w:szCs w:val="28"/>
        </w:rPr>
        <w:t xml:space="preserve">所以，这个时候就需要我们这些老师去牵着他们走，告诉、指引他们应该怎么走。而要想让学生跟着老师“走”，听老师的话，最重要的一点就是要得到学生的喜爱与信任。那么，作为一名实习班主任，要怎样去赢得学生的喜爱与信任呢？下面就把我这一个月以来的感受及如何才能做好一个小学班主任做个简单的.总结。</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与本班班主任还是有一定的区别的，因为是刚接手，所以，对于学生，可以说是相当的陌生，二没有密切的接触就难于真实地去了解学生，了解班内的情况。所以，为了尽快地与学生们打成一片，增进彼此之间的感情与了解。我尽可能的抓住一切与学生们接触的机会，每天早上坚持7点钟到教室，带领学生打扫教室卫生和本班的清洁卫生，督促学生交完各科老师布置的作业。接着看早读，早读是从7点30分钟开始，到8点结束，我们班有个良好的习惯就是提前十五分钟开始读书，因为早读的时间有限，所以，我就利用早读前的十五分钟来带读，接着是学生自由读，剩下的十五分钟时间就用来背诵，看看哪些学生有哪些字还不会读其检查学生的背诵情况。结果中段考证明我们这样做的效果非常好，我们的学习成绩有了明显的提高，特别是语文科目。</w:t>
      </w:r>
    </w:p>
    <w:p>
      <w:pPr>
        <w:ind w:left="0" w:right="0" w:firstLine="560"/>
        <w:spacing w:before="450" w:after="450" w:line="312" w:lineRule="auto"/>
      </w:pPr>
      <w:r>
        <w:rPr>
          <w:rFonts w:ascii="宋体" w:hAnsi="宋体" w:eastAsia="宋体" w:cs="宋体"/>
          <w:color w:val="000"/>
          <w:sz w:val="28"/>
          <w:szCs w:val="28"/>
        </w:rPr>
        <w:t xml:space="preserve">早读时，必须要监督每位学生是否按时到教室，是否认真读书，是否在赶作业等情况。接下来是课间操，老师必须到，监督学生做操情况，有时候我还会和学生一起做操，他们看到老师都在做，就会自觉的认真起来。中午放学时间是从早上11点30分开始到2点30分结束，放学期间老师得确保学生全部离校回家了没有，下午第3节课是自习课，我会到班里跟班，管理班里的纪律，讲解课堂练习或是进行一些答疑辅导，回答学生的学习上的或是生活上的问题，找学生了解情况等。除此之外，在学校举办的文艺晚会时，我积极配合班主任参与组织与筹备，与学生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常言道：作为老师，要想让学生喜欢你，首先，就得让学生喜欢上你的课，所以，在实习期间我的教学工作每走一步都是脚踏实地的，从没有丝毫的抓紧过。除了备课，上课以外，我还坚持每天协助老师批改学生的家庭作业，做到批改后让学生及时改过失。我们班的学生虽然只有13位，但是由于他们的年龄还少，不明世事，所以，任课教师都说，纪律不是很好，学生的听课状态也是一般，也很不怎么爱发言，由于学生的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因此，在未接班管理之前，王老师就告诉我，我们班是全年级最淘气的学生，有些学生很调皮，谁都不怕，只怕班主任。而根据我在听课期间所了解和观察，确实是这样。因为我去听他们原来的不是班主任的语文老师上语文课，一听果然不出所料，纪律真的不怎么好，除了很多不听课开小差，还有一两个同学经常都插嘴，阻碍老师教学。一开始，我也遇到了其他老师所遇到的问题，但是后来我慢慢意识到他们的心理，大多是因为课堂枯燥，对老师讲的内容没什么兴趣，所以上课注意力不集中，也就对老师提的问题不怎么理睬了。根据这个特点，我在教学设计上更多地趋向趣味性，加入了很多猜字谜，玩游戏，当小老师，奖励等等，更注重运用他们喜欢的教学方式。</w:t>
      </w:r>
    </w:p>
    <w:p>
      <w:pPr>
        <w:ind w:left="0" w:right="0" w:firstLine="560"/>
        <w:spacing w:before="450" w:after="450" w:line="312" w:lineRule="auto"/>
      </w:pPr>
      <w:r>
        <w:rPr>
          <w:rFonts w:ascii="宋体" w:hAnsi="宋体" w:eastAsia="宋体" w:cs="宋体"/>
          <w:color w:val="000"/>
          <w:sz w:val="28"/>
          <w:szCs w:val="28"/>
        </w:rPr>
        <w:t xml:space="preserve">在语文课堂上进行趣味教学，尽量吸引学生的注意力，组织好学生的纪律。渐渐地，在我的课堂上，学生的发言总是络绎不决，争先恐后，连一些差生的表示也积极了很多。</w:t>
      </w:r>
    </w:p>
    <w:p>
      <w:pPr>
        <w:ind w:left="0" w:right="0" w:firstLine="560"/>
        <w:spacing w:before="450" w:after="450" w:line="312" w:lineRule="auto"/>
      </w:pPr>
      <w:r>
        <w:rPr>
          <w:rFonts w:ascii="宋体" w:hAnsi="宋体" w:eastAsia="宋体" w:cs="宋体"/>
          <w:color w:val="000"/>
          <w:sz w:val="28"/>
          <w:szCs w:val="28"/>
        </w:rPr>
        <w:t xml:space="preserve">（三）给予学生更多的耐心，要公平地看待每一位学生．</w:t>
      </w:r>
    </w:p>
    <w:p>
      <w:pPr>
        <w:ind w:left="0" w:right="0" w:firstLine="560"/>
        <w:spacing w:before="450" w:after="450" w:line="312" w:lineRule="auto"/>
      </w:pPr>
      <w:r>
        <w:rPr>
          <w:rFonts w:ascii="黑体" w:hAnsi="黑体" w:eastAsia="黑体" w:cs="黑体"/>
          <w:color w:val="000000"/>
          <w:sz w:val="36"/>
          <w:szCs w:val="36"/>
          <w:b w:val="1"/>
          <w:bCs w:val="1"/>
        </w:rPr>
        <w:t xml:space="preserve">4教育实习班主任工作总结</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我的班主任，他们的工作的确是繁重并且枯燥。于是，还没有去实习，就对班主任工作产生惧怕感。在实习的六个星期中，我担任了高一(4)班的班主任，虽然其中充满忙碌与艰辛，可是，这使我对班主任工作有了重新的认识，使我学到书本上学不到的东西，使我在与学生的接触中得到了欢乐和欣慰。有工作，就有评价，在那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并且繁重的工作就会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学生，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高中学生的生理、心理及综合素质趋于成熟，思维活跃，情感丰富，对身边发生的事情具有了自我必须的确定本事，也有了自我必须的看法。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六、钻研教学，发展自我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仅是一项工作，更是一门深奥的艺术。在此，我由衷的感激给予我帮忙和支持的原班主任韩甜甜教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5教育实习班主任工作总结</w:t>
      </w:r>
    </w:p>
    <w:p>
      <w:pPr>
        <w:ind w:left="0" w:right="0" w:firstLine="560"/>
        <w:spacing w:before="450" w:after="450" w:line="312" w:lineRule="auto"/>
      </w:pPr>
      <w:r>
        <w:rPr>
          <w:rFonts w:ascii="宋体" w:hAnsi="宋体" w:eastAsia="宋体" w:cs="宋体"/>
          <w:color w:val="000"/>
          <w:sz w:val="28"/>
          <w:szCs w:val="28"/>
        </w:rPr>
        <w:t xml:space="preserve">20__年__月__日，我们怀着喜忧参半的心情来到这里——__，这个离我家不太远，对我来说也不是一个陌生的名字。但是，我从来没有来过这里，心里充满了期待。这次是来实习的。想到自己近期将要面临的诸多挑战和任务，心里就有点害怕。</w:t>
      </w:r>
    </w:p>
    <w:p>
      <w:pPr>
        <w:ind w:left="0" w:right="0" w:firstLine="560"/>
        <w:spacing w:before="450" w:after="450" w:line="312" w:lineRule="auto"/>
      </w:pPr>
      <w:r>
        <w:rPr>
          <w:rFonts w:ascii="宋体" w:hAnsi="宋体" w:eastAsia="宋体" w:cs="宋体"/>
          <w:color w:val="000"/>
          <w:sz w:val="28"/>
          <w:szCs w:val="28"/>
        </w:rPr>
        <w:t xml:space="preserve">我们来到这里，受到了__教育局和继续教育学校的招待。虽然天气很冷，但我们的热情让我们感到温暖。宿舍给我们新装了电暖气；在食物上，他们总是尽力让我们吃得好。继续教育学校的领导也直接来我们宿舍问这里暖气热不热。他们的热情和关心增强了我实习的信心和勇气。</w:t>
      </w:r>
    </w:p>
    <w:p>
      <w:pPr>
        <w:ind w:left="0" w:right="0" w:firstLine="560"/>
        <w:spacing w:before="450" w:after="450" w:line="312" w:lineRule="auto"/>
      </w:pPr>
      <w:r>
        <w:rPr>
          <w:rFonts w:ascii="宋体" w:hAnsi="宋体" w:eastAsia="宋体" w:cs="宋体"/>
          <w:color w:val="000"/>
          <w:sz w:val="28"/>
          <w:szCs w:val="28"/>
        </w:rPr>
        <w:t xml:space="preserve">经过三天的培训，我对教师的职业和班主任的角色有了更清晰的认识。六位老师告诉我们的，无论是在班级管理还是教学中，对我们都有着重要的指导意义和实质性的影响。王宏伟老师的“学不厌，教不厌”我意识到要成为一名好的班主任，必须不断地学习和感受，敢于表达自己，在学习和工作中不断地反思和进步。对于学生，要有一颗爱的心，包容学生的错误，给他们关心和信心。听王小姐给她讲一些与学生相处的事情，我不禁感动得流下了眼泪。可能这学期实习的时候没有机会做班主任，但是这些老师的教导会让我受益终生。</w:t>
      </w:r>
    </w:p>
    <w:p>
      <w:pPr>
        <w:ind w:left="0" w:right="0" w:firstLine="560"/>
        <w:spacing w:before="450" w:after="450" w:line="312" w:lineRule="auto"/>
      </w:pPr>
      <w:r>
        <w:rPr>
          <w:rFonts w:ascii="宋体" w:hAnsi="宋体" w:eastAsia="宋体" w:cs="宋体"/>
          <w:color w:val="000"/>
          <w:sz w:val="28"/>
          <w:szCs w:val="28"/>
        </w:rPr>
        <w:t xml:space="preserve">我们50多名同学和李小姐一起来到这里，开始了我们新的不寻常的生活。虽然只在一起住了几天，但是大家都很团结，互相帮助。现在，我们都来到了自己的实践学校，和我一起来到二中的五位同学组成了一个新的群体。相信我们会团结友爱，互相帮助，在这里展现自己的风采！</w:t>
      </w:r>
    </w:p>
    <w:p>
      <w:pPr>
        <w:ind w:left="0" w:right="0" w:firstLine="560"/>
        <w:spacing w:before="450" w:after="450" w:line="312" w:lineRule="auto"/>
      </w:pPr>
      <w:r>
        <w:rPr>
          <w:rFonts w:ascii="宋体" w:hAnsi="宋体" w:eastAsia="宋体" w:cs="宋体"/>
          <w:color w:val="000"/>
          <w:sz w:val="28"/>
          <w:szCs w:val="28"/>
        </w:rPr>
        <w:t xml:space="preserve">我也会更加努力，每一件小事都更加用心，不至于让师大难堪。不是最好的，是最好的！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2025-05-02T06:12:12+08:00</dcterms:created>
  <dcterms:modified xsi:type="dcterms:W3CDTF">2025-05-02T06:12:12+08:00</dcterms:modified>
</cp:coreProperties>
</file>

<file path=docProps/custom.xml><?xml version="1.0" encoding="utf-8"?>
<Properties xmlns="http://schemas.openxmlformats.org/officeDocument/2006/custom-properties" xmlns:vt="http://schemas.openxmlformats.org/officeDocument/2006/docPropsVTypes"/>
</file>