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二年级数学教学总结报告</w:t>
      </w:r>
      <w:bookmarkEnd w:id="1"/>
    </w:p>
    <w:p>
      <w:pPr>
        <w:jc w:val="center"/>
        <w:spacing w:before="0" w:after="450"/>
      </w:pPr>
      <w:r>
        <w:rPr>
          <w:rFonts w:ascii="Arial" w:hAnsi="Arial" w:eastAsia="Arial" w:cs="Arial"/>
          <w:color w:val="999999"/>
          <w:sz w:val="20"/>
          <w:szCs w:val="20"/>
        </w:rPr>
        <w:t xml:space="preserve">来源：网络  作者：尘埃落定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二年级数学教学总结报告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二年...</w:t>
      </w:r>
    </w:p>
    <w:p>
      <w:pPr>
        <w:ind w:left="0" w:right="0" w:firstLine="560"/>
        <w:spacing w:before="450" w:after="450" w:line="312" w:lineRule="auto"/>
      </w:pPr>
      <w:r>
        <w:rPr>
          <w:rFonts w:ascii="宋体" w:hAnsi="宋体" w:eastAsia="宋体" w:cs="宋体"/>
          <w:color w:val="000"/>
          <w:sz w:val="28"/>
          <w:szCs w:val="28"/>
        </w:rPr>
        <w:t xml:space="preserve">二年级数学教学总结报告5篇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二年级数学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二年级数学教学总结报告篇1</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无止境的，所以，我总是时刻告诫自己要不断提高自身素质，注重自身创新精神与实践潜力，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用心学习各种理论，做好读书笔记。严格要求自己，充实自己，提升自己的教育教学理念，思想与时俱进，以便在工作中有坚实的理论作指导，更好地进行教育教学。利用业余时间认真学习网络知识，学习制作课件，为学校的教育教学服务。本学期课件评比获县三等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潜力，就不能为解读而解读，所以本学期我仍很重视对每一单元的知识进行教材解读，重视学生已有的知识技能，系统的了解、分析教材，明确每一单元的重、难点，精心设计教学环节，思考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反思是自我提高的阶梯，好好想想哪里做的不够好，这样会使我们持续一种用心探究的心态。随时写下工作中的点滴，为以后的教育教学留下宝贵经验，在不断的教学实践中使自己业务水平再上新台阶。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用心的特点，制定了研究方案——《创设有效情境提高课堂效率》有效的课堂教学是我们永恒的追求，而有效的课堂教学是透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构成和发展的过程。在情境中学数学，是学生最感兴趣的;贴近生活去学数学，是最能调动学生学习用心性的。透过创设行之有效的教学情境，不仅仅能够使学生容易掌握知识和技能，而且能够使原先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创设数学教学情境用不着十分复杂，但必须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基于生活，创设真实的生活情境。\"数学就在身边\"、\"生活中到处有数学\"不再是空话。创设教学情境首先要注重联系学生的现实生活，在学生鲜活的日常生活环境中发现、挖掘学习情境的资源，他们理解起来就比较容易，其次要挖掘和利用学生已有的知识和生活经验。</w:t>
      </w:r>
    </w:p>
    <w:p>
      <w:pPr>
        <w:ind w:left="0" w:right="0" w:firstLine="560"/>
        <w:spacing w:before="450" w:after="450" w:line="312" w:lineRule="auto"/>
      </w:pPr>
      <w:r>
        <w:rPr>
          <w:rFonts w:ascii="宋体" w:hAnsi="宋体" w:eastAsia="宋体" w:cs="宋体"/>
          <w:color w:val="000"/>
          <w:sz w:val="28"/>
          <w:szCs w:val="28"/>
        </w:rPr>
        <w:t xml:space="preserve">四、在知识巩固上，创设竞争情境。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务必反复练，而反复练又显得单调枯燥，于是可在练习中采用\"开火车\"、\"找朋友\"、\"夺红旗\"、\"摘苹果\"等方法进行。这些游戏是小学生最乐意做的，透过这些游戏不仅仅使学生在游戏中学到知识，巩固知识，而且使学生产生竞争意识，培养学生力争上游的精神。</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二年级数学教学总结报告篇2</w:t>
      </w:r>
    </w:p>
    <w:p>
      <w:pPr>
        <w:ind w:left="0" w:right="0" w:firstLine="560"/>
        <w:spacing w:before="450" w:after="450" w:line="312" w:lineRule="auto"/>
      </w:pPr>
      <w:r>
        <w:rPr>
          <w:rFonts w:ascii="宋体" w:hAnsi="宋体" w:eastAsia="宋体" w:cs="宋体"/>
          <w:color w:val="000"/>
          <w:sz w:val="28"/>
          <w:szCs w:val="28"/>
        </w:rPr>
        <w:t xml:space="preserve">二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习惯。因此，在教学过程中我着重抓好以下几点：</w:t>
      </w:r>
    </w:p>
    <w:p>
      <w:pPr>
        <w:ind w:left="0" w:right="0" w:firstLine="560"/>
        <w:spacing w:before="450" w:after="450" w:line="312" w:lineRule="auto"/>
      </w:pPr>
      <w:r>
        <w:rPr>
          <w:rFonts w:ascii="宋体" w:hAnsi="宋体" w:eastAsia="宋体" w:cs="宋体"/>
          <w:color w:val="000"/>
          <w:sz w:val="28"/>
          <w:szCs w:val="28"/>
        </w:rPr>
        <w:t xml:space="preserve">一、适度使用学具。</w:t>
      </w:r>
    </w:p>
    <w:p>
      <w:pPr>
        <w:ind w:left="0" w:right="0" w:firstLine="560"/>
        <w:spacing w:before="450" w:after="450" w:line="312" w:lineRule="auto"/>
      </w:pPr>
      <w:r>
        <w:rPr>
          <w:rFonts w:ascii="宋体" w:hAnsi="宋体" w:eastAsia="宋体" w:cs="宋体"/>
          <w:color w:val="000"/>
          <w:sz w:val="28"/>
          <w:szCs w:val="28"/>
        </w:rPr>
        <w:t xml:space="preserve">数学思维在小学阶段主要是抽象的逻辑思维，而小学生的思维特点是以具体形象性为主。数学学科特点与儿童思维水平之间有一定的距离，缩短两者之间的距离所采用的手段主要靠直观教学。根据小学生心理特点及认识规律，实物学具对发展学生抽象思维能力有一定的作用。</w:t>
      </w:r>
    </w:p>
    <w:p>
      <w:pPr>
        <w:ind w:left="0" w:right="0" w:firstLine="560"/>
        <w:spacing w:before="450" w:after="450" w:line="312" w:lineRule="auto"/>
      </w:pPr>
      <w:r>
        <w:rPr>
          <w:rFonts w:ascii="宋体" w:hAnsi="宋体" w:eastAsia="宋体" w:cs="宋体"/>
          <w:color w:val="000"/>
          <w:sz w:val="28"/>
          <w:szCs w:val="28"/>
        </w:rPr>
        <w:t xml:space="preserve">二、从现实生活出发，利用社会生活知识教学。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如果在实际生活中，你拿课本的应用题来考学生，保证他们都会，但为什么测验时他们有时就是解不出来呢?《新课标》中强调小学数学特别是低年级的数学应给生活化，如果我们能从他们的生活实际出发，把现实生活的问题联系到学习的知识来，这样可以提高学生学习的效率，也可以提高他们学习的兴趣。</w:t>
      </w:r>
    </w:p>
    <w:p>
      <w:pPr>
        <w:ind w:left="0" w:right="0" w:firstLine="560"/>
        <w:spacing w:before="450" w:after="450" w:line="312" w:lineRule="auto"/>
      </w:pPr>
      <w:r>
        <w:rPr>
          <w:rFonts w:ascii="宋体" w:hAnsi="宋体" w:eastAsia="宋体" w:cs="宋体"/>
          <w:color w:val="000"/>
          <w:sz w:val="28"/>
          <w:szCs w:val="28"/>
        </w:rPr>
        <w:t xml:space="preserve">三、充分利用游戏、小组讨论。</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高”的活动形式。让学生通过测量自己的身高，加深对长度单位的理解。在举行这个活动的时候，同学自己互相量身高，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四、营造良好的课堂氛围。</w:t>
      </w:r>
    </w:p>
    <w:p>
      <w:pPr>
        <w:ind w:left="0" w:right="0" w:firstLine="560"/>
        <w:spacing w:before="450" w:after="450" w:line="312" w:lineRule="auto"/>
      </w:pPr>
      <w:r>
        <w:rPr>
          <w:rFonts w:ascii="宋体" w:hAnsi="宋体" w:eastAsia="宋体" w:cs="宋体"/>
          <w:color w:val="000"/>
          <w:sz w:val="28"/>
          <w:szCs w:val="28"/>
        </w:rPr>
        <w:t xml:space="preserve">班级是进行教育、教学的单位，只有营造一种活泼、和谐的班级氛围，尊重学生的主体地位，才能充分调动学生积极的参与意识，培养学生的创新精神、提高学习的动力。根据低年级学生调皮好动、好胜心强，喜欢新鲜事物的年龄特点。教师应给学生提供各种条件：在班上组织灵活多样，富有情趣的课外活动，如表演、体育竞赛等活动，把数学应用到实际生活中去，还可以在活动中培养学生的集体观念、责任感和义务感，培养学生遵纪守法的自觉性，这样有利于让学生自觉遵守学校的制度。通过实践，学生从中懂得凡事要多动脑筋，找窍门，体会手脑并用的益处。学生有了显示自己才华的机会，参与意识日益浓郁，自理自治能力在潜移默化中逐渐形成，培养了学生的竞争意识、合作精神、自理能力、交往能力和耐受挫折的能力，充分体现了学生的主体地位，发掘了学生的创新精神。</w:t>
      </w:r>
    </w:p>
    <w:p>
      <w:pPr>
        <w:ind w:left="0" w:right="0" w:firstLine="560"/>
        <w:spacing w:before="450" w:after="450" w:line="312" w:lineRule="auto"/>
      </w:pPr>
      <w:r>
        <w:rPr>
          <w:rFonts w:ascii="宋体" w:hAnsi="宋体" w:eastAsia="宋体" w:cs="宋体"/>
          <w:color w:val="000"/>
          <w:sz w:val="28"/>
          <w:szCs w:val="28"/>
        </w:rPr>
        <w:t xml:space="preserve">五、利用社会环境提高数学实际运用能力。</w:t>
      </w:r>
    </w:p>
    <w:p>
      <w:pPr>
        <w:ind w:left="0" w:right="0" w:firstLine="560"/>
        <w:spacing w:before="450" w:after="450" w:line="312" w:lineRule="auto"/>
      </w:pPr>
      <w:r>
        <w:rPr>
          <w:rFonts w:ascii="宋体" w:hAnsi="宋体" w:eastAsia="宋体" w:cs="宋体"/>
          <w:color w:val="000"/>
          <w:sz w:val="28"/>
          <w:szCs w:val="28"/>
        </w:rPr>
        <w:t xml:space="preserve">社会是学生学习的大课堂。学生的数学知识来源于社会生活，教学时结合社会生活中的有意义事物，组织数学实践活动，可以让学生把所学知识运用到现实生活，得到学习的成功体验。如在教学简单的统计知识后，教师可以带领学生走出校门，运用所学的统计知识，通过观察、计量、比较，从而收集到有意的信息和知识。如统计村庄中旧楼房和新楼房的数量，学生在比较中，感到生活的变化，祖国的发展。</w:t>
      </w:r>
    </w:p>
    <w:p>
      <w:pPr>
        <w:ind w:left="0" w:right="0" w:firstLine="560"/>
        <w:spacing w:before="450" w:after="450" w:line="312" w:lineRule="auto"/>
      </w:pPr>
      <w:r>
        <w:rPr>
          <w:rFonts w:ascii="宋体" w:hAnsi="宋体" w:eastAsia="宋体" w:cs="宋体"/>
          <w:color w:val="000"/>
          <w:sz w:val="28"/>
          <w:szCs w:val="28"/>
        </w:rPr>
        <w:t xml:space="preserve">六、与其它学科联系教学。</w:t>
      </w:r>
    </w:p>
    <w:p>
      <w:pPr>
        <w:ind w:left="0" w:right="0" w:firstLine="560"/>
        <w:spacing w:before="450" w:after="450" w:line="312" w:lineRule="auto"/>
      </w:pPr>
      <w:r>
        <w:rPr>
          <w:rFonts w:ascii="宋体" w:hAnsi="宋体" w:eastAsia="宋体" w:cs="宋体"/>
          <w:color w:val="000"/>
          <w:sz w:val="28"/>
          <w:szCs w:val="28"/>
        </w:rPr>
        <w:t xml:space="preserve">数学是社会科学的基础学科，学好数学有利于提高人的逻辑思维能力，提高人们学习其它社会学科的能力。除了学习数学外，还应联系其它学科，如语文、音乐、常识、英语等。提高学生的语言表达能力，实际应用能力，提高学生学习的自信心。</w:t>
      </w:r>
    </w:p>
    <w:p>
      <w:pPr>
        <w:ind w:left="0" w:right="0" w:firstLine="560"/>
        <w:spacing w:before="450" w:after="450" w:line="312" w:lineRule="auto"/>
      </w:pPr>
      <w:r>
        <w:rPr>
          <w:rFonts w:ascii="宋体" w:hAnsi="宋体" w:eastAsia="宋体" w:cs="宋体"/>
          <w:color w:val="000"/>
          <w:sz w:val="28"/>
          <w:szCs w:val="28"/>
        </w:rPr>
        <w:t xml:space="preserve">由于本人刚开始从事教学工作，存在不足之处，一切还在探索当中。展望未来，争取通过努力的耕耘使自己的教学水平迈上新的台阶。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二年级数学教学总结报告篇3</w:t>
      </w:r>
    </w:p>
    <w:p>
      <w:pPr>
        <w:ind w:left="0" w:right="0" w:firstLine="560"/>
        <w:spacing w:before="450" w:after="450" w:line="312" w:lineRule="auto"/>
      </w:pPr>
      <w:r>
        <w:rPr>
          <w:rFonts w:ascii="宋体" w:hAnsi="宋体" w:eastAsia="宋体" w:cs="宋体"/>
          <w:color w:val="000"/>
          <w:sz w:val="28"/>
          <w:szCs w:val="28"/>
        </w:rPr>
        <w:t xml:space="preserve">本学期，本人担任二(2)班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正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熊欣瑶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和班主任一起设计了题为“谁得到的红旗最多”这样一个评比栏。其中如果学生在能按照学校一日行为规范来做，不做违反校纪、班规的事，就可得一朵小红花;书写得2个优秀也可以得到一朵小红花，数学作业得2个优也可以得一朵小红花;勤思善问在课堂中能勤于思考老师提出的问题，大胆发言，并能提出有价值的问题的同学2次便可得一朵小红花。经过一段时间的评比，学生中已经形成了一种和同学比谁得的红花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教材在设计教学活动时非常重视渗透思想品德教育，提供了丰富的、符合儿童特点的素材，于是我结合教学进行爱祖国、爱科学、爱钻研等良好的思想品质培养。精心设计了：美丽的校园、金色的秋天、美丽的小湖、和平广场、做值日、过马路等情境，对学生进行热爱家乡、热爱祖国、热爱劳动、热爱和平、保护环境、尊老爱幼、珍惜时间、遵守交通规则等的教育。教材整体体现了丰富多彩、努力向上的学校生活和身心健康的生活态度，学生在教材和老师创设的环境下，心灵得到了熏陶。</w:t>
      </w:r>
    </w:p>
    <w:p>
      <w:pPr>
        <w:ind w:left="0" w:right="0" w:firstLine="560"/>
        <w:spacing w:before="450" w:after="450" w:line="312" w:lineRule="auto"/>
      </w:pPr>
      <w:r>
        <w:rPr>
          <w:rFonts w:ascii="宋体" w:hAnsi="宋体" w:eastAsia="宋体" w:cs="宋体"/>
          <w:color w:val="000"/>
          <w:sz w:val="28"/>
          <w:szCs w:val="28"/>
        </w:rPr>
        <w:t xml:space="preserve">我尽量力求做到把德育教育贯穿于对知识的分析中。例如在教学钟表的认识时对学生进行珍惜时间的教育。在碰到数学知识的介绍时，采取讲故事的方法，介绍数学家的故事，这样既可以增强学生的民族自豪感，自尊心和自信心，从而转化为为祖国建设事业而刻苦学习的责任感和自觉性，另一方面也可以学生培养不畏艰难，艰苦奋斗，刻苦钻研的献身精神。可以说是一举多得。</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如果光靠老师口头传授是起不到作用了，这时候就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小学阶段是一个人形成良好学习习惯的关键时期，也是一个人成长的奠基时期。故此，我在教学中尤其重视学生良好学习习惯的培养。</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经过两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四、创设学习情景，增强学生学习数学的信心</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1、设计数学游戏，使学生乐在其中。根据低年级学生心理特点，在教学中设计了小学生最喜欢做的游戏，让学生在做中学，在玩中学，在快乐中学。比如上数学活动课，就组织学生进行下列几种形式的游戏。。</w:t>
      </w:r>
    </w:p>
    <w:p>
      <w:pPr>
        <w:ind w:left="0" w:right="0" w:firstLine="560"/>
        <w:spacing w:before="450" w:after="450" w:line="312" w:lineRule="auto"/>
      </w:pPr>
      <w:r>
        <w:rPr>
          <w:rFonts w:ascii="宋体" w:hAnsi="宋体" w:eastAsia="宋体" w:cs="宋体"/>
          <w:color w:val="000"/>
          <w:sz w:val="28"/>
          <w:szCs w:val="28"/>
        </w:rPr>
        <w:t xml:space="preserve">(1)个体活动游戏。上课开始进行“比比谁最火眼金睛”游戏：让学生自己进行操作实验——观察、比较、用手摸、放在木板上滚，看看各种几种物体(圆柱体、正方体、长方体、球等)分别有什么特征，通过学生的自主操作，初步感知几何物体的一些特征。</w:t>
      </w:r>
    </w:p>
    <w:p>
      <w:pPr>
        <w:ind w:left="0" w:right="0" w:firstLine="560"/>
        <w:spacing w:before="450" w:after="450" w:line="312" w:lineRule="auto"/>
      </w:pPr>
      <w:r>
        <w:rPr>
          <w:rFonts w:ascii="宋体" w:hAnsi="宋体" w:eastAsia="宋体" w:cs="宋体"/>
          <w:color w:val="000"/>
          <w:sz w:val="28"/>
          <w:szCs w:val="28"/>
        </w:rPr>
        <w:t xml:space="preserve">(2)集体合作游戏。在上“统计”活动课时，学生小组合作统计谁投的球多等相关问题，自己分工，商量最快的统计办法，小组间比赛。激发了学生自主探究的热情，培养学生的领导意识、社会技能和民主价值观。</w:t>
      </w:r>
    </w:p>
    <w:p>
      <w:pPr>
        <w:ind w:left="0" w:right="0" w:firstLine="560"/>
        <w:spacing w:before="450" w:after="450" w:line="312" w:lineRule="auto"/>
      </w:pPr>
      <w:r>
        <w:rPr>
          <w:rFonts w:ascii="宋体" w:hAnsi="宋体" w:eastAsia="宋体" w:cs="宋体"/>
          <w:color w:val="000"/>
          <w:sz w:val="28"/>
          <w:szCs w:val="28"/>
        </w:rPr>
        <w:t xml:space="preserve">(3)师生互动游戏。为了测试学生掌握的情况，可以组织师生互动游戏“对口令”、“猜一猜”、“送信”等，通过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2、创设生活情景，使学生体会数学与生活的联系。</w:t>
      </w:r>
    </w:p>
    <w:p>
      <w:pPr>
        <w:ind w:left="0" w:right="0" w:firstLine="560"/>
        <w:spacing w:before="450" w:after="450" w:line="312" w:lineRule="auto"/>
      </w:pPr>
      <w:r>
        <w:rPr>
          <w:rFonts w:ascii="宋体" w:hAnsi="宋体" w:eastAsia="宋体" w:cs="宋体"/>
          <w:color w:val="000"/>
          <w:sz w:val="28"/>
          <w:szCs w:val="28"/>
        </w:rPr>
        <w:t xml:space="preserve">本学期我在教学新知时尽量利用生活中的感情材料进行直观教学，使学生便于理解和掌握。抓住机会告诉学生像这样的题目在我们的数学里叫做应用题，从而初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经过一个学期的努力，学生上课的时候比较认真，大部分学生都能专心听讲，课后也能认真完成作业，学习积极性很高，在学生中兴起一种你追我赶的学习风气。他们能用数学解决生活中的问题。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一学期以来虽然在工作上取得了一些成绩。当然，工作成绩的取得，离不开领导的关心、指导和同志们的帮助、关怀。同时工作中还有许多不足之处，如学生中优秀生较少，中后生占了较大的比例。少数学生的理解能力差，计算及应用题的出错率高。动手操作能力欠缺，不善于合作和思考。知识的融会贯通及运用不是很灵活。加上本人担任学校行政工作，对于班级中后进生的个别辅导时间较少，因此，还有很多需要努力的空间。今后要做到注意培养学生良好的学习习惯和培养学生的学习能力，加大检查力度，从而大面积提高教学质量。</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二年级数学教学总结报告篇4</w:t>
      </w:r>
    </w:p>
    <w:p>
      <w:pPr>
        <w:ind w:left="0" w:right="0" w:firstLine="560"/>
        <w:spacing w:before="450" w:after="450" w:line="312" w:lineRule="auto"/>
      </w:pPr>
      <w:r>
        <w:rPr>
          <w:rFonts w:ascii="宋体" w:hAnsi="宋体" w:eastAsia="宋体" w:cs="宋体"/>
          <w:color w:val="000"/>
          <w:sz w:val="28"/>
          <w:szCs w:val="28"/>
        </w:rPr>
        <w:t xml:space="preserve">本学期我继续任二年级数学教学工作。一学期的工作接近尾声。在这个学期中，我担任二(2)班数学教学任务，二年级学生年龄小，自制力差，学习时明显受心理因素支配，上课好动，不遵守纪律，爱玩小东西，开小差等等。只有遵循学生心理活动的规律，把数学学科特点和学生年龄、心理特征结合起来才能使学生愿意学、主动学。如果教师用传统的“老师讲，学生听;教师问，学生答，动手练”进行教学，学生会感到很乏味，越学越不爱学。因此在课堂教学中，应力求形式新颖，寓教于乐，增强学生学习的兴趣。使教学工作有计划，有组织，有步骤地开展，圆满地完成教学任务。现将本学期的课堂教学工作总结如下：</w:t>
      </w:r>
    </w:p>
    <w:p>
      <w:pPr>
        <w:ind w:left="0" w:right="0" w:firstLine="560"/>
        <w:spacing w:before="450" w:after="450" w:line="312" w:lineRule="auto"/>
      </w:pPr>
      <w:r>
        <w:rPr>
          <w:rFonts w:ascii="宋体" w:hAnsi="宋体" w:eastAsia="宋体" w:cs="宋体"/>
          <w:color w:val="000"/>
          <w:sz w:val="28"/>
          <w:szCs w:val="28"/>
        </w:rPr>
        <w:t xml:space="preserve">一、开学前制定教学计划和教学目标</w:t>
      </w:r>
    </w:p>
    <w:p>
      <w:pPr>
        <w:ind w:left="0" w:right="0" w:firstLine="560"/>
        <w:spacing w:before="450" w:after="450" w:line="312" w:lineRule="auto"/>
      </w:pPr>
      <w:r>
        <w:rPr>
          <w:rFonts w:ascii="宋体" w:hAnsi="宋体" w:eastAsia="宋体" w:cs="宋体"/>
          <w:color w:val="000"/>
          <w:sz w:val="28"/>
          <w:szCs w:val="28"/>
        </w:rPr>
        <w:t xml:space="preserve">根据教学大纲的要求，以及本册教材的编写特点，结合本班学生的实际情况，制定了一套全面的教学计划。教学计划按照学校的统一时间安排，合理设定了教学进度;根据本册教材的训练重难点，制定了总的教学目标：目的是培养学生的动手操作能力，计算能力，提出问题并解决问题的能力。教学计划使整个学期的数学教学在预定的安排下，有目的、有计划、有针对性地开展。</w:t>
      </w:r>
    </w:p>
    <w:p>
      <w:pPr>
        <w:ind w:left="0" w:right="0" w:firstLine="560"/>
        <w:spacing w:before="450" w:after="450" w:line="312" w:lineRule="auto"/>
      </w:pPr>
      <w:r>
        <w:rPr>
          <w:rFonts w:ascii="宋体" w:hAnsi="宋体" w:eastAsia="宋体" w:cs="宋体"/>
          <w:color w:val="000"/>
          <w:sz w:val="28"/>
          <w:szCs w:val="28"/>
        </w:rPr>
        <w:t xml:space="preserve">二、了解本班数学水平的实际情况</w:t>
      </w:r>
    </w:p>
    <w:p>
      <w:pPr>
        <w:ind w:left="0" w:right="0" w:firstLine="560"/>
        <w:spacing w:before="450" w:after="450" w:line="312" w:lineRule="auto"/>
      </w:pPr>
      <w:r>
        <w:rPr>
          <w:rFonts w:ascii="宋体" w:hAnsi="宋体" w:eastAsia="宋体" w:cs="宋体"/>
          <w:color w:val="000"/>
          <w:sz w:val="28"/>
          <w:szCs w:val="28"/>
        </w:rPr>
        <w:t xml:space="preserve">经过上学期的教学，本班学生的有个别学生计算能力、语言叙述表达能力相对较弱，因此教学效果不够理想。本学期我实事求是，了解及分析学生的实际情况，具体问题具体分析，做到因材施教，授课时取得良好的效果。</w:t>
      </w:r>
    </w:p>
    <w:p>
      <w:pPr>
        <w:ind w:left="0" w:right="0" w:firstLine="560"/>
        <w:spacing w:before="450" w:after="450" w:line="312" w:lineRule="auto"/>
      </w:pPr>
      <w:r>
        <w:rPr>
          <w:rFonts w:ascii="宋体" w:hAnsi="宋体" w:eastAsia="宋体" w:cs="宋体"/>
          <w:color w:val="000"/>
          <w:sz w:val="28"/>
          <w:szCs w:val="28"/>
        </w:rPr>
        <w:t xml:space="preserve">三、关爱学生让学生亲近你</w:t>
      </w:r>
    </w:p>
    <w:p>
      <w:pPr>
        <w:ind w:left="0" w:right="0" w:firstLine="560"/>
        <w:spacing w:before="450" w:after="450" w:line="312" w:lineRule="auto"/>
      </w:pPr>
      <w:r>
        <w:rPr>
          <w:rFonts w:ascii="宋体" w:hAnsi="宋体" w:eastAsia="宋体" w:cs="宋体"/>
          <w:color w:val="000"/>
          <w:sz w:val="28"/>
          <w:szCs w:val="28"/>
        </w:rPr>
        <w:t xml:space="preserve">接班后，我首先对每个学生进行全面了解，经常同他们个别谈心，从学习、心理、爱好、家庭等处了解学生，利用课余经常同学生沟通、同家长沟通。如刘伟东、黄家威同学，本学期我通过各个途径辅导、帮助他，这个学期数学成绩有较明显的进步。又如碰到学生有困难或生病时，我主动打电话问候他，让学生感到老师亲切和蔼，真正关心他。</w:t>
      </w:r>
    </w:p>
    <w:p>
      <w:pPr>
        <w:ind w:left="0" w:right="0" w:firstLine="560"/>
        <w:spacing w:before="450" w:after="450" w:line="312" w:lineRule="auto"/>
      </w:pPr>
      <w:r>
        <w:rPr>
          <w:rFonts w:ascii="宋体" w:hAnsi="宋体" w:eastAsia="宋体" w:cs="宋体"/>
          <w:color w:val="000"/>
          <w:sz w:val="28"/>
          <w:szCs w:val="28"/>
        </w:rPr>
        <w:t xml:space="preserve">四、转化后进生，促使全班共同进步。</w:t>
      </w:r>
    </w:p>
    <w:p>
      <w:pPr>
        <w:ind w:left="0" w:right="0" w:firstLine="560"/>
        <w:spacing w:before="450" w:after="450" w:line="312" w:lineRule="auto"/>
      </w:pPr>
      <w:r>
        <w:rPr>
          <w:rFonts w:ascii="宋体" w:hAnsi="宋体" w:eastAsia="宋体" w:cs="宋体"/>
          <w:color w:val="000"/>
          <w:sz w:val="28"/>
          <w:szCs w:val="28"/>
        </w:rPr>
        <w:t xml:space="preserve">转化后进生是每个科任老师义不容辞的职责。每当我接到一个新班后，我首先是了解学生，作为科任老师必须与班主任配合，关心爱护表现良好的学生，更注意给那些表现不良、成绩差的学生更多的关爱。后进生不是天生的。特别是低年级的学生，他们中有的是受不良社会风气的影响;有的是父母外出工作，缺乏管教;有的是过分的溺爱所造成的;因此，针对这些学生，我先找他们谈心，帮助他们克服自卑心理，同时尽量捕捉他们身上的“闪光点”，引导他们发挥长处，及时给予肯定，帮助他们树立信心。在学习上，让每一位差生与一个学习好的同学同桌，开展一帮一的辅导活动，为差生创造一个学习氛围。优生辅导差生使其进步给予班上表扬，评为辅导能手。其次我组织开展“比比谁的进步大”的奖励活动，差生就会提高学习兴趣，差生就会改正自己学习方法和学习习惯，学习成绩就会进步，促使全班同学共同进步。使差生逐渐走向光明。实践证明，要转化后进生，只有使差生提高学习兴趣。只有消除差生对老师、同学的对立情绪，才能开展转化工作。在学习上热情地给予指导，遇到困难时给予真诚的帮助，有了点滴进步及时鼓励，犯了错误给予耐心地教育，使他们时时感到老师的爱护与关心。从而达到转化的效果。通过本学期的学习，本班的后进生在学习方面有一定的提高。从而提高整个班级的学习成绩。</w:t>
      </w:r>
    </w:p>
    <w:p>
      <w:pPr>
        <w:ind w:left="0" w:right="0" w:firstLine="560"/>
        <w:spacing w:before="450" w:after="450" w:line="312" w:lineRule="auto"/>
      </w:pPr>
      <w:r>
        <w:rPr>
          <w:rFonts w:ascii="宋体" w:hAnsi="宋体" w:eastAsia="宋体" w:cs="宋体"/>
          <w:color w:val="000"/>
          <w:sz w:val="28"/>
          <w:szCs w:val="28"/>
        </w:rPr>
        <w:t xml:space="preserve">五、所取成绩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在师生的共同努力下，本学期的数学教学取得了一定的成绩。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2、学生的动手操作能力，计算能力，提出问题并解决问题的综合运用能力有所提高。</w:t>
      </w:r>
    </w:p>
    <w:p>
      <w:pPr>
        <w:ind w:left="0" w:right="0" w:firstLine="560"/>
        <w:spacing w:before="450" w:after="450" w:line="312" w:lineRule="auto"/>
      </w:pPr>
      <w:r>
        <w:rPr>
          <w:rFonts w:ascii="宋体" w:hAnsi="宋体" w:eastAsia="宋体" w:cs="宋体"/>
          <w:color w:val="000"/>
          <w:sz w:val="28"/>
          <w:szCs w:val="28"/>
        </w:rPr>
        <w:t xml:space="preserve">3、单元成绩稳步提高。但单元考评成绩还不够理想。没有达到了学校所定的目标，但比以前有所提高。</w:t>
      </w:r>
    </w:p>
    <w:p>
      <w:pPr>
        <w:ind w:left="0" w:right="0" w:firstLine="560"/>
        <w:spacing w:before="450" w:after="450" w:line="312" w:lineRule="auto"/>
      </w:pPr>
      <w:r>
        <w:rPr>
          <w:rFonts w:ascii="宋体" w:hAnsi="宋体" w:eastAsia="宋体" w:cs="宋体"/>
          <w:color w:val="000"/>
          <w:sz w:val="28"/>
          <w:szCs w:val="28"/>
        </w:rPr>
        <w:t xml:space="preserve">以上是我对本学期数学教学工作的总结，在实际工作中，还有许多做法值得我去探讨和总结。总之，作为一名科任老师必须与班主任配合，认真抓好班级管理工作，重视学生的全面发展，用爱心和耐心去教育学生，并紧密团结学校领导。只要付出了艰辛和努力就能创造出辉煌的业绩，班级工作就会迈上一个新的台阶，就能取得丰硕的成果。在今后的工作中，我要取长补短，使自己的.工作更上新台阶。回顾过去，展望未来，我满怀豪情，充满信心，随着教育的迅速发展，我将继续尽职尽责地为教育事业奉献一生，努力争当一名优秀老师。</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二年级数学教学总结报告篇5</w:t>
      </w:r>
    </w:p>
    <w:p>
      <w:pPr>
        <w:ind w:left="0" w:right="0" w:firstLine="560"/>
        <w:spacing w:before="450" w:after="450" w:line="312" w:lineRule="auto"/>
      </w:pPr>
      <w:r>
        <w:rPr>
          <w:rFonts w:ascii="宋体" w:hAnsi="宋体" w:eastAsia="宋体" w:cs="宋体"/>
          <w:color w:val="000"/>
          <w:sz w:val="28"/>
          <w:szCs w:val="28"/>
        </w:rPr>
        <w:t xml:space="preserve">本学期，本人担任二年级(5)班的数学教学工作，通过一个学期的教学，已经圆满完成了教学任务，在教学过程中，我从各方面严格要求自己，努力钻研教材，探索教法，根据学生的实际情况，勤勤恳恳，兢兢业业，使教学工作有计划，有组织，有步骤地开展。经过一学期的努力，使大部分学生已经掌握了所学的基本知识，如：学会并比较熟练的计算100以内的加减法; 知道乘法的含义和乘法算式中各部分的名称;初步认识长度单位厘米和米;初步认识线段，会量整厘米线段的长度;初步认识角和直角;初步了解统计的意义等。</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数学知识来源于生活，学习数学要与实际生活联系起来，这样才能学以致用。在数学教学中培养孩子的生活实践能力也是至关重要的。 同时，数学知识的抽象性很强，而小学生却是以形象思维为主。为此，本学期我在教学新知时尽量利用生活中的材料进行直观教学，使学生便于理解和掌握。如：在教学“乘法的含义”，老师手里有三根小棒，你能想到什么呢?(△、个、工)我想摆两个三角形得用几根小棒?给你们4根小棒，你能摆什么呢?(口、山、2个人)4根小棒的作用真不小，能摆口、山，还能摆2个人字呢。现在每个小朋友都有一捆小棒，你喜欢什么图形，就摆什么图形。最后自由地编写题目，学生很快就编出了很多，抓住机会告诉学生像这样的题目在我们的数学里叫做乘法，从而初步了解了乘法的含义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二、在教学过程中进行德育渗透</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在教学过程中，采取灵活多样的教学方法潜移默化的对学生进行德育教育，比如研究性学习，合作性学习等。在数学中，有很多规律的总结，有很多多样化的算法的发现，引导学生进行讨论，共同思考，总结。</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1.注意培养学生良好的自学能力，善于合作，善于探索，从而提高自身的数学修养。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2.做好课前的预习和课后的练习，加大检查力度及改错意识。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总之，经过一学期的努力，学生各方面的技能有了明显的提高，也养成很多良好的学习习惯，成绩有所提高，有收获同时也不足，今后我仍将继续努力，力争使自己的工作在新的一学年里有更大的起色。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2025-05-07T01:22:52+08:00</dcterms:created>
  <dcterms:modified xsi:type="dcterms:W3CDTF">2025-05-07T01:22:52+08:00</dcterms:modified>
</cp:coreProperties>
</file>

<file path=docProps/custom.xml><?xml version="1.0" encoding="utf-8"?>
<Properties xmlns="http://schemas.openxmlformats.org/officeDocument/2006/custom-properties" xmlns:vt="http://schemas.openxmlformats.org/officeDocument/2006/docPropsVTypes"/>
</file>