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物业公司客服领班个人工作总结3篇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以下是为大家整理的关于物业公司客服领班个人工作总结的文章3篇 ,欢迎品鉴！【篇一】物业公司客服领班个人工作总结　　一年复始，万象更新，转眼间中南物业在新的历程中匆忙而紧张的跨过了，回...</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以下是为大家整理的关于物业公司客服领班个人工作总结的文章3篇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【篇一】物业公司客服领班个人工作总结</w:t>
      </w:r>
    </w:p>
    <w:p>
      <w:pPr>
        <w:ind w:left="0" w:right="0" w:firstLine="560"/>
        <w:spacing w:before="450" w:after="450" w:line="312" w:lineRule="auto"/>
      </w:pPr>
      <w:r>
        <w:rPr>
          <w:rFonts w:ascii="宋体" w:hAnsi="宋体" w:eastAsia="宋体" w:cs="宋体"/>
          <w:color w:val="000"/>
          <w:sz w:val="28"/>
          <w:szCs w:val="28"/>
        </w:rPr>
        <w:t xml:space="preserve">　　一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　&gt;　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　　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　　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　　3.完成6月的1.7期及8月的1.6期交收楼活动，入伙600多户。热门思想汇报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　　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　　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　　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&gt;　　二、9月中南世纪锦城盛大开盘，在公司领导各方面权衡之下，心得体会我于10月被调任到世纪锦城任客服主管，在此期间完成以下工作：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　　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　　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　　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4.针对案场工作要求，对南部会所人员加强员工礼仪礼节及专业技能培训，通过使用玻璃杯、咖啡杯，服务区域摆放香薰，保洁人员使用统一工具盒，秩维规范交通指示，客服提供问茶、续茶服务以及一些小的细节来提升服务质量，工作总结体现物业服务亮点。</w:t>
      </w:r>
    </w:p>
    <w:p>
      <w:pPr>
        <w:ind w:left="0" w:right="0" w:firstLine="560"/>
        <w:spacing w:before="450" w:after="450" w:line="312" w:lineRule="auto"/>
      </w:pPr>
      <w:r>
        <w:rPr>
          <w:rFonts w:ascii="宋体" w:hAnsi="宋体" w:eastAsia="宋体" w:cs="宋体"/>
          <w:color w:val="000"/>
          <w:sz w:val="28"/>
          <w:szCs w:val="28"/>
        </w:rPr>
        <w:t xml:space="preserve">　　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　　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　　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　　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　　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【篇二】物业公司客服领班个人工作总结</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&gt;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XX物业公司将会向着更高、更强的目标迈进，客服部全体员工也将会一如既往的保持高涨的工作热情，以更**的精神去迎接新的一年，共同努力为X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【篇三】物业公司客服领班个人工作总结</w:t>
      </w:r>
    </w:p>
    <w:p>
      <w:pPr>
        <w:ind w:left="0" w:right="0" w:firstLine="560"/>
        <w:spacing w:before="450" w:after="450" w:line="312" w:lineRule="auto"/>
      </w:pPr>
      <w:r>
        <w:rPr>
          <w:rFonts w:ascii="宋体" w:hAnsi="宋体" w:eastAsia="宋体" w:cs="宋体"/>
          <w:color w:val="000"/>
          <w:sz w:val="28"/>
          <w:szCs w:val="28"/>
        </w:rPr>
        <w:t xml:space="preserve">　　回首这XX年来的工作，我在公司领导及列位同事的支持与赞助下，严格要求本身，依照公司的要求，较好地完成了本身的本职工作。通过XX年来的学习与工作，工作模式上有了新的突破，工作方法有了较大的转变，现将XX年来的工作环境总结如下：</w:t>
      </w:r>
    </w:p>
    <w:p>
      <w:pPr>
        <w:ind w:left="0" w:right="0" w:firstLine="560"/>
        <w:spacing w:before="450" w:after="450" w:line="312" w:lineRule="auto"/>
      </w:pPr>
      <w:r>
        <w:rPr>
          <w:rFonts w:ascii="宋体" w:hAnsi="宋体" w:eastAsia="宋体" w:cs="宋体"/>
          <w:color w:val="000"/>
          <w:sz w:val="28"/>
          <w:szCs w:val="28"/>
        </w:rPr>
        <w:t xml:space="preserve">　　&gt;一、客户办事部日常工作</w:t>
      </w:r>
    </w:p>
    <w:p>
      <w:pPr>
        <w:ind w:left="0" w:right="0" w:firstLine="560"/>
        <w:spacing w:before="450" w:after="450" w:line="312" w:lineRule="auto"/>
      </w:pPr>
      <w:r>
        <w:rPr>
          <w:rFonts w:ascii="宋体" w:hAnsi="宋体" w:eastAsia="宋体" w:cs="宋体"/>
          <w:color w:val="000"/>
          <w:sz w:val="28"/>
          <w:szCs w:val="28"/>
        </w:rPr>
        <w:t xml:space="preserve">　　客户办事部对我来说是一个全新的工作范畴。作为一个处置惩罚客户关系的工作者，本身清醒地认识到，客户办事部的工作在在整个公司中是承上启下、沟通表里、和谐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　　工作千头万绪，有文书处置惩罚、档案治理、文件批转、受理客户投诉、退换房屋、交房等。面对庞杂琐碎的大量事务性工作，自我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　　1、实时了解筹备交付的房屋环境，为领导决策提供根据。作为一个房地产开拓业内知名企业，房屋交付是重中之重。公司成立房屋交付工作小组。我作为小构成员之一，应用一切有利资源，采取有效步伐，到案场和施工现场积极与有关人员交流、沟通，实时将所了解的房屋信息、工作进度、问题反馈到领导及总司理室，使公司领导在最短光阴内控制了房屋交付工作的进展，并在此根基上进一步支配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2、理顺关系，创建部门工作流程。部门成立伊始，各项工作几乎都是从头开始，这XX年的光阴里，达到了部门熟、人际关系较融洽的目的，积极为日后和谐充分施展各部门才能办理工作难题而做出筹备。</w:t>
      </w:r>
    </w:p>
    <w:p>
      <w:pPr>
        <w:ind w:left="0" w:right="0" w:firstLine="560"/>
        <w:spacing w:before="450" w:after="450" w:line="312" w:lineRule="auto"/>
      </w:pPr>
      <w:r>
        <w:rPr>
          <w:rFonts w:ascii="宋体" w:hAnsi="宋体" w:eastAsia="宋体" w:cs="宋体"/>
          <w:color w:val="000"/>
          <w:sz w:val="28"/>
          <w:szCs w:val="28"/>
        </w:rPr>
        <w:t xml:space="preserve">　　3、认真做好公司的翰墨工作，起草文件和申报等翰墨工作。认真做好部门有关文件的收发、挂号、分递工作；部门文件、审批表、协议书整理归档入册，做好材料归档工作，做好客户材料治理工作。</w:t>
      </w:r>
    </w:p>
    <w:p>
      <w:pPr>
        <w:ind w:left="0" w:right="0" w:firstLine="560"/>
        <w:spacing w:before="450" w:after="450" w:line="312" w:lineRule="auto"/>
      </w:pPr>
      <w:r>
        <w:rPr>
          <w:rFonts w:ascii="宋体" w:hAnsi="宋体" w:eastAsia="宋体" w:cs="宋体"/>
          <w:color w:val="000"/>
          <w:sz w:val="28"/>
          <w:szCs w:val="28"/>
        </w:rPr>
        <w:t xml:space="preserve">　　4、受理客户投诉并实时和谐相关部门妥善处置惩罚，积极响应团体员工五种精神的号召。充分施展自身部门优势，在工作态度上一是急，高度的客户意识，把客户的事当本身的事，高度负责高度敏感。二是枪垠的资源整合才能，枪垠的推动才能，推动整个公司的资源倾斜于客户，来办理客户的问题。对业主行为和诉求进行预测，充分斟酌本钱和营销并进行适当的引导和节制。限度的低落其分歧理的期望值，进步了客户满意度。</w:t>
      </w:r>
    </w:p>
    <w:p>
      <w:pPr>
        <w:ind w:left="0" w:right="0" w:firstLine="560"/>
        <w:spacing w:before="450" w:after="450" w:line="312" w:lineRule="auto"/>
      </w:pPr>
      <w:r>
        <w:rPr>
          <w:rFonts w:ascii="宋体" w:hAnsi="宋体" w:eastAsia="宋体" w:cs="宋体"/>
          <w:color w:val="000"/>
          <w:sz w:val="28"/>
          <w:szCs w:val="28"/>
        </w:rPr>
        <w:t xml:space="preserve">　&gt;　二、增强自身学习，进步业务程度</w:t>
      </w:r>
    </w:p>
    <w:p>
      <w:pPr>
        <w:ind w:left="0" w:right="0" w:firstLine="560"/>
        <w:spacing w:before="450" w:after="450" w:line="312" w:lineRule="auto"/>
      </w:pPr>
      <w:r>
        <w:rPr>
          <w:rFonts w:ascii="宋体" w:hAnsi="宋体" w:eastAsia="宋体" w:cs="宋体"/>
          <w:color w:val="000"/>
          <w:sz w:val="28"/>
          <w:szCs w:val="28"/>
        </w:rPr>
        <w:t xml:space="preserve">　　由于认为本身身上的担子很重，而本身的学识、才能和经历与其任职都有必然的间隔，所以总不敢失落以轻心，总在学习，向书本学习、向周围的领导学习，向同事学习，这样下来感到本身XX年来照样有了必然的提高。颠末赓续学习、赓续积累，已具备了本部门工作经验，可以或许对照自在地处置惩罚日常工作中呈现的各种问题，在组织治理才能、综合阐发才能、和谐做事才能和翰墨言语表达才能等方面，颠末XX年的熬炼都有了很大的进步，包管了本岗位各项工作的正常运行，可以或许以正确的态度观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三、存在的问题和往后尽力偏向</w:t>
      </w:r>
    </w:p>
    <w:p>
      <w:pPr>
        <w:ind w:left="0" w:right="0" w:firstLine="560"/>
        <w:spacing w:before="450" w:after="450" w:line="312" w:lineRule="auto"/>
      </w:pPr>
      <w:r>
        <w:rPr>
          <w:rFonts w:ascii="宋体" w:hAnsi="宋体" w:eastAsia="宋体" w:cs="宋体"/>
          <w:color w:val="000"/>
          <w:sz w:val="28"/>
          <w:szCs w:val="28"/>
        </w:rPr>
        <w:t xml:space="preserve">　　XX年来，本人能敬业爱岗、创造性地开展工作，取得了一些造诣，但也存在一些问题和足，主要表现在：第一，很多工作我都是边干边摸索，以致工作起来不能游刃有余，工作效率有待进一步进步；第二，有些工作还不敷细致，一些工作和谐的不是十分到位。</w:t>
      </w:r>
    </w:p>
    <w:p>
      <w:pPr>
        <w:ind w:left="0" w:right="0" w:firstLine="560"/>
        <w:spacing w:before="450" w:after="450" w:line="312" w:lineRule="auto"/>
      </w:pPr>
      <w:r>
        <w:rPr>
          <w:rFonts w:ascii="宋体" w:hAnsi="宋体" w:eastAsia="宋体" w:cs="宋体"/>
          <w:color w:val="000"/>
          <w:sz w:val="28"/>
          <w:szCs w:val="28"/>
        </w:rPr>
        <w:t xml:space="preserve">　　在XXXX年的工作中，本身决心认真进步业务、工作程度，为公司经济超过式成长，供献本身应该供献的力量。我想我应尽力做到：第一，增强学习，拓宽知识面。尽力学习房产专业知识和相关司法常识。增强对房地产成长脉络、走向的了解，增强周围情况、同行业成长的了解、学习，要对公司的兼顾筹划、当前环境做到心中有数；第二，本着实事求是的原则，做到上情下达、下情上报；真正做好领导的助手；进步自身业务程度。遵守公司内部规章制度，维护公司利益，积极为公司创造更高代价，力图取得更大的工作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2025-05-02T08:06:17+08:00</dcterms:created>
  <dcterms:modified xsi:type="dcterms:W3CDTF">2025-05-02T08:06:17+08:00</dcterms:modified>
</cp:coreProperties>
</file>

<file path=docProps/custom.xml><?xml version="1.0" encoding="utf-8"?>
<Properties xmlns="http://schemas.openxmlformats.org/officeDocument/2006/custom-properties" xmlns:vt="http://schemas.openxmlformats.org/officeDocument/2006/docPropsVTypes"/>
</file>