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最新教师教学工作总结7篇大家有看过最新教师教学工作总结吗 ？我们作为教师需要注重对学生学习过程的评价，下面小编给大家分享最新教师教学工作总结，希望能够帮助大家!最新教师教学工作总结篇1时光飞逝，我们在感叹时间过的如此之快之余，不免回首过去的...</w:t>
      </w:r>
    </w:p>
    <w:p>
      <w:pPr>
        <w:ind w:left="0" w:right="0" w:firstLine="560"/>
        <w:spacing w:before="450" w:after="450" w:line="312" w:lineRule="auto"/>
      </w:pPr>
      <w:r>
        <w:rPr>
          <w:rFonts w:ascii="宋体" w:hAnsi="宋体" w:eastAsia="宋体" w:cs="宋体"/>
          <w:color w:val="000"/>
          <w:sz w:val="28"/>
          <w:szCs w:val="28"/>
        </w:rPr>
        <w:t xml:space="preserve">最新教师教学工作总结7篇</w:t>
      </w:r>
    </w:p>
    <w:p>
      <w:pPr>
        <w:ind w:left="0" w:right="0" w:firstLine="560"/>
        <w:spacing w:before="450" w:after="450" w:line="312" w:lineRule="auto"/>
      </w:pPr>
      <w:r>
        <w:rPr>
          <w:rFonts w:ascii="宋体" w:hAnsi="宋体" w:eastAsia="宋体" w:cs="宋体"/>
          <w:color w:val="000"/>
          <w:sz w:val="28"/>
          <w:szCs w:val="28"/>
        </w:rPr>
        <w:t xml:space="preserve">大家有看过最新教师教学工作总结吗 ？我们作为教师需要注重对学生学习过程的评价，下面小编给大家分享最新教师教学工作总结，希望能够帮助大家!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最新教师教学工作总结篇1</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二）美术教学及辅导方面：首先为了提高自己的教学水平，不断学习教育教学理论。因为本人还担任一年级的汉语教学，只能利用课余时间在网上学习理论提高自己的业务水平，这个渠道最直接最快节省时间。没有太多的时间去研究美术感到很遗憾。根据实际情况开学初本人在一学期教科书内容当中制定了选两组学生既感兴趣又必须掌握的知识点来制定了计划、指导，教学过程中也基本达到预期效果。本人在进行指导时分层次教学评价、指导。引导他们在学习中产生兴趣，哪怕有一点进步也给与他们及时的肯定来吸引学生对美术课的兴趣。本学期本人指导的五年级的__同学在《黑龙江省朝鲜族小学生美术竞赛》中获得了第二名。</w:t>
      </w:r>
    </w:p>
    <w:p>
      <w:pPr>
        <w:ind w:left="0" w:right="0" w:firstLine="560"/>
        <w:spacing w:before="450" w:after="450" w:line="312" w:lineRule="auto"/>
      </w:pPr>
      <w:r>
        <w:rPr>
          <w:rFonts w:ascii="宋体" w:hAnsi="宋体" w:eastAsia="宋体" w:cs="宋体"/>
          <w:color w:val="000"/>
          <w:sz w:val="28"/>
          <w:szCs w:val="28"/>
        </w:rPr>
        <w:t xml:space="preserve">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为了更好地做好今后的工作，总结经验、吸取教训，本人特就这学年工作小结如下：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最新教师教学工作总结篇5</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最新教师教学工作总结篇6</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最新教师教学工作总结篇7</w:t>
      </w:r>
    </w:p>
    <w:p>
      <w:pPr>
        <w:ind w:left="0" w:right="0" w:firstLine="560"/>
        <w:spacing w:before="450" w:after="450" w:line="312" w:lineRule="auto"/>
      </w:pPr>
      <w:r>
        <w:rPr>
          <w:rFonts w:ascii="宋体" w:hAnsi="宋体" w:eastAsia="宋体" w:cs="宋体"/>
          <w:color w:val="000"/>
          <w:sz w:val="28"/>
          <w:szCs w:val="28"/>
        </w:rPr>
        <w:t xml:space="preserve">__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6月，由我负责组织了__年度院级教学名师评选，共评选出3名院级教学名师，加强了教师榜样示范作用。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2025-05-02T06:27:51+08:00</dcterms:created>
  <dcterms:modified xsi:type="dcterms:W3CDTF">2025-05-02T06:27:51+08:00</dcterms:modified>
</cp:coreProperties>
</file>

<file path=docProps/custom.xml><?xml version="1.0" encoding="utf-8"?>
<Properties xmlns="http://schemas.openxmlformats.org/officeDocument/2006/custom-properties" xmlns:vt="http://schemas.openxmlformats.org/officeDocument/2006/docPropsVTypes"/>
</file>