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财务部上半年工作总结</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财务泛指财务活动和财务关系。今天为大家精心准备了财务部上半年工作总结，希望对大家有所帮助!　　财务部上半年工作总结　　各部门同事的大力支持配合下，财务部以强烈的责任心和敬业精神，出色完成了财务部各项日常工作，较好地配合了各分公司及合作方的业...</w:t>
      </w:r>
    </w:p>
    <w:p>
      <w:pPr>
        <w:ind w:left="0" w:right="0" w:firstLine="560"/>
        <w:spacing w:before="450" w:after="450" w:line="312" w:lineRule="auto"/>
      </w:pPr>
      <w:r>
        <w:rPr>
          <w:rFonts w:ascii="宋体" w:hAnsi="宋体" w:eastAsia="宋体" w:cs="宋体"/>
          <w:color w:val="000"/>
          <w:sz w:val="28"/>
          <w:szCs w:val="28"/>
        </w:rPr>
        <w:t xml:space="preserve">财务泛指财务活动和财务关系。今天为大家精心准备了财务部上半年工作总结，希望对大家有所帮助![_TAG_h2]　　财务部上半年工作总结</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&gt;一、公司本部的财务管理和财务核算工作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&gt;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财务部上半年工作总结</w:t>
      </w:r>
    </w:p>
    <w:p>
      <w:pPr>
        <w:ind w:left="0" w:right="0" w:firstLine="560"/>
        <w:spacing w:before="450" w:after="450" w:line="312" w:lineRule="auto"/>
      </w:pPr>
      <w:r>
        <w:rPr>
          <w:rFonts w:ascii="宋体" w:hAnsi="宋体" w:eastAsia="宋体" w:cs="宋体"/>
          <w:color w:val="000"/>
          <w:sz w:val="28"/>
          <w:szCs w:val="28"/>
        </w:rPr>
        <w:t xml:space="preserve">　　作为一名财务工作者，我在会计人员工作总结中能认真履行岗位职责，坚守工作岗位，遵守工作制度和职业道德，乐于理解安排的常规和临时任务，如为执法人员考试报到、做考前准备工作，完成廉政专项治理自查自纠状况报告及党风廉政工总结等文字材料的撰写。在这一会计人员工作总结中，我深知：作为一名合格的财务工作者，不仅仅要具备相关的知识和技能，而且还要有严谨细致耐心的工作作风，同时体会到，无论在什么岗位，哪怕是毫不起眼的工作，都就应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半年的时间很快就过去了，半年的工作任务也即将圆满落幕，回顾半年的工作，有苦有甜，有成绩也有不足，我会在以后的工作中，继续发扬成绩，弥补不足，用心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　　半年的能够分以下四个方面：</w:t>
      </w:r>
    </w:p>
    <w:p>
      <w:pPr>
        <w:ind w:left="0" w:right="0" w:firstLine="560"/>
        <w:spacing w:before="450" w:after="450" w:line="312" w:lineRule="auto"/>
      </w:pPr>
      <w:r>
        <w:rPr>
          <w:rFonts w:ascii="宋体" w:hAnsi="宋体" w:eastAsia="宋体" w:cs="宋体"/>
          <w:color w:val="000"/>
          <w:sz w:val="28"/>
          <w:szCs w:val="28"/>
        </w:rPr>
        <w:t xml:space="preserve">　　一&gt;、加强学习，注重提升个人修养。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透过杂志报刊、电脑网络和电视新闻等媒体，以理论和“”重要思想为行动指南，用心参加政治学习，遵守劳动纪律，团结同志，热爱群众，服从分配，对后勤工作认真负责，在工作中努力求真、求实、求新。以用心热情的心态去完成园里安排的各项工作。用心参加园内各项活动，做好各项工作，用心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用心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二&gt;、爱岗敬业、扎实工作、不怕困难、勇挑重担，热情服务，在本职岗位上发挥出应有的作用。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半年会计工作总结，根据园内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&gt;三、努力学习，增强业务知识，提高工作潜力。</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透过学习会计电算化知识和财务软件的运用，掌握了电算化技能，提高了实际动手操作潜力;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&gt;四、遵纪守法、廉洁自律，树立起财务会计工作者的良好形象。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半年，是本人在参加财务工作的第二年。按说，我们每个追求进步的人，免不了会在对自己进行一番盘点。这也是对自己的一种鞭策吧。在半年的时间里，在领导及同事们的帮忙指导下，透过自身的努力，无论是在敬业精神、思想境界，还是在业务素质、工作潜力上都得到进一步提高，并取得了必须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黑体" w:hAnsi="黑体" w:eastAsia="黑体" w:cs="黑体"/>
          <w:color w:val="000000"/>
          <w:sz w:val="36"/>
          <w:szCs w:val="36"/>
          <w:b w:val="1"/>
          <w:bCs w:val="1"/>
        </w:rPr>
        <w:t xml:space="preserve">　　财务部上半年工作总结</w:t>
      </w:r>
    </w:p>
    <w:p>
      <w:pPr>
        <w:ind w:left="0" w:right="0" w:firstLine="560"/>
        <w:spacing w:before="450" w:after="450" w:line="312" w:lineRule="auto"/>
      </w:pPr>
      <w:r>
        <w:rPr>
          <w:rFonts w:ascii="宋体" w:hAnsi="宋体" w:eastAsia="宋体" w:cs="宋体"/>
          <w:color w:val="000"/>
          <w:sz w:val="28"/>
          <w:szCs w:val="28"/>
        </w:rPr>
        <w:t xml:space="preserve">　　根据上级精神，习城乡中心校以求真务实的工作作风，为学校的建设和发展提供了优质的服务，较好地完成了各项工作任务，在平凡的工作中取得了一定的成绩，现就20__年度财务工作总结如下：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　　&gt;一、合理安排收支预算，严格预算管理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&gt;　二、加强对固定资产的管理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总之，在20__年，在财务方面做了大量卓有成效的工作，新的一年里，我们将继续努力，做好每一项工作。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2025-05-02T08:36:41+08:00</dcterms:created>
  <dcterms:modified xsi:type="dcterms:W3CDTF">2025-05-02T08:36:41+08:00</dcterms:modified>
</cp:coreProperties>
</file>

<file path=docProps/custom.xml><?xml version="1.0" encoding="utf-8"?>
<Properties xmlns="http://schemas.openxmlformats.org/officeDocument/2006/custom-properties" xmlns:vt="http://schemas.openxmlformats.org/officeDocument/2006/docPropsVTypes"/>
</file>