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政治教师2024新学期工作总结</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治教师20_年新学期工作总结课堂教育中，更重要的是加强师生交流，充分体现学生的主体作用，让学生学得容，学得轻松，学得愉快。下面是小编为大家整理的政治教师20_新学期工作总结，希望对您有所帮助!政治教师20_新学期工作总结篇1本学期主要有1...</w:t>
      </w:r>
    </w:p>
    <w:p>
      <w:pPr>
        <w:ind w:left="0" w:right="0" w:firstLine="560"/>
        <w:spacing w:before="450" w:after="450" w:line="312" w:lineRule="auto"/>
      </w:pPr>
      <w:r>
        <w:rPr>
          <w:rFonts w:ascii="宋体" w:hAnsi="宋体" w:eastAsia="宋体" w:cs="宋体"/>
          <w:color w:val="000"/>
          <w:sz w:val="28"/>
          <w:szCs w:val="28"/>
        </w:rPr>
        <w:t xml:space="preserve">政治教师20_年新学期工作总结</w:t>
      </w:r>
    </w:p>
    <w:p>
      <w:pPr>
        <w:ind w:left="0" w:right="0" w:firstLine="560"/>
        <w:spacing w:before="450" w:after="450" w:line="312" w:lineRule="auto"/>
      </w:pPr>
      <w:r>
        <w:rPr>
          <w:rFonts w:ascii="宋体" w:hAnsi="宋体" w:eastAsia="宋体" w:cs="宋体"/>
          <w:color w:val="000"/>
          <w:sz w:val="28"/>
          <w:szCs w:val="28"/>
        </w:rPr>
        <w:t xml:space="preserve">课堂教育中，更重要的是加强师生交流，充分体现学生的主体作用，让学生学得容，学得轻松，学得愉快。下面是小编为大家整理的政治教师20_新学期工作总结，希望对您有所帮助!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政治教师20_新学期工作总结篇1</w:t>
      </w:r>
    </w:p>
    <w:p>
      <w:pPr>
        <w:ind w:left="0" w:right="0" w:firstLine="560"/>
        <w:spacing w:before="450" w:after="450" w:line="312" w:lineRule="auto"/>
      </w:pPr>
      <w:r>
        <w:rPr>
          <w:rFonts w:ascii="宋体" w:hAnsi="宋体" w:eastAsia="宋体" w:cs="宋体"/>
          <w:color w:val="000"/>
          <w:sz w:val="28"/>
          <w:szCs w:val="28"/>
        </w:rPr>
        <w:t xml:space="preserve">本学期主要有18周时长，教学时间比较紧张，政治教学课时安排紧凑，复习时间严重不足。但总体来讲，在领导有条不紊的指导下以及综合组的通力合作下，教学工作能够顺利进行，基本能够有效完成教学计划下的教学目标任务和学校的综合教育活动。现将这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一、认真解读教材、分析学生</w:t>
      </w:r>
    </w:p>
    <w:p>
      <w:pPr>
        <w:ind w:left="0" w:right="0" w:firstLine="560"/>
        <w:spacing w:before="450" w:after="450" w:line="312" w:lineRule="auto"/>
      </w:pPr>
      <w:r>
        <w:rPr>
          <w:rFonts w:ascii="宋体" w:hAnsi="宋体" w:eastAsia="宋体" w:cs="宋体"/>
          <w:color w:val="000"/>
          <w:sz w:val="28"/>
          <w:szCs w:val="28"/>
        </w:rPr>
        <w:t xml:space="preserve">本学期的教学内容是人教版七年级政治下册教材，内容主要围绕“学会做人”,如：做自尊自信的人，做自立自强的人，做意志坚强的人，做学法知法尊法用法的人。教材内容与生活联系非常密切，知识的综合性比较强，教材图文并茂，提供了观察思考的案例和相关链接，给学生提供了自主学习的空间。这就需要教师从学生的生活经验和已有知识背景出发，做好学生自主学习的组织者和引导者，让学生在自主探究与合作交流的过程中真正理解和掌握基本知识，提高自身解决问题的能力。本学期比较注重引导学生的课前自主学习以及自主建构知识结构，提升学生对不同类型答题方法的把握。通过本学期的教学观察，目前学生中仍存在基础和理解能力比较差的现象，特别是阅读材料和解决实际问题能力有待提升。</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教材备教法，更要备学生。根据教材内容及学生的实际，设计课的类型，拟定采用的教学方法，并对教学过程的程序及时间安排都作了详细的记录，认真写好教案。每一课都做到“有备而来”，每堂课都在课前做好充分的准备，并认真搜集每课书的知识要点，以课堂教学为主阵地。大胆利用投影、录音、录象等现代教学手段，创设丰富多彩的教学情景，拓宽学生的知识视野和思维能力，课后能及时对该课作出总结。作为科任老师，学期开始能够认真制定计划，注重研究中学政治教学理论，认真备课和教学，积极参加教研组组织开展的各项活动。</w:t>
      </w:r>
    </w:p>
    <w:p>
      <w:pPr>
        <w:ind w:left="0" w:right="0" w:firstLine="560"/>
        <w:spacing w:before="450" w:after="450" w:line="312" w:lineRule="auto"/>
      </w:pPr>
      <w:r>
        <w:rPr>
          <w:rFonts w:ascii="宋体" w:hAnsi="宋体" w:eastAsia="宋体" w:cs="宋体"/>
          <w:color w:val="000"/>
          <w:sz w:val="28"/>
          <w:szCs w:val="28"/>
        </w:rPr>
        <w:t xml:space="preserve">三、积极推进小组合作学习</w:t>
      </w:r>
    </w:p>
    <w:p>
      <w:pPr>
        <w:ind w:left="0" w:right="0" w:firstLine="560"/>
        <w:spacing w:before="450" w:after="450" w:line="312" w:lineRule="auto"/>
      </w:pPr>
      <w:r>
        <w:rPr>
          <w:rFonts w:ascii="宋体" w:hAnsi="宋体" w:eastAsia="宋体" w:cs="宋体"/>
          <w:color w:val="000"/>
          <w:sz w:val="28"/>
          <w:szCs w:val="28"/>
        </w:rPr>
        <w:t xml:space="preserve">继续推进新课程改革的实施，在学校“一案四步”教学模式的指导下，积极倡导小组合作学习，根据政治学科的特点，我们最常用的就是小组讨论，因为政治常有案例和材料分析，难度较大，所以可以利用小组讨论集体的力量去解决问题。这样在课堂上能充分调动学生的积极性和主动性，充分体现学生的主体性作用。</w:t>
      </w:r>
    </w:p>
    <w:p>
      <w:pPr>
        <w:ind w:left="0" w:right="0" w:firstLine="560"/>
        <w:spacing w:before="450" w:after="450" w:line="312" w:lineRule="auto"/>
      </w:pPr>
      <w:r>
        <w:rPr>
          <w:rFonts w:ascii="宋体" w:hAnsi="宋体" w:eastAsia="宋体" w:cs="宋体"/>
          <w:color w:val="000"/>
          <w:sz w:val="28"/>
          <w:szCs w:val="28"/>
        </w:rPr>
        <w:t xml:space="preserve">在实施中主要坚持以下几个要素：1、小组讨论前必须给学生独立思考的时间；2、小组内要分配好记录员、发言人，并且要轮流担任，让每个学生得到锻炼的机会；3、合理安排时间，保证讨论的充分和深入；4、讨论的问题必须有一定难度和争议性；5、教师要加强指导，也参与到讨论中去，而不是做一个旁观者。</w:t>
      </w:r>
    </w:p>
    <w:p>
      <w:pPr>
        <w:ind w:left="0" w:right="0" w:firstLine="560"/>
        <w:spacing w:before="450" w:after="450" w:line="312" w:lineRule="auto"/>
      </w:pPr>
      <w:r>
        <w:rPr>
          <w:rFonts w:ascii="宋体" w:hAnsi="宋体" w:eastAsia="宋体" w:cs="宋体"/>
          <w:color w:val="000"/>
          <w:sz w:val="28"/>
          <w:szCs w:val="28"/>
        </w:rPr>
        <w:t xml:space="preserve">四、开展伙伴互助</w:t>
      </w:r>
    </w:p>
    <w:p>
      <w:pPr>
        <w:ind w:left="0" w:right="0" w:firstLine="560"/>
        <w:spacing w:before="450" w:after="450" w:line="312" w:lineRule="auto"/>
      </w:pPr>
      <w:r>
        <w:rPr>
          <w:rFonts w:ascii="宋体" w:hAnsi="宋体" w:eastAsia="宋体" w:cs="宋体"/>
          <w:color w:val="000"/>
          <w:sz w:val="28"/>
          <w:szCs w:val="28"/>
        </w:rPr>
        <w:t xml:space="preserve">各任课教师作为教学伙伴互相听课，并进行有效的组内的互相听评课。超额完成了学校要求的听课任务，并且每节课都能及时填写听课笔记，做好评课工作，互相交流，促进教法改进，优化了教学过程。本组主要开展了以优化课堂结构及培养学科兴趣为主题的教研活动，学习别人的优点，克服自己的不足。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五、重视教学反思</w:t>
      </w:r>
    </w:p>
    <w:p>
      <w:pPr>
        <w:ind w:left="0" w:right="0" w:firstLine="560"/>
        <w:spacing w:before="450" w:after="450" w:line="312" w:lineRule="auto"/>
      </w:pPr>
      <w:r>
        <w:rPr>
          <w:rFonts w:ascii="宋体" w:hAnsi="宋体" w:eastAsia="宋体" w:cs="宋体"/>
          <w:color w:val="000"/>
          <w:sz w:val="28"/>
          <w:szCs w:val="28"/>
        </w:rPr>
        <w:t xml:space="preserve">能根据学校要求，备课时在教案后及时写好教学后记，每个月和学期结束，根据自己的教学具体体会，写出教学反思。这样能使我们在实践中研究，在研究中提高，从而不断积累教学经验，提高了教研理论水平，促进了自身的专业化成长。</w:t>
      </w:r>
    </w:p>
    <w:p>
      <w:pPr>
        <w:ind w:left="0" w:right="0" w:firstLine="560"/>
        <w:spacing w:before="450" w:after="450" w:line="312" w:lineRule="auto"/>
      </w:pPr>
      <w:r>
        <w:rPr>
          <w:rFonts w:ascii="宋体" w:hAnsi="宋体" w:eastAsia="宋体" w:cs="宋体"/>
          <w:color w:val="000"/>
          <w:sz w:val="28"/>
          <w:szCs w:val="28"/>
        </w:rPr>
        <w:t xml:space="preserve">六、计划并实施教育综合活动</w:t>
      </w:r>
    </w:p>
    <w:p>
      <w:pPr>
        <w:ind w:left="0" w:right="0" w:firstLine="560"/>
        <w:spacing w:before="450" w:after="450" w:line="312" w:lineRule="auto"/>
      </w:pPr>
      <w:r>
        <w:rPr>
          <w:rFonts w:ascii="宋体" w:hAnsi="宋体" w:eastAsia="宋体" w:cs="宋体"/>
          <w:color w:val="000"/>
          <w:sz w:val="28"/>
          <w:szCs w:val="28"/>
        </w:rPr>
        <w:t xml:space="preserve">本学期为主课堂教学实施做辅助，我们综合组有计划的开展了百科知识竞赛，主要目的是丰富学生的校园生活，开拓学生的视野，增加学生的知识面，培养学生学习的兴趣，调动学生课外阅读的积极性、主动性，我们通过有序的组内分工，首先做好知识题库的梳理，针对初中阶段的认知水平划定出题范围，做到出题类型多样化，对学科知识也有初步涉及，在基础题的基础上增加了部分略有挑战性的附加题。经过班内初选，以及激烈的半决赛，以及精彩的决赛环节。这次活动能够成功有序的进行离不开领导的指导以及我们组内成员的团结合作，以及其他学科老师的积极配合。</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总之，这学期来，我努力做好本职工作，力求提高自己的教学水平。但在工作中也难免存在不足,因此，在下学期的工作中，我会进一步补充和完善自我，多关注对后进生的培养，扬长避短，并做出以下努力：</w:t>
      </w:r>
    </w:p>
    <w:p>
      <w:pPr>
        <w:ind w:left="0" w:right="0" w:firstLine="560"/>
        <w:spacing w:before="450" w:after="450" w:line="312" w:lineRule="auto"/>
      </w:pPr>
      <w:r>
        <w:rPr>
          <w:rFonts w:ascii="宋体" w:hAnsi="宋体" w:eastAsia="宋体" w:cs="宋体"/>
          <w:color w:val="000"/>
          <w:sz w:val="28"/>
          <w:szCs w:val="28"/>
        </w:rPr>
        <w:t xml:space="preserve">（1）让学生多动口多动脑，增加课堂发言的人数，这要求对课堂提问设计要丰富多样；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（3）多观看名师讲坛和优质课视频，推进先进教学方法，注重课堂的实效性，进一步提高课堂效率；</w:t>
      </w:r>
    </w:p>
    <w:p>
      <w:pPr>
        <w:ind w:left="0" w:right="0" w:firstLine="560"/>
        <w:spacing w:before="450" w:after="450" w:line="312" w:lineRule="auto"/>
      </w:pPr>
      <w:r>
        <w:rPr>
          <w:rFonts w:ascii="宋体" w:hAnsi="宋体" w:eastAsia="宋体" w:cs="宋体"/>
          <w:color w:val="000"/>
          <w:sz w:val="28"/>
          <w:szCs w:val="28"/>
        </w:rPr>
        <w:t xml:space="preserve">（4）对期末考试时的复习要进一步完善，不能单纯以考、讲、练为主，要与学生一起归纳思考。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希望在下一阶段的教学中我会有一个更大的提升，同学们也会有一个更好的发展状态。</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最佳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本学期，我担任高一年级 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 仔细琢磨学校的一二三四五要求，积极学习学校从杜郎口经验，运用到实际中去。</w:t>
      </w:r>
    </w:p>
    <w:p>
      <w:pPr>
        <w:ind w:left="0" w:right="0" w:firstLine="560"/>
        <w:spacing w:before="450" w:after="450" w:line="312" w:lineRule="auto"/>
      </w:pPr>
      <w:r>
        <w:rPr>
          <w:rFonts w:ascii="宋体" w:hAnsi="宋体" w:eastAsia="宋体" w:cs="宋体"/>
          <w:color w:val="000"/>
          <w:sz w:val="28"/>
          <w:szCs w:val="28"/>
        </w:rPr>
        <w:t xml:space="preserve">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最佳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七、加强“校本教研”，不断提供备课组的整体素质。</w:t>
      </w:r>
    </w:p>
    <w:p>
      <w:pPr>
        <w:ind w:left="0" w:right="0" w:firstLine="560"/>
        <w:spacing w:before="450" w:after="450" w:line="312" w:lineRule="auto"/>
      </w:pPr>
      <w:r>
        <w:rPr>
          <w:rFonts w:ascii="宋体" w:hAnsi="宋体" w:eastAsia="宋体" w:cs="宋体"/>
          <w:color w:val="000"/>
          <w:sz w:val="28"/>
          <w:szCs w:val="28"/>
        </w:rPr>
        <w:t xml:space="preserve">我们注重教育教学理论的学习，认真研究教材，转变教育教学观念，探索高效的教学方法。我今年参加的学校生本活力课堂 提高了对新课程实验意义的认识，聆听了专家的教诲，学习了兄弟学校的经验，对自己的教育教学理念和教学方法进行了反思。老师们投入了大量的时间和心血，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八，本学期我们高一级组同时也承担了学校的一帮一手拉手工程，我们积极为学校的发展筹备力量，我也承担了学校新实习老师杨__的实习的帮扶任务。</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1、平行班的学生学生学习的主动性积极性不高，班级两极分化现象严重。</w:t>
      </w:r>
    </w:p>
    <w:p>
      <w:pPr>
        <w:ind w:left="0" w:right="0" w:firstLine="560"/>
        <w:spacing w:before="450" w:after="450" w:line="312" w:lineRule="auto"/>
      </w:pPr>
      <w:r>
        <w:rPr>
          <w:rFonts w:ascii="宋体" w:hAnsi="宋体" w:eastAsia="宋体" w:cs="宋体"/>
          <w:color w:val="000"/>
          <w:sz w:val="28"/>
          <w:szCs w:val="28"/>
        </w:rPr>
        <w:t xml:space="preserve">2、学生答题规范性不够、能力欠缺，自觉性有待提高。</w:t>
      </w:r>
    </w:p>
    <w:p>
      <w:pPr>
        <w:ind w:left="0" w:right="0" w:firstLine="560"/>
        <w:spacing w:before="450" w:after="450" w:line="312" w:lineRule="auto"/>
      </w:pPr>
      <w:r>
        <w:rPr>
          <w:rFonts w:ascii="宋体" w:hAnsi="宋体" w:eastAsia="宋体" w:cs="宋体"/>
          <w:color w:val="000"/>
          <w:sz w:val="28"/>
          <w:szCs w:val="28"/>
        </w:rPr>
        <w:t xml:space="preserve">3、学生分析学科知识与生活现象、理论逻辑与生活逻辑的有机结合的能力有待提高。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1．继续抓好备课组建设，要不满足于现状，改进政治课教学。</w:t>
      </w:r>
    </w:p>
    <w:p>
      <w:pPr>
        <w:ind w:left="0" w:right="0" w:firstLine="560"/>
        <w:spacing w:before="450" w:after="450" w:line="312" w:lineRule="auto"/>
      </w:pPr>
      <w:r>
        <w:rPr>
          <w:rFonts w:ascii="宋体" w:hAnsi="宋体" w:eastAsia="宋体" w:cs="宋体"/>
          <w:color w:val="000"/>
          <w:sz w:val="28"/>
          <w:szCs w:val="28"/>
        </w:rPr>
        <w:t xml:space="preserve">2．学习课改精神，掌握更多的信息，为今后的教学工作做准备。</w:t>
      </w:r>
    </w:p>
    <w:p>
      <w:pPr>
        <w:ind w:left="0" w:right="0" w:firstLine="560"/>
        <w:spacing w:before="450" w:after="450" w:line="312" w:lineRule="auto"/>
      </w:pPr>
      <w:r>
        <w:rPr>
          <w:rFonts w:ascii="宋体" w:hAnsi="宋体" w:eastAsia="宋体" w:cs="宋体"/>
          <w:color w:val="000"/>
          <w:sz w:val="28"/>
          <w:szCs w:val="28"/>
        </w:rPr>
        <w:t xml:space="preserve">3．通过讨论、教研、交流，使备课组成员的知识、理论水平得到进一步的提高。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5，不断研究高考大纲和教学大纲，提高把握问题的难度和角度、坡度和梯度。</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政治教师20_新学期工作总结篇5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的工作是初三（1）班和（2）以及初一（1）班和（3）班的政治教学。由于是第一次跨年级教学，我不敢掉以轻心。一学期来，我按照学校教学工作的要求，认真学习各种教学理念，结合学生的特点，认真备课、上课，及时批改作业、试卷，讲评作业，试卷，严格要求学生，尊重学生，发辉教学民主，使学生学有所得，尽量让不同层次的学生都有所收获，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备课是上好课的基础。本学期我担任两个年级的教学任务。对于初三年级来说，主要是复习课。我首先认真钻研所有教材，了解教材的基本思想、基本概念；了解教材的结构，重点与难点，掌握知识的逻辑，能运用自如，结合时事内容，适当补充一些资料，努力使教学效果更好。其次了解学生原有的知识技能水平，特别是对整个初中政治知识结构的掌握程度。对于初一年级来说，主要是打好基础。我一方面采用各种灵活的教学方法，使初一学生对政治产生兴趣，他们的兴趣、需要、方法、习惯，学习新知识可能会有哪些困难，采取相应的预防措施等；另一方面传授政治的一些基础知识，考虑教法，解决如何把已掌握的知识和解题方法传授给学生。</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如果说备好课是基础，那上好课就是关键。我尽力组织好课堂教学，尽量关注不同层次的学生，注意信息反馈，调动学生积极性，使学生保持相对稳定性，同时，激发学生学习政治的激情，创造良好的课堂气氛使他们主动参与课堂教学，课堂上抓住重点去讲解，语言简洁明了，克服了以前重复罗嗦的毛病，课堂提问面向不同层次的学生，问题的提出结合时政的问题模式，让学生能紧跟时政。</w:t>
      </w:r>
    </w:p>
    <w:p>
      <w:pPr>
        <w:ind w:left="0" w:right="0" w:firstLine="560"/>
        <w:spacing w:before="450" w:after="450" w:line="312" w:lineRule="auto"/>
      </w:pPr>
      <w:r>
        <w:rPr>
          <w:rFonts w:ascii="宋体" w:hAnsi="宋体" w:eastAsia="宋体" w:cs="宋体"/>
          <w:color w:val="000"/>
          <w:sz w:val="28"/>
          <w:szCs w:val="28"/>
        </w:rPr>
        <w:t xml:space="preserve">3。认真批改作业和试卷</w:t>
      </w:r>
    </w:p>
    <w:p>
      <w:pPr>
        <w:ind w:left="0" w:right="0" w:firstLine="560"/>
        <w:spacing w:before="450" w:after="450" w:line="312" w:lineRule="auto"/>
      </w:pPr>
      <w:r>
        <w:rPr>
          <w:rFonts w:ascii="宋体" w:hAnsi="宋体" w:eastAsia="宋体" w:cs="宋体"/>
          <w:color w:val="000"/>
          <w:sz w:val="28"/>
          <w:szCs w:val="28"/>
        </w:rPr>
        <w:t xml:space="preserve">和以前一样，我觉得虽然题海战术是很多老师反对采用的战术，我也不例外，但我觉得必要的练习，作业和测验对提高学生成绩是很有帮助的。对于初三学生，我主要通过测验等训练；对初一学生，我主要通过作业，让学生发现自己对知识的掌握程度，对有针对性的复习很有帮助。对于每次的作业和测验，我都认真批改，并在课堂上认真讲解。</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1。强化教育教学理论学习</w:t>
      </w:r>
    </w:p>
    <w:p>
      <w:pPr>
        <w:ind w:left="0" w:right="0" w:firstLine="560"/>
        <w:spacing w:before="450" w:after="450" w:line="312" w:lineRule="auto"/>
      </w:pPr>
      <w:r>
        <w:rPr>
          <w:rFonts w:ascii="宋体" w:hAnsi="宋体" w:eastAsia="宋体" w:cs="宋体"/>
          <w:color w:val="000"/>
          <w:sz w:val="28"/>
          <w:szCs w:val="28"/>
        </w:rPr>
        <w:t xml:space="preserve">我查阅了有关于如何促进学生成绩提高的一些资料，了解国内一些优秀的教师是如何对学生进行教育教学的；并通过与其他毕业班教一起探讨如何改进教学水平等方式加强自己的教育教学理论水平</w:t>
      </w:r>
    </w:p>
    <w:p>
      <w:pPr>
        <w:ind w:left="0" w:right="0" w:firstLine="560"/>
        <w:spacing w:before="450" w:after="450" w:line="312" w:lineRule="auto"/>
      </w:pPr>
      <w:r>
        <w:rPr>
          <w:rFonts w:ascii="宋体" w:hAnsi="宋体" w:eastAsia="宋体" w:cs="宋体"/>
          <w:color w:val="000"/>
          <w:sz w:val="28"/>
          <w:szCs w:val="28"/>
        </w:rPr>
        <w:t xml:space="preserve">2。认真撰写教育教学论文</w:t>
      </w:r>
    </w:p>
    <w:p>
      <w:pPr>
        <w:ind w:left="0" w:right="0" w:firstLine="560"/>
        <w:spacing w:before="450" w:after="450" w:line="312" w:lineRule="auto"/>
      </w:pPr>
      <w:r>
        <w:rPr>
          <w:rFonts w:ascii="宋体" w:hAnsi="宋体" w:eastAsia="宋体" w:cs="宋体"/>
          <w:color w:val="000"/>
          <w:sz w:val="28"/>
          <w:szCs w:val="28"/>
        </w:rPr>
        <w:t xml:space="preserve">我觉得撰写教育教学论文对提高自己的教育教学水平很有帮助。这样利于把自己的一些有关教育教学的想法表达出来，与更多的同行进行交流，同时这也是训练自己写作能力的一个好办法。所以，在加强教育教学理论学习的基础上，我还通过撰写教育教学论文等方式来提高自己的教育教学水平。通过查阅资料，独立思考，并与同行共同探讨等方式，使我对问题学生的教育教学有了更进一步的认识，同时也使我的写作水平有了进一步的提高。</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教学中，部分的学生的学习兴趣有了一定的提高，他们上课认真，学习积极，也掌握了一些学习的方法。有些同学比以前有所进步。通过一学期来的努力，我充分调动了学生的学习积极性，提高了学生学习的兴趣，学生的自学能力得到了进一步的提高。但有部分同学上课没有课本，不想听课，不思考，不做作业；有些同学考试不认真，成绩很差，几分的同学也出现，但他们没有羞耻感。由此，导致部分同学学习成绩很差。这是以后要重点反思的问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在教研方面，我撰写的教育教学论文没有获得奖项，以后要提高自己的论文写作水平。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加强自己对教育教学理论的学习。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今后要及时了解所教学生的知识水平，要及时了解学情教情，不断改进教学方法。认真分析学生的意见，针对学生的学习需求、知识结构、学习心理、学习困难，调整教学策略，提高教学质量，争取毕业班的学生能考出更好的成绩。</w:t>
      </w:r>
    </w:p>
    <w:p>
      <w:pPr>
        <w:ind w:left="0" w:right="0" w:firstLine="560"/>
        <w:spacing w:before="450" w:after="450" w:line="312" w:lineRule="auto"/>
      </w:pPr>
      <w:r>
        <w:rPr>
          <w:rFonts w:ascii="宋体" w:hAnsi="宋体" w:eastAsia="宋体" w:cs="宋体"/>
          <w:color w:val="000"/>
          <w:sz w:val="28"/>
          <w:szCs w:val="28"/>
        </w:rPr>
        <w:t xml:space="preserve">3、无论是对毕业班还是非毕业班，在设计考题的时候，要体现新课程教学要求，要紧跟时政。这样有利于提高学生解决实际问题的能力。坚持把基础知识的学习渗透到课堂教学和练习中，把基础知识的运用渗透到日常生活中去。针对大部分的差生，主要让他们掌握基础知识为主，尽量不去做那些难题。</w:t>
      </w:r>
    </w:p>
    <w:p>
      <w:pPr>
        <w:ind w:left="0" w:right="0" w:firstLine="560"/>
        <w:spacing w:before="450" w:after="450" w:line="312" w:lineRule="auto"/>
      </w:pPr>
      <w:r>
        <w:rPr>
          <w:rFonts w:ascii="宋体" w:hAnsi="宋体" w:eastAsia="宋体" w:cs="宋体"/>
          <w:color w:val="000"/>
          <w:sz w:val="28"/>
          <w:szCs w:val="28"/>
        </w:rPr>
        <w:t xml:space="preserve">总之，我感觉到作为一名教师肩上的责任很重要。我不仅要提高思想认识，还要提高理论水平，更要提高教学能力。这一年在教学中我还有很多不足之处，以后会继续严格要求自己，做好教学工作，争取更大进步，对的起我的学生，对得起自己的教育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2025-05-14T00:50:12+08:00</dcterms:created>
  <dcterms:modified xsi:type="dcterms:W3CDTF">2025-05-14T00:50:12+08:00</dcterms:modified>
</cp:coreProperties>
</file>

<file path=docProps/custom.xml><?xml version="1.0" encoding="utf-8"?>
<Properties xmlns="http://schemas.openxmlformats.org/officeDocument/2006/custom-properties" xmlns:vt="http://schemas.openxmlformats.org/officeDocument/2006/docPropsVTypes"/>
</file>