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初二语文教师的教学工作总结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语文教师的教学工作总结20_教师也需要不断学习，尤其是向身边的有经验的教师学习，积极参加听课、评课活动，努力提高自己的教育理论水平。下面是小编为大家整理的初二语文教师的教学工作总结，希望对您有所帮助!初二语文教师的教学工作总结篇1青山中...</w:t>
      </w:r>
    </w:p>
    <w:p>
      <w:pPr>
        <w:ind w:left="0" w:right="0" w:firstLine="560"/>
        <w:spacing w:before="450" w:after="450" w:line="312" w:lineRule="auto"/>
      </w:pPr>
      <w:r>
        <w:rPr>
          <w:rFonts w:ascii="宋体" w:hAnsi="宋体" w:eastAsia="宋体" w:cs="宋体"/>
          <w:color w:val="000"/>
          <w:sz w:val="28"/>
          <w:szCs w:val="28"/>
        </w:rPr>
        <w:t xml:space="preserve">初二语文教师的教学工作总结20_</w:t>
      </w:r>
    </w:p>
    <w:p>
      <w:pPr>
        <w:ind w:left="0" w:right="0" w:firstLine="560"/>
        <w:spacing w:before="450" w:after="450" w:line="312" w:lineRule="auto"/>
      </w:pPr>
      <w:r>
        <w:rPr>
          <w:rFonts w:ascii="宋体" w:hAnsi="宋体" w:eastAsia="宋体" w:cs="宋体"/>
          <w:color w:val="000"/>
          <w:sz w:val="28"/>
          <w:szCs w:val="28"/>
        </w:rPr>
        <w:t xml:space="preserve">教师也需要不断学习，尤其是向身边的有经验的教师学习，积极参加听课、评课活动，努力提高自己的教育理论水平。下面是小编为大家整理的初二语文教师的教学工作总结，希望对您有所帮助!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初二语文教师的教学工作总结篇1</w:t>
      </w:r>
    </w:p>
    <w:p>
      <w:pPr>
        <w:ind w:left="0" w:right="0" w:firstLine="560"/>
        <w:spacing w:before="450" w:after="450" w:line="312" w:lineRule="auto"/>
      </w:pPr>
      <w:r>
        <w:rPr>
          <w:rFonts w:ascii="宋体" w:hAnsi="宋体" w:eastAsia="宋体" w:cs="宋体"/>
          <w:color w:val="000"/>
          <w:sz w:val="28"/>
          <w:szCs w:val="28"/>
        </w:rPr>
        <w:t xml:space="preserve">青山中心学校路荧荧日月如梭，蓦然回首，一学期的语文教学告之结束。回顾这学期的语文教学工作，我感慨颇多。由于教学经验尚浅，在各位前辈的悉心指导之下，我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语文教学工作，教了八（1）班、八（2）班。八年级是一个过渡年级，又良莠不齐，有时会存在一些“尴尬”的地方。比如，从八年级开始识字不是教学重点，但生字学习对一部分学生来说确实又有困难，没办法轻视；阅读应该逐步成为学习的重点，但由于学生认知水平的局限，对问题的理解不够深入、不够全面，阅读学习的“度”很难把握；写作也有问题，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w:t>
      </w:r>
    </w:p>
    <w:p>
      <w:pPr>
        <w:ind w:left="0" w:right="0" w:firstLine="560"/>
        <w:spacing w:before="450" w:after="450" w:line="312" w:lineRule="auto"/>
      </w:pPr>
      <w:r>
        <w:rPr>
          <w:rFonts w:ascii="宋体" w:hAnsi="宋体" w:eastAsia="宋体" w:cs="宋体"/>
          <w:color w:val="000"/>
          <w:sz w:val="28"/>
          <w:szCs w:val="28"/>
        </w:rPr>
        <w:t xml:space="preserve">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二、优化课堂，培优补差，不断完善：</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二年级学生水平参差不齐，所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后个别辅导、培优补差也是语文教学的一个注意点。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w:t>
      </w:r>
    </w:p>
    <w:p>
      <w:pPr>
        <w:ind w:left="0" w:right="0" w:firstLine="560"/>
        <w:spacing w:before="450" w:after="450" w:line="312" w:lineRule="auto"/>
      </w:pPr>
      <w:r>
        <w:rPr>
          <w:rFonts w:ascii="宋体" w:hAnsi="宋体" w:eastAsia="宋体" w:cs="宋体"/>
          <w:color w:val="000"/>
          <w:sz w:val="28"/>
          <w:szCs w:val="28"/>
        </w:rPr>
        <w:t xml:space="preserve">于是在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另外，采用灵活多变的方法，例如作文竞赛、演讲朗诵会、读书活动、摘抄美句等，激发学生的语文兴趣，调动学生学习积极性，提高学生的学习成绩。尤其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四、反思初二语文课堂中的几种现象：</w:t>
      </w:r>
    </w:p>
    <w:p>
      <w:pPr>
        <w:ind w:left="0" w:right="0" w:firstLine="560"/>
        <w:spacing w:before="450" w:after="450" w:line="312" w:lineRule="auto"/>
      </w:pPr>
      <w:r>
        <w:rPr>
          <w:rFonts w:ascii="宋体" w:hAnsi="宋体" w:eastAsia="宋体" w:cs="宋体"/>
          <w:color w:val="000"/>
          <w:sz w:val="28"/>
          <w:szCs w:val="28"/>
        </w:rPr>
        <w:t xml:space="preserve">1、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2、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3、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没有思考，就没有进步，没有课前、课中、课后的精思熟虑，就没有精彩的课堂教学，就没有不断成长的生命活力。只有不断的反思，不断的改进，不断的完善，教学质量才会不断的上升，学生才会茁壮成长。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初二语文教师的教学工作总结篇2</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能够按照计划完成教学工作，备课及时，作业量适中，批改指导及时具体。根据语文教研组的安排，积极参入语文研修课的上、听、评课，从其他教师身上取长补短，及时进行教学反思。经过一个学期的努力，获取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w:t>
      </w:r>
    </w:p>
    <w:p>
      <w:pPr>
        <w:ind w:left="0" w:right="0" w:firstLine="560"/>
        <w:spacing w:before="450" w:after="450" w:line="312" w:lineRule="auto"/>
      </w:pPr>
      <w:r>
        <w:rPr>
          <w:rFonts w:ascii="宋体" w:hAnsi="宋体" w:eastAsia="宋体" w:cs="宋体"/>
          <w:color w:val="000"/>
          <w:sz w:val="28"/>
          <w:szCs w:val="28"/>
        </w:rPr>
        <w:t xml:space="preserve">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我能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二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本学期我担任两个班的语文教学工作，与学生的关系处理得比较好，提高了学生学习语文的兴趣、取得了较好的学习效果。很好地完成了教学任务。现总结如下：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在为人师表方面，严格遵守“中学教师职业道德规范”，谨言慎行，不忘以德育人，坚信教师无小节，时刻注意树立良好的教师形象。敬业爱岗，诲人不倦，能热爱学生，关心学生，对学生严格要求，循循善诱。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努力提高业务水平，形成一定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1、学生爱动、好玩，常在学习上不能按时完成作业，有的学生抄袭作业，针对这种问题，就要抓好学生的思想教育，并使这一工作惯彻到对学生的学习指导中去，还要做好对学生学习的辅导和帮助工作。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2、在教学上下功夫，努力使班级学生的成绩在原有的基础上有更大的进步。利用各种方法，训练学生提高、研究教学工作中的出现新情况、新问题，掌握其特点、发现其规律，尽职尽责地做好工作。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初二语文教师的教学工作总结篇4</w:t>
      </w:r>
    </w:p>
    <w:p>
      <w:pPr>
        <w:ind w:left="0" w:right="0" w:firstLine="560"/>
        <w:spacing w:before="450" w:after="450" w:line="312" w:lineRule="auto"/>
      </w:pPr>
      <w:r>
        <w:rPr>
          <w:rFonts w:ascii="宋体" w:hAnsi="宋体" w:eastAsia="宋体" w:cs="宋体"/>
          <w:color w:val="000"/>
          <w:sz w:val="28"/>
          <w:szCs w:val="28"/>
        </w:rPr>
        <w:t xml:space="preserve">这个学期我担任初二年级二个班的语文教学。经过一个学期的努力，获取了很多宝贵的教学经验。以下是我在本学期的教学情况总结。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w:t>
      </w:r>
    </w:p>
    <w:p>
      <w:pPr>
        <w:ind w:left="0" w:right="0" w:firstLine="560"/>
        <w:spacing w:before="450" w:after="450" w:line="312" w:lineRule="auto"/>
      </w:pPr>
      <w:r>
        <w:rPr>
          <w:rFonts w:ascii="宋体" w:hAnsi="宋体" w:eastAsia="宋体" w:cs="宋体"/>
          <w:color w:val="000"/>
          <w:sz w:val="28"/>
          <w:szCs w:val="28"/>
        </w:rPr>
        <w:t xml:space="preserve">一方面，此地山区学生接受能力稽查，授课采用较深的术语教学，同学们不能适应，也不能很好的理解。</w:t>
      </w:r>
    </w:p>
    <w:p>
      <w:pPr>
        <w:ind w:left="0" w:right="0" w:firstLine="560"/>
        <w:spacing w:before="450" w:after="450" w:line="312" w:lineRule="auto"/>
      </w:pPr>
      <w:r>
        <w:rPr>
          <w:rFonts w:ascii="宋体" w:hAnsi="宋体" w:eastAsia="宋体" w:cs="宋体"/>
          <w:color w:val="000"/>
          <w:sz w:val="28"/>
          <w:szCs w:val="28"/>
        </w:rPr>
        <w:t xml:space="preserve">另一方面，两个班的同学都各有特色，比如一班的学生比较活跃，学生反应较快，上课气氛积极；而二班正好相反，普遍基础较差，上课需细嚼慢咽，但整体朗读水平较好；二班注重个人能力，有一部分学生喜欢独立学习。</w:t>
      </w:r>
    </w:p>
    <w:p>
      <w:pPr>
        <w:ind w:left="0" w:right="0" w:firstLine="560"/>
        <w:spacing w:before="450" w:after="450" w:line="312" w:lineRule="auto"/>
      </w:pPr>
      <w:r>
        <w:rPr>
          <w:rFonts w:ascii="宋体" w:hAnsi="宋体" w:eastAsia="宋体" w:cs="宋体"/>
          <w:color w:val="000"/>
          <w:sz w:val="28"/>
          <w:szCs w:val="28"/>
        </w:rPr>
        <w:t xml:space="preserve">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w:t>
      </w:r>
    </w:p>
    <w:p>
      <w:pPr>
        <w:ind w:left="0" w:right="0" w:firstLine="560"/>
        <w:spacing w:before="450" w:after="450" w:line="312" w:lineRule="auto"/>
      </w:pPr>
      <w:r>
        <w:rPr>
          <w:rFonts w:ascii="宋体" w:hAnsi="宋体" w:eastAsia="宋体" w:cs="宋体"/>
          <w:color w:val="000"/>
          <w:sz w:val="28"/>
          <w:szCs w:val="28"/>
        </w:rPr>
        <w:t xml:space="preserve">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w:t>
      </w:r>
    </w:p>
    <w:p>
      <w:pPr>
        <w:ind w:left="0" w:right="0" w:firstLine="560"/>
        <w:spacing w:before="450" w:after="450" w:line="312" w:lineRule="auto"/>
      </w:pPr>
      <w:r>
        <w:rPr>
          <w:rFonts w:ascii="宋体" w:hAnsi="宋体" w:eastAsia="宋体" w:cs="宋体"/>
          <w:color w:val="000"/>
          <w:sz w:val="28"/>
          <w:szCs w:val="28"/>
        </w:rPr>
        <w:t xml:space="preserve">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为此，我采取了一些方法，就是尽量多讲一些文化生活故事，让他们更了解语文，更喜欢学习语文。因为只有语文水平提高，他们才能提高学习语文的兴趣，同时这也</w:t>
      </w:r>
    </w:p>
    <w:p>
      <w:pPr>
        <w:ind w:left="0" w:right="0" w:firstLine="560"/>
        <w:spacing w:before="450" w:after="450" w:line="312" w:lineRule="auto"/>
      </w:pPr>
      <w:r>
        <w:rPr>
          <w:rFonts w:ascii="宋体" w:hAnsi="宋体" w:eastAsia="宋体" w:cs="宋体"/>
          <w:color w:val="000"/>
          <w:sz w:val="28"/>
          <w:szCs w:val="28"/>
        </w:rPr>
        <w:t xml:space="preserve">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只要坚持辅导，这些同学基础重新建立起来，以后授课的效果就会更好。对学生的作业及时批改，如发现学生问题也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另外，对部分不自觉的同学还采取强硬背诵等方式，提高他们的能力。经过一个学期的努力，期末考就是一种考验。无论成绩高低，都体现了我在这学期的教学成果。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初二语文教师的教学工作总结篇5</w:t>
      </w:r>
    </w:p>
    <w:p>
      <w:pPr>
        <w:ind w:left="0" w:right="0" w:firstLine="560"/>
        <w:spacing w:before="450" w:after="450" w:line="312" w:lineRule="auto"/>
      </w:pPr>
      <w:r>
        <w:rPr>
          <w:rFonts w:ascii="宋体" w:hAnsi="宋体" w:eastAsia="宋体" w:cs="宋体"/>
          <w:color w:val="000"/>
          <w:sz w:val="28"/>
          <w:szCs w:val="28"/>
        </w:rPr>
        <w:t xml:space="preserve">时光匆匆，转眼间一个学期行将结束。回首这个学期走过的路，虽然紧张但又充实，总能留下一些记忆的痕，现在此摘花录迹，汇报如下：</w:t>
      </w:r>
    </w:p>
    <w:p>
      <w:pPr>
        <w:ind w:left="0" w:right="0" w:firstLine="560"/>
        <w:spacing w:before="450" w:after="450" w:line="312" w:lineRule="auto"/>
      </w:pPr>
      <w:r>
        <w:rPr>
          <w:rFonts w:ascii="宋体" w:hAnsi="宋体" w:eastAsia="宋体" w:cs="宋体"/>
          <w:color w:val="000"/>
          <w:sz w:val="28"/>
          <w:szCs w:val="28"/>
        </w:rPr>
        <w:t xml:space="preserve">一、积极践行课改教学模式，探索高效课堂之路。</w:t>
      </w:r>
    </w:p>
    <w:p>
      <w:pPr>
        <w:ind w:left="0" w:right="0" w:firstLine="560"/>
        <w:spacing w:before="450" w:after="450" w:line="312" w:lineRule="auto"/>
      </w:pPr>
      <w:r>
        <w:rPr>
          <w:rFonts w:ascii="宋体" w:hAnsi="宋体" w:eastAsia="宋体" w:cs="宋体"/>
          <w:color w:val="000"/>
          <w:sz w:val="28"/>
          <w:szCs w:val="28"/>
        </w:rPr>
        <w:t xml:space="preserve">本学期我积极融入课堂改革的浪潮之中，践行课改教学模式：课堂45分钟，先组织学生利用预习指南自主预习课文，然后鼓励学生主动参与小组合作交流学习，让学生在交流讨论中互相释疑又在交流讨论中形成质疑，再者小组展示教师释疑拓展，最终使教学目标得以达到，学生学识得以巩固。在这些教学环节中，我始终还学生以主动权，灵活采用读、听、看、写、讨论、争辩等各种形式来激发学生学语文的兴趣。教师作为学生学习活动的组织者和引导者，在学习过程中，和学生进行平等对话，让学生成为语文学习的主人，使学生在学习的过程中掌握知识，提高能力，培养情感。除此之外，我还积极参加年级语文集备以及教研集备，积极进行听评课活动，从中汲取其经验教训，做到取长补短，不断改进自己的备课和教学方法。那一次我编写的《送东阳马生序》预习指南，文言字词很多，本是预习的一个重点，而我却忽略了，没有指导学生落实词句，却要学生重点分析课文，并出了较多的思考题，结果在课堂教学让学生预习方向不明，给教师组织教学带来了不便。有此教训，我在后面的《醉翁亭记》预习指南的编写中就注重了知识的层次性，课时的合理分布，以帮助学生预习为主旨来编写，受到大家的肯定。还有以前我在教学当中很注重学生的展示，而忽视学生的课堂检测，这样做的结果是，课堂热闹了，但学生知识却落空了，课堂的专注度也下降了。听了罗校长的那堂《狼》的公开课后，我也学着尝试不同时段的检测，确实使学生上课更专注了，知识也落实也提高了。听了陈思群老师的公开课，我懂得了课堂教学要简练，不能拖泥带水；从邝燕斌、黄漂林老师的课堂上，我认识到教师上课应有激情，才能点燃学生学习的热情；从席琦、卢凤英老师的课堂上，我懂得了课堂上，教学中教师的亲和力能使教学效果达到事半而功倍；在欧阳老师那里，我读懂了教师才情，在教学中是多么的重要；在王绍生老师、卢玫香老师那里，我认识到教书的专注、一丝不苟，对学生的影响的潜移默化……许多的许多，我坚信多学多实践，一定能在课改中不断进步，课堂上达到高效。</w:t>
      </w:r>
    </w:p>
    <w:p>
      <w:pPr>
        <w:ind w:left="0" w:right="0" w:firstLine="560"/>
        <w:spacing w:before="450" w:after="450" w:line="312" w:lineRule="auto"/>
      </w:pPr>
      <w:r>
        <w:rPr>
          <w:rFonts w:ascii="宋体" w:hAnsi="宋体" w:eastAsia="宋体" w:cs="宋体"/>
          <w:color w:val="000"/>
          <w:sz w:val="28"/>
          <w:szCs w:val="28"/>
        </w:rPr>
        <w:t xml:space="preserve">二、坚持开展各种活动，注重学生语文素养的养成</w:t>
      </w:r>
    </w:p>
    <w:p>
      <w:pPr>
        <w:ind w:left="0" w:right="0" w:firstLine="560"/>
        <w:spacing w:before="450" w:after="450" w:line="312" w:lineRule="auto"/>
      </w:pPr>
      <w:r>
        <w:rPr>
          <w:rFonts w:ascii="宋体" w:hAnsi="宋体" w:eastAsia="宋体" w:cs="宋体"/>
          <w:color w:val="000"/>
          <w:sz w:val="28"/>
          <w:szCs w:val="28"/>
        </w:rPr>
        <w:t xml:space="preserve">我一直认为，语文学习的时空十分广阔，无所不在，无时不行。但在学习的前提是一定要具备一定的语文素养才行。为此，我在平时的语文教学中，注重课堂的内引外联，除了在小课堂注重学生的“听、说、读、写、议、悟等等语文素养的培养。更重要的在在课堂（课外），因为我觉得大课堂学生更自由一些，无论是时间还是空间都充裕一些，更有利于开展一些活动，只要认真组织引导就行。诸如我坚持每日让学生练一页字，每周写一篇日记，要求写发生身边的事，每周作一次小结，小结设计四个板块：一是字词积累，二是知识宝库，三是精美品读，四是学后感悟。每天的课前读（读语文）课前唱让学生进行美文推荐等等。每当学校开展什么活动，我就组织学生自己来，对学生进行针对性训练，不太在意学生的成绩。虽然这样做，耽误了学生的所谓学习时间，也可能影响学生的目前成绩。我也曾经犯过一些嘀咕，看到有些老师讲练习，讲试卷讲得那多那么欢，学生答题训练那么熟练，而我的学生却---到时怎么去考呀。但目睹现实，放眼将来，我觉得素养比成绩更重要。前几天，我偶然接到一个家长的电话。我也不知道他姓什名谁，他说严老师呀，我儿子的字进步了很多，谢谢你呀。听到这么一句，我当时心里涌起一股暖流。我也更坚信了我的教学目标。是呀，一个小小的行为，人一天二天容易做，但当我们在期望期内，看不到成效，我们能坚持吗？我们能顶住成绩那座大山的重压吗？我反问自己。我常常感叹：人到中年想的越来越多，做的却越想越少。想做好一件是多么的难呀！多一点坚持吧！</w:t>
      </w:r>
    </w:p>
    <w:p>
      <w:pPr>
        <w:ind w:left="0" w:right="0" w:firstLine="560"/>
        <w:spacing w:before="450" w:after="450" w:line="312" w:lineRule="auto"/>
      </w:pPr>
      <w:r>
        <w:rPr>
          <w:rFonts w:ascii="宋体" w:hAnsi="宋体" w:eastAsia="宋体" w:cs="宋体"/>
          <w:color w:val="000"/>
          <w:sz w:val="28"/>
          <w:szCs w:val="28"/>
        </w:rPr>
        <w:t xml:space="preserve">三、课改教学中的困惑</w:t>
      </w:r>
    </w:p>
    <w:p>
      <w:pPr>
        <w:ind w:left="0" w:right="0" w:firstLine="560"/>
        <w:spacing w:before="450" w:after="450" w:line="312" w:lineRule="auto"/>
      </w:pPr>
      <w:r>
        <w:rPr>
          <w:rFonts w:ascii="宋体" w:hAnsi="宋体" w:eastAsia="宋体" w:cs="宋体"/>
          <w:color w:val="000"/>
          <w:sz w:val="28"/>
          <w:szCs w:val="28"/>
        </w:rPr>
        <w:t xml:space="preserve">1、期末复习怎么避免掉入习题的泥潭。从目前本学期的期末复习来看，我曾经想抓住课文，突破阅读教学。比如；叙事以朱自清的《背影》、《信客》来分析，环境描写以《云南的歌会》为例来讲解，说明则选一篇课外的---但又觉得学生训练不够，所以做试卷了，而且大家都这样，这样保险。但看到学生那疲倦的身影，听到那声声哀怨，想年年初三，特别是课改前提下，我觉得应该怎样做，这是我的一大困惑。</w:t>
      </w:r>
    </w:p>
    <w:p>
      <w:pPr>
        <w:ind w:left="0" w:right="0" w:firstLine="560"/>
        <w:spacing w:before="450" w:after="450" w:line="312" w:lineRule="auto"/>
      </w:pPr>
      <w:r>
        <w:rPr>
          <w:rFonts w:ascii="宋体" w:hAnsi="宋体" w:eastAsia="宋体" w:cs="宋体"/>
          <w:color w:val="000"/>
          <w:sz w:val="28"/>
          <w:szCs w:val="28"/>
        </w:rPr>
        <w:t xml:space="preserve">2、作文教学，说真的我认为没有上好过一节作文指导课，我一直不知道怎么才能让学生写好作文，虽然日记学生写了不少，但好像真正写作水平提高的学生不多。我也尝试过对学生进行专项训练，当然是把专项放入全篇中来进行讲解，但学生似乎还是满脸的.愁云。这也是我教学的一大困惑。</w:t>
      </w:r>
    </w:p>
    <w:p>
      <w:pPr>
        <w:ind w:left="0" w:right="0" w:firstLine="560"/>
        <w:spacing w:before="450" w:after="450" w:line="312" w:lineRule="auto"/>
      </w:pPr>
      <w:r>
        <w:rPr>
          <w:rFonts w:ascii="宋体" w:hAnsi="宋体" w:eastAsia="宋体" w:cs="宋体"/>
          <w:color w:val="000"/>
          <w:sz w:val="28"/>
          <w:szCs w:val="28"/>
        </w:rPr>
        <w:t xml:space="preserve">3、对学生的课外阅读，除了语文课本之外虽增加了阅读课，但仍是杯水车薪。并且学生很多看神幻小说，在我班上我就收到了七八本《斗罗大陆》，我也跟一位网络作家交流过。得到的答案是“时代不同”，我觉得些影响了我们的语文教学，今后应该怎样指导我们学生课外阅读，这也是我的困惑。</w:t>
      </w:r>
    </w:p>
    <w:p>
      <w:pPr>
        <w:ind w:left="0" w:right="0" w:firstLine="560"/>
        <w:spacing w:before="450" w:after="450" w:line="312" w:lineRule="auto"/>
      </w:pPr>
      <w:r>
        <w:rPr>
          <w:rFonts w:ascii="宋体" w:hAnsi="宋体" w:eastAsia="宋体" w:cs="宋体"/>
          <w:color w:val="000"/>
          <w:sz w:val="28"/>
          <w:szCs w:val="28"/>
        </w:rPr>
        <w:t xml:space="preserve">总结过去，思索明日之教学之路，我觉得最重要的是：坚持，创新！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2025-07-08T21:41:34+08:00</dcterms:created>
  <dcterms:modified xsi:type="dcterms:W3CDTF">2025-07-08T21:41:34+08:00</dcterms:modified>
</cp:coreProperties>
</file>

<file path=docProps/custom.xml><?xml version="1.0" encoding="utf-8"?>
<Properties xmlns="http://schemas.openxmlformats.org/officeDocument/2006/custom-properties" xmlns:vt="http://schemas.openxmlformats.org/officeDocument/2006/docPropsVTypes"/>
</file>