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师德教育教学总结范本</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德教育教学总结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师德教育教学总结范本五篇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师德教育教学总结范本五篇，欢迎查阅！</w:t>
      </w:r>
    </w:p>
    <w:p>
      <w:pPr>
        <w:ind w:left="0" w:right="0" w:firstLine="560"/>
        <w:spacing w:before="450" w:after="450" w:line="312" w:lineRule="auto"/>
      </w:pPr>
      <w:r>
        <w:rPr>
          <w:rFonts w:ascii="宋体" w:hAnsi="宋体" w:eastAsia="宋体" w:cs="宋体"/>
          <w:color w:val="000"/>
          <w:sz w:val="28"/>
          <w:szCs w:val="28"/>
        </w:rPr>
        <w:t xml:space="preserve">&gt;师德教育教学总结范本1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&gt;师德教育教学总结范本2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&gt;师德教育教学总结范本3</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&gt;师德教育教学总结范本4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&gt;师德教育教学总结范本5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