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2024高三班主任工作总结_高三班务工作总结</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2024高三班主任工作总结_高三班务工作总结（精选14篇）2024高三班主任工作总结_高三班务工作总结 篇1 一、本班基本情况 高三(197)班为文科班，人数为54人，其中男生9人，女生45人。高考奋斗指标基本本科1人。 二、具体工作 本学...</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2024高三班主任工作总结_高三班务工作总结（精选14篇）</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高三(197)班为文科班，人数为54人，其中男生9人，女生45人。高考奋斗指标基本本科1人。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1、狠抓班风学风的建设，建立良好的学习风气。高三第一学期主要是学生自己梳理各科知识的时间，好的学习氛围将对同学们的学习起着决定性的作用。我努力创建一个宁静的自修环境和营造一个奋进的学习氛围，使学生们都意识到要想把课堂上学到的知识消化好，将课本知识真正转换成自己的知识就必须有一个安静、宁静的自修环境，通过自己的努力，把所学知识消化、巩固。由于班干部认真负责，学生之间相互提醒，所以我们班的班风、学风是相对比较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2、做好学生的心理辅导工作，让学生保持良好的精神状态。本学期学生每月都有模拟考试，他们往往承受着巨大的压力(尤其是现在的学生心理承受能力较差)，学生的思想一直处在紧张状态。在高考中学生心理素质的高低直接影响到学生知识水平的发挥。为配合学校组织的心理辅导，结合我班的实际情况，我利用网上资源，收集了一些历年高考状元谈高考的资料，让学生充分了解有关高考的心理准备工作，并利用每次月考的机会对学生进行应试能力的训练。</w:t>
      </w:r>
    </w:p>
    <w:p>
      <w:pPr>
        <w:ind w:left="0" w:right="0" w:firstLine="560"/>
        <w:spacing w:before="450" w:after="450" w:line="312" w:lineRule="auto"/>
      </w:pPr>
      <w:r>
        <w:rPr>
          <w:rFonts w:ascii="宋体" w:hAnsi="宋体" w:eastAsia="宋体" w:cs="宋体"/>
          <w:color w:val="000"/>
          <w:sz w:val="28"/>
          <w:szCs w:val="28"/>
        </w:rPr>
        <w:t xml:space="preserve">在此过程中，我尽可能作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3、始终贯彻分层教育，坚持“抓两头、促中间”，耐心做好后进生的帮教转化工作。作为一个文科班，我班有部分成绩优秀的学生，但学习处于后进的学生也不少，两极分化较严重。能否让部分学习有困难的学生扭转后进局面，是我们班能否完成高考任务的关键。为此，我经常与一些后进同学促膝谈心，了解他们的学习状况，分析他们后进的原因，激励他们学习的兴趣和决心。我利用课外时间，经常打电话与这些学生及学生家长联系，了解他们的情况，鼓励和督促他们学习，收到了较好的效果，受到了家长们的赞扬。后进生的教育和管理历来是班主任工作的难点，却又影响班级整体教育教学质量提高的至关重要的一环。在这方面，作为班主任首先做到了以正确的态度对待他们，深入调查摸底，搞清他们所以成为差生的原因，做到因材施教，对他们处处真诚相待，时时耐心相帮，真正做他们的知心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积极主动地和各科任老师联系，协调学校各方面的教育力量，发挥好纽带作用。科任老师是我们班的财富，我们班的科任教师可以说人人都关心我们班集体。一学期以来，针对我们班同学喜欢安静、上课不够活跃的特点，各位老师都帮忙出谋划策，想方设法让学生活跃起来，充分调动他们学习的积极性。经过多次努力确实取得了良好的效果。</w:t>
      </w:r>
    </w:p>
    <w:p>
      <w:pPr>
        <w:ind w:left="0" w:right="0" w:firstLine="560"/>
        <w:spacing w:before="450" w:after="450" w:line="312" w:lineRule="auto"/>
      </w:pPr>
      <w:r>
        <w:rPr>
          <w:rFonts w:ascii="宋体" w:hAnsi="宋体" w:eastAsia="宋体" w:cs="宋体"/>
          <w:color w:val="000"/>
          <w:sz w:val="28"/>
          <w:szCs w:val="28"/>
        </w:rPr>
        <w:t xml:space="preserve">5、积极开展好两操活动，增强学生体质，提高学习效率。 高三学生课业负担重，精神压力大，适当的体育活动势在必行。为了保证活动效果，有时间的话我总会亲自与学生一起进行活动。为了提高学生参与的积极性，尽可能地加入一些竞技、游戏的内容，使学生既锻炼了身体又享受了乐趣、陶冶了情操，使思想得到充分地放松。由于保证了学生的体育运动量，学生普遍感到心情放松，课堂注意力集中，学习效率较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本学期在学校领导的关心、支持和帮助下，在任课教师的大力配合下，各项工作顺利开展，学习、生活等方面都取得较理想的成绩：在三次月考中成绩较好。</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篇2</w:t>
      </w:r>
    </w:p>
    <w:p>
      <w:pPr>
        <w:ind w:left="0" w:right="0" w:firstLine="560"/>
        <w:spacing w:before="450" w:after="450" w:line="312" w:lineRule="auto"/>
      </w:pPr>
      <w:r>
        <w:rPr>
          <w:rFonts w:ascii="宋体" w:hAnsi="宋体" w:eastAsia="宋体" w:cs="宋体"/>
          <w:color w:val="000"/>
          <w:sz w:val="28"/>
          <w:szCs w:val="28"/>
        </w:rPr>
        <w:t xml:space="preserve">我是开学前的2月13日中途接的班，因为班情特殊，我咨询了很多领导和老师，了解学生，尽可能的做好准备功课，然后正式进班。</w:t>
      </w:r>
    </w:p>
    <w:p>
      <w:pPr>
        <w:ind w:left="0" w:right="0" w:firstLine="560"/>
        <w:spacing w:before="450" w:after="450" w:line="312" w:lineRule="auto"/>
      </w:pPr>
      <w:r>
        <w:rPr>
          <w:rFonts w:ascii="宋体" w:hAnsi="宋体" w:eastAsia="宋体" w:cs="宋体"/>
          <w:color w:val="000"/>
          <w:sz w:val="28"/>
          <w:szCs w:val="28"/>
        </w:rPr>
        <w:t xml:space="preserve">1 、和学生沟通交流。面对面交流以外，给学生买了一个师生交流本，我起名为《敞开心扉,分享成长的喜悦—学生和班主任的悄悄话》。</w:t>
      </w:r>
    </w:p>
    <w:p>
      <w:pPr>
        <w:ind w:left="0" w:right="0" w:firstLine="560"/>
        <w:spacing w:before="450" w:after="450" w:line="312" w:lineRule="auto"/>
      </w:pPr>
      <w:r>
        <w:rPr>
          <w:rFonts w:ascii="宋体" w:hAnsi="宋体" w:eastAsia="宋体" w:cs="宋体"/>
          <w:color w:val="000"/>
          <w:sz w:val="28"/>
          <w:szCs w:val="28"/>
        </w:rPr>
        <w:t xml:space="preserve">构建了一个大的交流平台，生师悄悄话拉进了每一位学生与老师的距离，大家“敞开心扉”，师生学生构建了一个大的交流平台，生师悄悄话拉进了每一位学生与老师的距离，大家“敞开心扉”，师生关系融洽了，这种做法会对学生成长起到不可估量的作用。</w:t>
      </w:r>
    </w:p>
    <w:p>
      <w:pPr>
        <w:ind w:left="0" w:right="0" w:firstLine="560"/>
        <w:spacing w:before="450" w:after="450" w:line="312" w:lineRule="auto"/>
      </w:pPr>
      <w:r>
        <w:rPr>
          <w:rFonts w:ascii="宋体" w:hAnsi="宋体" w:eastAsia="宋体" w:cs="宋体"/>
          <w:color w:val="000"/>
          <w:sz w:val="28"/>
          <w:szCs w:val="28"/>
        </w:rPr>
        <w:t xml:space="preserve">我接班一个月后，他们每周的喜怒哀乐也让我第一时间了解了，我也借以表达了我的看法。学生与老师交流频繁，老师也可以有针对性的做工作。</w:t>
      </w:r>
    </w:p>
    <w:p>
      <w:pPr>
        <w:ind w:left="0" w:right="0" w:firstLine="560"/>
        <w:spacing w:before="450" w:after="450" w:line="312" w:lineRule="auto"/>
      </w:pPr>
      <w:r>
        <w:rPr>
          <w:rFonts w:ascii="宋体" w:hAnsi="宋体" w:eastAsia="宋体" w:cs="宋体"/>
          <w:color w:val="000"/>
          <w:sz w:val="28"/>
          <w:szCs w:val="28"/>
        </w:rPr>
        <w:t xml:space="preserve">宁静是一个很内向的女同学，遇到老师尽量避免迎面碰到，一旦碰到，也总是低头默默的走过去。她在本上写到：“老师，我学习不突出，也没有什么特长，我怕老师看不起，尤其是当和一些同学在一起时，有的老师习惯和成绩好的有本事的同学说话，我只有选择避开了.”我在有的老师下面划了一条横线，在线下写道：他们错了，再说也不是全部老师吧。然后，我在她这段文字后的空白处又写了一段话：“你相信我是那样的老师吗?遇到我时不避开好吗?”记得一天后我俩在楼梯上相遇，她又想快步走开，“慢点，摔倒喽，”我大声说，“今天学的西周分封制的意义记住了没有?”她一错愕，想了想，低下头，“对不起，没有记住第二条”“不就是巩固了西周的统治吗””“谢谢老师。”</w:t>
      </w:r>
    </w:p>
    <w:p>
      <w:pPr>
        <w:ind w:left="0" w:right="0" w:firstLine="560"/>
        <w:spacing w:before="450" w:after="450" w:line="312" w:lineRule="auto"/>
      </w:pPr>
      <w:r>
        <w:rPr>
          <w:rFonts w:ascii="宋体" w:hAnsi="宋体" w:eastAsia="宋体" w:cs="宋体"/>
          <w:color w:val="000"/>
          <w:sz w:val="28"/>
          <w:szCs w:val="28"/>
        </w:rPr>
        <w:t xml:space="preserve">“下楼时注意安全，哎，老师不吃人吧?走吧。”她点点头，“谢谢老师。老师再见!”以后我们再碰到，她都主动打招呼，再见到其他老师时也主动了很多。</w:t>
      </w:r>
    </w:p>
    <w:p>
      <w:pPr>
        <w:ind w:left="0" w:right="0" w:firstLine="560"/>
        <w:spacing w:before="450" w:after="450" w:line="312" w:lineRule="auto"/>
      </w:pPr>
      <w:r>
        <w:rPr>
          <w:rFonts w:ascii="宋体" w:hAnsi="宋体" w:eastAsia="宋体" w:cs="宋体"/>
          <w:color w:val="000"/>
          <w:sz w:val="28"/>
          <w:szCs w:val="28"/>
        </w:rPr>
        <w:t xml:space="preserve">孙致，男，我班名人，经常和女老师在课上发生冲突，曾经气哭过不少女老师，有年轻男老师管他，也是怒目相向。第一次的感悟他写到：我伤心死了，上学以来，很少有男老师教我，更没有过男班主任，我是男人，我都快没男人味了!老师，你是我第一个男班主任!!!我在后面也写了一段：我也发现咱们济南学校中男老师不多，但女老师也有男老师比不了的优势，看问题要全面。再说，学生都是因为老师的优点而学，男老师也有男老师的短板。谢谢你的信任，我会尽己所能做应该做的。请记住：我也有缺点!后来我们课下也经常交流，他喜欢篮球、武术等，我大学时选修过篮球，工作后也经常打，有空也看看nba，我老家水泊梁山，对武术也了解一些，所以，我们有很多交流的话题，交流时我尽量让他把一些感悟反馈到学习上来。我在接班两周后也家访了，他后来写过：老师，我们算师生朋友吗?</w:t>
      </w:r>
    </w:p>
    <w:p>
      <w:pPr>
        <w:ind w:left="0" w:right="0" w:firstLine="560"/>
        <w:spacing w:before="450" w:after="450" w:line="312" w:lineRule="auto"/>
      </w:pPr>
      <w:r>
        <w:rPr>
          <w:rFonts w:ascii="宋体" w:hAnsi="宋体" w:eastAsia="宋体" w:cs="宋体"/>
          <w:color w:val="000"/>
          <w:sz w:val="28"/>
          <w:szCs w:val="28"/>
        </w:rPr>
        <w:t xml:space="preserve">现在，他还是我班名人，和老师们的关系非常融洽，还主动担任我班的纪律班长，经常替我管理班级，俨然我班副班主任。</w:t>
      </w:r>
    </w:p>
    <w:p>
      <w:pPr>
        <w:ind w:left="0" w:right="0" w:firstLine="560"/>
        <w:spacing w:before="450" w:after="450" w:line="312" w:lineRule="auto"/>
      </w:pPr>
      <w:r>
        <w:rPr>
          <w:rFonts w:ascii="宋体" w:hAnsi="宋体" w:eastAsia="宋体" w:cs="宋体"/>
          <w:color w:val="000"/>
          <w:sz w:val="28"/>
          <w:szCs w:val="28"/>
        </w:rPr>
        <w:t xml:space="preserve">反思：师生交流的平台由很多，关键是用心去搭建和呵护。</w:t>
      </w:r>
    </w:p>
    <w:p>
      <w:pPr>
        <w:ind w:left="0" w:right="0" w:firstLine="560"/>
        <w:spacing w:before="450" w:after="450" w:line="312" w:lineRule="auto"/>
      </w:pPr>
      <w:r>
        <w:rPr>
          <w:rFonts w:ascii="宋体" w:hAnsi="宋体" w:eastAsia="宋体" w:cs="宋体"/>
          <w:color w:val="000"/>
          <w:sz w:val="28"/>
          <w:szCs w:val="28"/>
        </w:rPr>
        <w:t xml:space="preserve">2文科学生记忆是重要的学习任务，困难很大，尽力帮助他们。</w:t>
      </w:r>
    </w:p>
    <w:p>
      <w:pPr>
        <w:ind w:left="0" w:right="0" w:firstLine="560"/>
        <w:spacing w:before="450" w:after="450" w:line="312" w:lineRule="auto"/>
      </w:pPr>
      <w:r>
        <w:rPr>
          <w:rFonts w:ascii="宋体" w:hAnsi="宋体" w:eastAsia="宋体" w:cs="宋体"/>
          <w:color w:val="000"/>
          <w:sz w:val="28"/>
          <w:szCs w:val="28"/>
        </w:rPr>
        <w:t xml:space="preserve">当一名学生对于地理上各州的分界线掌握不住时，我告诉他一个情景记忆法：“骆驼，(直布罗陀海峡)嗷嗷(欧洲)的跑进了非洲，看到火红火红的海(红海)，它吓坏了，一口气越过土耳其海峡、趟过乌拉尔河、跨过乌拉尔山、穿越了亚洲，来到了充满白凌(白令)的海峡，它太累了，美美的喝了一碗粥(北美洲)后，终于扒住了一匹马(巴拿马运河)等等，同学们非常灵透，在掌握知识点时，充分的展开想象。通过这种方式，同学记忆更加准确。</w:t>
      </w:r>
    </w:p>
    <w:p>
      <w:pPr>
        <w:ind w:left="0" w:right="0" w:firstLine="560"/>
        <w:spacing w:before="450" w:after="450" w:line="312" w:lineRule="auto"/>
      </w:pPr>
      <w:r>
        <w:rPr>
          <w:rFonts w:ascii="宋体" w:hAnsi="宋体" w:eastAsia="宋体" w:cs="宋体"/>
          <w:color w:val="000"/>
          <w:sz w:val="28"/>
          <w:szCs w:val="28"/>
        </w:rPr>
        <w:t xml:space="preserve">有一次，在我的历史课上，当我讲到英国的第一首相罗伯特.沃伯尔时，我说这个人名怎么记忆?李远同学做了调侃，他说这个人叫“窝脖”，同学们都笑了。几天后，我班有位学生坐姿不合格，有同学说“他要当英国第一首相!”还有当我讲到欧洲政体的演变时，因为有些绕嘴，记忆有困难，我问谁有好创意时，周勤同学就把它们变成了形象的几何体，把圆比喻成了共和制，三角形比喻成了君主立宪制，正方形比喻成了帝国制，最后把它们串成一串，以圆为结束，又正好代表了以共和制为结尾的圆满结局，让大家在理解的同时记忆深刻。记忆拜伦的作品《唐璜》时，吴勉同学说“太简单了，淌黄!鸡蛋没有煮熟!”关于拜伦的另一作品《恰尔德。哈罗尔德游记》，郑成同学更有意思：做拧耳朵状(恰尔德)脱帽点头，“哈罗，耳朵(尔德)你旅游去吧!!!”王功同学把法国的印象派音乐家德彪西叫彪哥是西方的范德彪。还有很多很多我班同学还组织过快速抢答，看谁有创意等比赛</w:t>
      </w:r>
    </w:p>
    <w:p>
      <w:pPr>
        <w:ind w:left="0" w:right="0" w:firstLine="560"/>
        <w:spacing w:before="450" w:after="450" w:line="312" w:lineRule="auto"/>
      </w:pPr>
      <w:r>
        <w:rPr>
          <w:rFonts w:ascii="宋体" w:hAnsi="宋体" w:eastAsia="宋体" w:cs="宋体"/>
          <w:color w:val="000"/>
          <w:sz w:val="28"/>
          <w:szCs w:val="28"/>
        </w:rPr>
        <w:t xml:space="preserve">通过这种方式，学生对记忆越来越有兴趣，学习的热情提高了，月考一时我们班政史地成绩有了突出进步。我接班前的期末考试时，我班政治和级部平均分比低了2.36分，月考一变成低0.95分，历史由低3.42分变成低0.07分，地理由低4.42分，变成高了2.25分。地理由级部倒数，变成了正数第3名，并且超过了两个b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给知识插上想象的翅膀，学生在感兴趣的同时也及时并牢固的掌握了知识点，从而将记忆性强的文综各科成绩提升到相当高度。</w:t>
      </w:r>
    </w:p>
    <w:p>
      <w:pPr>
        <w:ind w:left="0" w:right="0" w:firstLine="560"/>
        <w:spacing w:before="450" w:after="450" w:line="312" w:lineRule="auto"/>
      </w:pPr>
      <w:r>
        <w:rPr>
          <w:rFonts w:ascii="宋体" w:hAnsi="宋体" w:eastAsia="宋体" w:cs="宋体"/>
          <w:color w:val="000"/>
          <w:sz w:val="28"/>
          <w:szCs w:val="28"/>
        </w:rPr>
        <w:t xml:space="preserve">3做好家访工作。接班后，我有一个月左右的时间家访了46家。</w:t>
      </w:r>
    </w:p>
    <w:p>
      <w:pPr>
        <w:ind w:left="0" w:right="0" w:firstLine="560"/>
        <w:spacing w:before="450" w:after="450" w:line="312" w:lineRule="auto"/>
      </w:pPr>
      <w:r>
        <w:rPr>
          <w:rFonts w:ascii="宋体" w:hAnsi="宋体" w:eastAsia="宋体" w:cs="宋体"/>
          <w:color w:val="000"/>
          <w:sz w:val="28"/>
          <w:szCs w:val="28"/>
        </w:rPr>
        <w:t xml:space="preserve">赵宁是我班的一位男生，单亲家庭，他性格内向，沉默寡言，学习缺乏主动性，属于后进生。一个周末我决定家访。</w:t>
      </w:r>
    </w:p>
    <w:p>
      <w:pPr>
        <w:ind w:left="0" w:right="0" w:firstLine="560"/>
        <w:spacing w:before="450" w:after="450" w:line="312" w:lineRule="auto"/>
      </w:pPr>
      <w:r>
        <w:rPr>
          <w:rFonts w:ascii="宋体" w:hAnsi="宋体" w:eastAsia="宋体" w:cs="宋体"/>
          <w:color w:val="000"/>
          <w:sz w:val="28"/>
          <w:szCs w:val="28"/>
        </w:rPr>
        <w:t xml:space="preserve">赵宁家住在待拆迁的棚户区，那里不少房子都已经没有人住，他家住的小院内曾有6家人，但现在只有他一家——他和他因病退休的母亲。他们正在找房子，因为收入低付不起房租，找两个月了也没找到合适的出租屋。因缺乏安全感，他们母子很少出门。母亲说：“孩子小学四年级时父亲病故，原本学习优秀，性格开朗的孩子，变成了现在成绩退步，少言寡语。”</w:t>
      </w:r>
    </w:p>
    <w:p>
      <w:pPr>
        <w:ind w:left="0" w:right="0" w:firstLine="560"/>
        <w:spacing w:before="450" w:after="450" w:line="312" w:lineRule="auto"/>
      </w:pPr>
      <w:r>
        <w:rPr>
          <w:rFonts w:ascii="宋体" w:hAnsi="宋体" w:eastAsia="宋体" w:cs="宋体"/>
          <w:color w:val="000"/>
          <w:sz w:val="28"/>
          <w:szCs w:val="28"/>
        </w:rPr>
        <w:t xml:space="preserve">当着孩子的面我给他讲起了自己求学经历，他也给我说起了他的理想和抱负。他告诉我坚信自己会成为一个顶天立地，照顾妈妈、支撑家庭，工作能力强的男子汉。“老师你相信我吗?”“当然!!!”</w:t>
      </w:r>
    </w:p>
    <w:p>
      <w:pPr>
        <w:ind w:left="0" w:right="0" w:firstLine="560"/>
        <w:spacing w:before="450" w:after="450" w:line="312" w:lineRule="auto"/>
      </w:pPr>
      <w:r>
        <w:rPr>
          <w:rFonts w:ascii="宋体" w:hAnsi="宋体" w:eastAsia="宋体" w:cs="宋体"/>
          <w:color w:val="000"/>
          <w:sz w:val="28"/>
          <w:szCs w:val="28"/>
        </w:rPr>
        <w:t xml:space="preserve">他变了，篮球场上酣畅淋漓地释放着自己的激情;遇到事情，想办法和同学们交流，不是默默无言;课堂上积极思考发言，认真听课，有不懂的问题时，下课后追着老师问，课下独立完成作业。一个月后，赵宁就有了巨大变化，其他班同学见了他，都说“赵宁?”月考一他的总成绩提高了122个名次。</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篇3</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篇4</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篇5</w:t>
      </w:r>
    </w:p>
    <w:p>
      <w:pPr>
        <w:ind w:left="0" w:right="0" w:firstLine="560"/>
        <w:spacing w:before="450" w:after="450" w:line="312" w:lineRule="auto"/>
      </w:pPr>
      <w:r>
        <w:rPr>
          <w:rFonts w:ascii="宋体" w:hAnsi="宋体" w:eastAsia="宋体" w:cs="宋体"/>
          <w:color w:val="000"/>
          <w:sz w:val="28"/>
          <w:szCs w:val="28"/>
        </w:rPr>
        <w:t xml:space="preserve">本学期，20班主要做了以下工作：</w:t>
      </w:r>
    </w:p>
    <w:p>
      <w:pPr>
        <w:ind w:left="0" w:right="0" w:firstLine="560"/>
        <w:spacing w:before="450" w:after="450" w:line="312" w:lineRule="auto"/>
      </w:pPr>
      <w:r>
        <w:rPr>
          <w:rFonts w:ascii="宋体" w:hAnsi="宋体" w:eastAsia="宋体" w:cs="宋体"/>
          <w:color w:val="000"/>
          <w:sz w:val="28"/>
          <w:szCs w:val="28"/>
        </w:rPr>
        <w:t xml:space="preserve">一、狠抓班风建设。</w:t>
      </w:r>
    </w:p>
    <w:p>
      <w:pPr>
        <w:ind w:left="0" w:right="0" w:firstLine="560"/>
        <w:spacing w:before="450" w:after="450" w:line="312" w:lineRule="auto"/>
      </w:pPr>
      <w:r>
        <w:rPr>
          <w:rFonts w:ascii="宋体" w:hAnsi="宋体" w:eastAsia="宋体" w:cs="宋体"/>
          <w:color w:val="000"/>
          <w:sz w:val="28"/>
          <w:szCs w:val="28"/>
        </w:rPr>
        <w:t xml:space="preserve">本学期来，20班情况又有变动—原19班解散，19班的学生分别并入18、20班。其中17人并入20班。又，原17班一人(王泽珏)转入20班，有补习生一人(董兵)插入20班，全班人数达61人。所以，20班在本学期一开学时人心比较不稳，班风较差，故狠抓班风建设便成了班级管理工作的重点。抓法有三：1、培训班干部;2、增强学生自信心;3、严格管理。</w:t>
      </w:r>
    </w:p>
    <w:p>
      <w:pPr>
        <w:ind w:left="0" w:right="0" w:firstLine="560"/>
        <w:spacing w:before="450" w:after="450" w:line="312" w:lineRule="auto"/>
      </w:pPr>
      <w:r>
        <w:rPr>
          <w:rFonts w:ascii="宋体" w:hAnsi="宋体" w:eastAsia="宋体" w:cs="宋体"/>
          <w:color w:val="000"/>
          <w:sz w:val="28"/>
          <w:szCs w:val="28"/>
        </w:rPr>
        <w:t xml:space="preserve">二、做好学生磨合工作：增强班集体凝聚力。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1、积极参加学校组织的各项活动。如校运会(20班荣获团体总分第一名)，演讲比赛、庆祝建国50周年文艺晚会、澳门回归主题班会、迎接新世纪文艺晚会等。</w:t>
      </w:r>
    </w:p>
    <w:p>
      <w:pPr>
        <w:ind w:left="0" w:right="0" w:firstLine="560"/>
        <w:spacing w:before="450" w:after="450" w:line="312" w:lineRule="auto"/>
      </w:pPr>
      <w:r>
        <w:rPr>
          <w:rFonts w:ascii="宋体" w:hAnsi="宋体" w:eastAsia="宋体" w:cs="宋体"/>
          <w:color w:val="000"/>
          <w:sz w:val="28"/>
          <w:szCs w:val="28"/>
        </w:rPr>
        <w:t xml:space="preserve">2、在班上组织主题班会(如《我为20班添光彩》等)知识竞赛、讨论会等。</w:t>
      </w:r>
    </w:p>
    <w:p>
      <w:pPr>
        <w:ind w:left="0" w:right="0" w:firstLine="560"/>
        <w:spacing w:before="450" w:after="450" w:line="312" w:lineRule="auto"/>
      </w:pPr>
      <w:r>
        <w:rPr>
          <w:rFonts w:ascii="宋体" w:hAnsi="宋体" w:eastAsia="宋体" w:cs="宋体"/>
          <w:color w:val="000"/>
          <w:sz w:val="28"/>
          <w:szCs w:val="28"/>
        </w:rPr>
        <w:t xml:space="preserve">3、组织学生学习好文章。</w:t>
      </w:r>
    </w:p>
    <w:p>
      <w:pPr>
        <w:ind w:left="0" w:right="0" w:firstLine="560"/>
        <w:spacing w:before="450" w:after="450" w:line="312" w:lineRule="auto"/>
      </w:pPr>
      <w:r>
        <w:rPr>
          <w:rFonts w:ascii="宋体" w:hAnsi="宋体" w:eastAsia="宋体" w:cs="宋体"/>
          <w:color w:val="000"/>
          <w:sz w:val="28"/>
          <w:szCs w:val="28"/>
        </w:rPr>
        <w:t xml:space="preserve">三、确定班级个人高考目标，搞好高考复习。</w:t>
      </w:r>
    </w:p>
    <w:p>
      <w:pPr>
        <w:ind w:left="0" w:right="0" w:firstLine="560"/>
        <w:spacing w:before="450" w:after="450" w:line="312" w:lineRule="auto"/>
      </w:pPr>
      <w:r>
        <w:rPr>
          <w:rFonts w:ascii="宋体" w:hAnsi="宋体" w:eastAsia="宋体" w:cs="宋体"/>
          <w:color w:val="000"/>
          <w:sz w:val="28"/>
          <w:szCs w:val="28"/>
        </w:rPr>
        <w:t xml:space="preserve">根据学生实际，确定了较切合学生实际的高考奋斗目标，让学生有的放夭地进行复习。科目学习上，班主任强调在数、理、化、英四门上的学习(因班主任上语文，而学生对数、理、化、英四科有畏难心理)。</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1、良好班风尚未形成;</w:t>
      </w:r>
    </w:p>
    <w:p>
      <w:pPr>
        <w:ind w:left="0" w:right="0" w:firstLine="560"/>
        <w:spacing w:before="450" w:after="450" w:line="312" w:lineRule="auto"/>
      </w:pPr>
      <w:r>
        <w:rPr>
          <w:rFonts w:ascii="宋体" w:hAnsi="宋体" w:eastAsia="宋体" w:cs="宋体"/>
          <w:color w:val="000"/>
          <w:sz w:val="28"/>
          <w:szCs w:val="28"/>
        </w:rPr>
        <w:t xml:space="preserve">2、大部份学生信心不足。下学期努力。</w:t>
      </w:r>
    </w:p>
    <w:p>
      <w:pPr>
        <w:ind w:left="0" w:right="0" w:firstLine="560"/>
        <w:spacing w:before="450" w:after="450" w:line="312" w:lineRule="auto"/>
      </w:pPr>
      <w:r>
        <w:rPr>
          <w:rFonts w:ascii="宋体" w:hAnsi="宋体" w:eastAsia="宋体" w:cs="宋体"/>
          <w:color w:val="000"/>
          <w:sz w:val="28"/>
          <w:szCs w:val="28"/>
        </w:rPr>
        <w:t xml:space="preserve">__年1月26日</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篇6</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篇7</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一 要上好自己的课。</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二 对学生心要诚。</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三、做好心理工作。</w:t>
      </w:r>
    </w:p>
    <w:p>
      <w:pPr>
        <w:ind w:left="0" w:right="0" w:firstLine="560"/>
        <w:spacing w:before="450" w:after="450" w:line="312" w:lineRule="auto"/>
      </w:pPr>
      <w:r>
        <w:rPr>
          <w:rFonts w:ascii="宋体" w:hAnsi="宋体" w:eastAsia="宋体" w:cs="宋体"/>
          <w:color w:val="000"/>
          <w:sz w:val="28"/>
          <w:szCs w:val="28"/>
        </w:rPr>
        <w:t xml:space="preserve">进入高三，学生的学习压力越来越大，伴随着的心理问题也越来越突出。这一时期，学生容易产生急躁、压抑、苦闷、自卑等不良情绪，严重地影响学习和</w:t>
      </w:r>
    </w:p>
    <w:p>
      <w:pPr>
        <w:ind w:left="0" w:right="0" w:firstLine="560"/>
        <w:spacing w:before="450" w:after="450" w:line="312" w:lineRule="auto"/>
      </w:pPr>
      <w:r>
        <w:rPr>
          <w:rFonts w:ascii="宋体" w:hAnsi="宋体" w:eastAsia="宋体" w:cs="宋体"/>
          <w:color w:val="000"/>
          <w:sz w:val="28"/>
          <w:szCs w:val="28"/>
        </w:rPr>
        <w:t xml:space="preserve">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四、做好激励工作。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五、做好学习指导工作。</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六、做好学生与家长之间的沟通工作。</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篇8</w:t>
      </w:r>
    </w:p>
    <w:p>
      <w:pPr>
        <w:ind w:left="0" w:right="0" w:firstLine="560"/>
        <w:spacing w:before="450" w:after="450" w:line="312" w:lineRule="auto"/>
      </w:pPr>
      <w:r>
        <w:rPr>
          <w:rFonts w:ascii="宋体" w:hAnsi="宋体" w:eastAsia="宋体" w:cs="宋体"/>
          <w:color w:val="000"/>
          <w:sz w:val="28"/>
          <w:szCs w:val="28"/>
        </w:rPr>
        <w:t xml:space="preserve">高三是尤为重要的一个学年，因此，高三班主任的工作是非常重的。为了让高三同学更加轻松的学习，班主任必须提前写出高三班主任工作计划，工作重点表现在以下几个方面。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 团结、活泼、严谨、求学 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 你追我赶 的比学风格。</w:t>
      </w:r>
    </w:p>
    <w:p>
      <w:pPr>
        <w:ind w:left="0" w:right="0" w:firstLine="560"/>
        <w:spacing w:before="450" w:after="450" w:line="312" w:lineRule="auto"/>
      </w:pPr>
      <w:r>
        <w:rPr>
          <w:rFonts w:ascii="宋体" w:hAnsi="宋体" w:eastAsia="宋体" w:cs="宋体"/>
          <w:color w:val="000"/>
          <w:sz w:val="28"/>
          <w:szCs w:val="28"/>
        </w:rPr>
        <w:t xml:space="preserve">希望以上的计划能够对本学期的工作能够有所帮助，并且在本学期中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篇9</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篇10</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 ，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篇12</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作为老师，作为班主任，这一年来，我默默地陪着他们，默默地为他们祈福和祝福，希望他们都有美好的未来。这一路上，我也感受良多，饱尝了酸甜苦辣，但的是收获成功的欢欣和喜悦!</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过去的一学年里，我班在学校领导的统一组织、年级组长的带领、任课老师的大力支持和配合下，各项工作顺利开展，学习、工作等方面都取得较突出的成绩，现将我做的一些工作汇报一下：</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把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实验班，但有些学生的基础不好，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篇14</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2025-05-02T08:45:05+08:00</dcterms:created>
  <dcterms:modified xsi:type="dcterms:W3CDTF">2025-05-02T08:45:05+08:00</dcterms:modified>
</cp:coreProperties>
</file>

<file path=docProps/custom.xml><?xml version="1.0" encoding="utf-8"?>
<Properties xmlns="http://schemas.openxmlformats.org/officeDocument/2006/custom-properties" xmlns:vt="http://schemas.openxmlformats.org/officeDocument/2006/docPropsVTypes"/>
</file>