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2024年六年级班主任工作总结（精选17篇）2024年六年级班主任工作总结 篇1 作为班主任，每一天应对的，是几十双渴求知识的眼睛，每一天接触的，是几十颗等待滋润的心灵.如何让这一双双的眼睛充满智慧之光怎样使这一颗颗心灵健康成长这不仅仅需要...</w:t>
      </w:r>
    </w:p>
    <w:p>
      <w:pPr>
        <w:ind w:left="0" w:right="0" w:firstLine="560"/>
        <w:spacing w:before="450" w:after="450" w:line="312" w:lineRule="auto"/>
      </w:pPr>
      <w:r>
        <w:rPr>
          <w:rFonts w:ascii="宋体" w:hAnsi="宋体" w:eastAsia="宋体" w:cs="宋体"/>
          <w:color w:val="000"/>
          <w:sz w:val="28"/>
          <w:szCs w:val="28"/>
        </w:rPr>
        <w:t xml:space="preserve">2024年六年级班主任工作总结（精选17篇）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篇2</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篇3</w:t>
      </w:r>
    </w:p>
    <w:p>
      <w:pPr>
        <w:ind w:left="0" w:right="0" w:firstLine="560"/>
        <w:spacing w:before="450" w:after="450" w:line="312" w:lineRule="auto"/>
      </w:pPr>
      <w:r>
        <w:rPr>
          <w:rFonts w:ascii="宋体" w:hAnsi="宋体" w:eastAsia="宋体" w:cs="宋体"/>
          <w:color w:val="000"/>
          <w:sz w:val="28"/>
          <w:szCs w:val="28"/>
        </w:rPr>
        <w:t xml:space="preserve">今天听了六位优秀班主任的工作总结，听了师校长的精彩发言，我感触颇多。死人与活人的区别在于有没有那一口气，活人与活人的区别在于对待工作和生活是否有激情。我想到了我的班主任工作。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篇4</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 一分耕耘一分收获 ，我在享受喜悦的同时，更多的是静心思考这一学期的工作，从中也发现了诸多盲点，现将本学期的工作总结如下：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 教室板报 、 走廊专栏 、 广播操比赛 、 学生生日集体晚会 、 歌咏比赛 、 蓓蕾读书节目演出 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 安全星 、 自理星 、 礼仪星 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 早恋 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 人非圣贤孰能无过? 在学校里，学生就是一颗硕大的珍珠，都或多或少的存在着这样那样的 黑点 ，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 晓之以理、动之以情 。努力做到尊重每一个学生，保持在教育过程中一切学生的平等，避免部分学生滋生优越感，另一部分学生形成自卑感。让每一个学生都拥有健康的心态，健全的人格和自信的人生!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 班会课 、 板报 、 宣传栏 、 看碟片 、 手抄报 等多种形式教育学生要时时事事注意安全。我们班有7个走读生，其中由3个学生因为家离学校较远，所以每天都是骑着自行车上学。因此，安全工作更显得尤为重要， 安全第一 提示语每天都在学生的耳边回响。对学校组织的 防火 、 防震 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 路漫漫其修远兮，吾将上下而求索 、 雄关漫道真如铁，如今迈步从头越 。我相信在学校领导的指引下，在同事们的帮助下，我会以更加饱满的热情，投入到无悔的工作中去。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篇5</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 本学期我组织学生认真学习了《小学生日常行为规范》，开展争创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篇7</w:t>
      </w:r>
    </w:p>
    <w:p>
      <w:pPr>
        <w:ind w:left="0" w:right="0" w:firstLine="560"/>
        <w:spacing w:before="450" w:after="450" w:line="312" w:lineRule="auto"/>
      </w:pPr>
      <w:r>
        <w:rPr>
          <w:rFonts w:ascii="宋体" w:hAnsi="宋体" w:eastAsia="宋体" w:cs="宋体"/>
          <w:color w:val="000"/>
          <w:sz w:val="28"/>
          <w:szCs w:val="28"/>
        </w:rPr>
        <w:t xml:space="preserve">转眼间一学期就过去，做班主任的酸甜苦辣又涌上心头。我热爱这份职业，所以我始终觉得快乐，哪怕是很多的麻烦和心酸，过后也回变成是甜蜜的回忆。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 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十分的坚强，但我也发现他经常神情恍惚，为此，我多次找他谈话，让勇敢地应对现实。__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篇8</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篇9</w:t>
      </w:r>
    </w:p>
    <w:p>
      <w:pPr>
        <w:ind w:left="0" w:right="0" w:firstLine="560"/>
        <w:spacing w:before="450" w:after="450" w:line="312" w:lineRule="auto"/>
      </w:pPr>
      <w:r>
        <w:rPr>
          <w:rFonts w:ascii="宋体" w:hAnsi="宋体" w:eastAsia="宋体" w:cs="宋体"/>
          <w:color w:val="000"/>
          <w:sz w:val="28"/>
          <w:szCs w:val="28"/>
        </w:rPr>
        <w:t xml:space="preserve">20__年六年级毕业班班主任德育总结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篇10</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篇12</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篇13</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 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教过两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今年是小学阶段的最后一个 六.一儿童节 了，从项目准备阶段到比赛时刻，无不体现出同学们强烈的班集体荣誉感。准备阶段，班级抽出跳舞同学就开始积极练习，誓为班级争光彩。这都体现了我们班级良好的班风和团结一致的精神风貌。我希望我和同学们都能认认真真地做好每一件事情，不管结果怎样。同时也让学生体会到，不管做什么事情都要付出汗水。 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同学、帮助班级、帮助老师的能力。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总之：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共聚一堂,来交流我们做班主任的心得,就我自己而言,对班主任的工作感触还是很深的,虽然不是第一次做班主任,但是在工作中还是常常会感到迷茫,也许真的教无定法,人只有在不断的摸索中才会不断完善,我觉得班级管理工作,没有绝对的对错,只要是适合自己班级的,对学生们有帮助的,就是好的。如果让我给自己打分的话，我想是80分吧。我想创建的是和谐、民主、团结、上进、温馨的班集体，我们班虽然还没有完全达到这个目标，但是我非常爱我们这个集体，学生们有时会调皮，会犯错，会惹我生气，但他们毕竟是孩子，他们的骨子里是善良的，他们会在关键的时候拧成一股绳，会在关键的时候给我感动，让我感到这个集体是多么的温暖!就像一个家里，有争执，有不和，有过笑，有过泪，但这都会过去，他们仍然会相亲相爱。这是我静下来思索我班主任的工作时所感悟到的，平时我没有这样想。</w:t>
      </w:r>
    </w:p>
    <w:p>
      <w:pPr>
        <w:ind w:left="0" w:right="0" w:firstLine="560"/>
        <w:spacing w:before="450" w:after="450" w:line="312" w:lineRule="auto"/>
      </w:pPr>
      <w:r>
        <w:rPr>
          <w:rFonts w:ascii="宋体" w:hAnsi="宋体" w:eastAsia="宋体" w:cs="宋体"/>
          <w:color w:val="000"/>
          <w:sz w:val="28"/>
          <w:szCs w:val="28"/>
        </w:rPr>
        <w:t xml:space="preserve">可能是因为六年级的课业重了，我越来越觉得我考虑的问题简单化了，尤其是这学期以来，忙着赶课，在班级管理方面没有创新，所以班里的工作没有很大的突破。我感到很惭愧，我正在计划在最后的两个月里如何管理我们的班级，希望听了大家的发言后能让我有所启发。说了这么多感悟，现在开始切入正题。</w:t>
      </w:r>
    </w:p>
    <w:p>
      <w:pPr>
        <w:ind w:left="0" w:right="0" w:firstLine="560"/>
        <w:spacing w:before="450" w:after="450" w:line="312" w:lineRule="auto"/>
      </w:pPr>
      <w:r>
        <w:rPr>
          <w:rFonts w:ascii="宋体" w:hAnsi="宋体" w:eastAsia="宋体" w:cs="宋体"/>
          <w:color w:val="000"/>
          <w:sz w:val="28"/>
          <w:szCs w:val="28"/>
        </w:rPr>
        <w:t xml:space="preserve">我做教师的原则是：课上是严师，课下是朋友。我一直是这样做的，我的目的是给学生亲近感，让他们先从喜欢我这个朋友开始，进而喜欢听我的课，我觉得挺好，不过，本来应该可以更好的，可是我做得不够完美，因为有时候因为学习的压力或者外界的干扰，我就会迷失自己，忘了是他们的朋友，就非常厉害的给他们造成了一些压力，所以他们对我是又爱又怕，学生都是这样评价我的，课下的时候特幽默，就像他们的大姐姐，什么都说，但课上发起脾气来，丝毫不讲情面，让人恐惧，我最不想让学生怕我，可是他们还是怕我，我觉得这点不好，我一直希望他们是因为喜欢我，而愿意努力，而不是因为怕我，但我没有做到这一点，说明我还不是一个好班主任，我所给予他们的爱还不够.我们班级管理具体的工作是：</w:t>
      </w:r>
    </w:p>
    <w:p>
      <w:pPr>
        <w:ind w:left="0" w:right="0" w:firstLine="560"/>
        <w:spacing w:before="450" w:after="450" w:line="312" w:lineRule="auto"/>
      </w:pPr>
      <w:r>
        <w:rPr>
          <w:rFonts w:ascii="宋体" w:hAnsi="宋体" w:eastAsia="宋体" w:cs="宋体"/>
          <w:color w:val="000"/>
          <w:sz w:val="28"/>
          <w:szCs w:val="28"/>
        </w:rPr>
        <w:t xml:space="preserve">(1)班干部合理分工，各负其责;</w:t>
      </w:r>
    </w:p>
    <w:p>
      <w:pPr>
        <w:ind w:left="0" w:right="0" w:firstLine="560"/>
        <w:spacing w:before="450" w:after="450" w:line="312" w:lineRule="auto"/>
      </w:pPr>
      <w:r>
        <w:rPr>
          <w:rFonts w:ascii="宋体" w:hAnsi="宋体" w:eastAsia="宋体" w:cs="宋体"/>
          <w:color w:val="000"/>
          <w:sz w:val="28"/>
          <w:szCs w:val="28"/>
        </w:rPr>
        <w:t xml:space="preserve">(2)制定自己的班级管理制度，采用积分制，约束同学们的行为; (3)每周周会，民主大评选，比如：课堂活跃星，文明守纪性等等;(4)互帮互助，以优带差;</w:t>
      </w:r>
    </w:p>
    <w:p>
      <w:pPr>
        <w:ind w:left="0" w:right="0" w:firstLine="560"/>
        <w:spacing w:before="450" w:after="450" w:line="312" w:lineRule="auto"/>
      </w:pPr>
      <w:r>
        <w:rPr>
          <w:rFonts w:ascii="宋体" w:hAnsi="宋体" w:eastAsia="宋体" w:cs="宋体"/>
          <w:color w:val="000"/>
          <w:sz w:val="28"/>
          <w:szCs w:val="28"/>
        </w:rPr>
        <w:t xml:space="preserve">(5)建立学习小组，组长代替老师管理组员.当然还有很多细节的东西，我就不再一一介绍了，我想大家应该都比我做得更好，各班都有各班的特点，我觉得真的还有很多不完善的地方，相信听了大家的发言，一定会受益匪浅的.最后我还想向各位请教一个问题，究竟什么样的课堂才是最好的课堂?前阵儿我很犯愁，现在因为天气热了吧，同学们都特别容易犯困，我的课堂上异常沉闷，我很苦恼，就私下找了些同学了解情况，他们说因为在我的课上不敢说话，有的差生不会听不进去，也不敢说话，做小动作，在那儿呆呆的，就容易犯困，他们建议我，课上多让他们放松一些，我试了，果然灵，我是讲课时，不时给他们说些笑话，他们情绪高涨，胆子也大起来，不再犯困了，发言积极了，可是这样的代价是课堂上显得有些乱，也许他们并不是在乱，而是讨论问题，或是争先抢答，这样的课堂我们到底要不要支持呢?我观察了一下，班里特别遵守纪律的同学，成绩都不是太好，因为他们的思维不活跃，反而这些爱说的同学，常常会口出名句，学能致用。</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2024年六年级班主任工作总结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2025-07-08T04:24:00+08:00</dcterms:created>
  <dcterms:modified xsi:type="dcterms:W3CDTF">2025-07-08T04:24:00+08:00</dcterms:modified>
</cp:coreProperties>
</file>

<file path=docProps/custom.xml><?xml version="1.0" encoding="utf-8"?>
<Properties xmlns="http://schemas.openxmlformats.org/officeDocument/2006/custom-properties" xmlns:vt="http://schemas.openxmlformats.org/officeDocument/2006/docPropsVTypes"/>
</file>