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2024教师学期期末个人总结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教师学期期末个人总结8篇总结是应用写作的一种，是对已经做过的工作进行理性的思考，在又一学期结束之际，作为教师怎么写学期工作总结呢?下面是小编给大家带来的20_教师学期期末个人总结8篇，以供大家参考!教师学期期末个人总结1光阴似箭，日月...</w:t>
      </w:r>
    </w:p>
    <w:p>
      <w:pPr>
        <w:ind w:left="0" w:right="0" w:firstLine="560"/>
        <w:spacing w:before="450" w:after="450" w:line="312" w:lineRule="auto"/>
      </w:pPr>
      <w:r>
        <w:rPr>
          <w:rFonts w:ascii="宋体" w:hAnsi="宋体" w:eastAsia="宋体" w:cs="宋体"/>
          <w:color w:val="000"/>
          <w:sz w:val="28"/>
          <w:szCs w:val="28"/>
        </w:rPr>
        <w:t xml:space="preserve">20_教师学期期末个人总结8篇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总结是应用写作的一种，是对已经做过的工作进行理性的思考，在又一学期结束之际，作为教师怎么写学期工作总结呢?下面是小编给大家带来的20_教师学期期末个人总结8篇，以供大家参考!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教师学期期末个人总结2</w:t>
      </w:r>
    </w:p>
    <w:p>
      <w:pPr>
        <w:ind w:left="0" w:right="0" w:firstLine="560"/>
        <w:spacing w:before="450" w:after="450" w:line="312" w:lineRule="auto"/>
      </w:pPr>
      <w:r>
        <w:rPr>
          <w:rFonts w:ascii="宋体" w:hAnsi="宋体" w:eastAsia="宋体" w:cs="宋体"/>
          <w:color w:val="000"/>
          <w:sz w:val="28"/>
          <w:szCs w:val="28"/>
        </w:rPr>
        <w:t xml:space="preserve">本学期继续担任八年级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教师学期期末个人总结3</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_名。其中男生_人，女生_名。在学习方面学习积极性强，完成作业积极，关心集体，爱护公物，同学之间团结友爱，乐帮助他人，特别是在少大队的亲切关怀下，在_月_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_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_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_上课总是坐的那么端正，再也不像上学期那样上课就会随便站起了走动了。你看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教师学期期末个人总结5</w:t>
      </w:r>
    </w:p>
    <w:p>
      <w:pPr>
        <w:ind w:left="0" w:right="0" w:firstLine="560"/>
        <w:spacing w:before="450" w:after="450" w:line="312" w:lineRule="auto"/>
      </w:pPr>
      <w:r>
        <w:rPr>
          <w:rFonts w:ascii="宋体" w:hAnsi="宋体" w:eastAsia="宋体" w:cs="宋体"/>
          <w:color w:val="000"/>
          <w:sz w:val="28"/>
          <w:szCs w:val="28"/>
        </w:rPr>
        <w:t xml:space="preserve">本学期，我担任一(_)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教师学期期末个人总结6</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教师学期期末个人总结8</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能够进取参加园里组织的业务学习，资料丰富。进取参加园里组织的各项活动。热爱团体、团结同事、尊重老教师、对待幼儿有爱心。严格遵守园里的各项规章制度，不迟到、早退。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2025-05-02T04:43:28+08:00</dcterms:created>
  <dcterms:modified xsi:type="dcterms:W3CDTF">2025-05-02T04:43:28+08:00</dcterms:modified>
</cp:coreProperties>
</file>

<file path=docProps/custom.xml><?xml version="1.0" encoding="utf-8"?>
<Properties xmlns="http://schemas.openxmlformats.org/officeDocument/2006/custom-properties" xmlns:vt="http://schemas.openxmlformats.org/officeDocument/2006/docPropsVTypes"/>
</file>