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学院学生会部门工作总结报告</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院学生会部门工作总结报告7篇学院学生会部门工作总结报告有哪些内容呢？总结就是对一个时期的学习、工作或其完成情况进行一次全面系统的回顾和分析的书面材料，以下是小编精心收集整理的学院学生会部门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学院学生会部门工作总结报告7篇</w:t>
      </w:r>
    </w:p>
    <w:p>
      <w:pPr>
        <w:ind w:left="0" w:right="0" w:firstLine="560"/>
        <w:spacing w:before="450" w:after="450" w:line="312" w:lineRule="auto"/>
      </w:pPr>
      <w:r>
        <w:rPr>
          <w:rFonts w:ascii="宋体" w:hAnsi="宋体" w:eastAsia="宋体" w:cs="宋体"/>
          <w:color w:val="000"/>
          <w:sz w:val="28"/>
          <w:szCs w:val="28"/>
        </w:rPr>
        <w:t xml:space="preserve">学院学生会部门工作总结报告有哪些内容呢？总结就是对一个时期的学习、工作或其完成情况进行一次全面系统的回顾和分析的书面材料，以下是小编精心收集整理的学院学生会部门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学院学生会部门工作总结报告（精选篇1）</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三、举办了公共管理学院辩论赛。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四、努力协助公共管理学院元旦晚会的准备及表演工作。</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学院学生会部门工作总结报告（精选篇2）</w:t>
      </w:r>
    </w:p>
    <w:p>
      <w:pPr>
        <w:ind w:left="0" w:right="0" w:firstLine="560"/>
        <w:spacing w:before="450" w:after="450" w:line="312" w:lineRule="auto"/>
      </w:pPr>
      <w:r>
        <w:rPr>
          <w:rFonts w:ascii="宋体" w:hAnsi="宋体" w:eastAsia="宋体" w:cs="宋体"/>
          <w:color w:val="000"/>
          <w:sz w:val="28"/>
          <w:szCs w:val="28"/>
        </w:rPr>
        <w:t xml:space="preserve">时光荏苒，本学期的学生工作也接近尾声。在学院各级领导和老师的帮助下，今年的学生会结合自身特点和实际，以“自我服务、自我教育、自我管理”为宗旨，开展了一系列有针对性的贴近学生、服务学生的工作，并进一步开展了自己的品牌化活动。针对上学期学生会在工作中的表现，具体总结如下：</w:t>
      </w:r>
    </w:p>
    <w:p>
      <w:pPr>
        <w:ind w:left="0" w:right="0" w:firstLine="560"/>
        <w:spacing w:before="450" w:after="450" w:line="312" w:lineRule="auto"/>
      </w:pPr>
      <w:r>
        <w:rPr>
          <w:rFonts w:ascii="宋体" w:hAnsi="宋体" w:eastAsia="宋体" w:cs="宋体"/>
          <w:color w:val="000"/>
          <w:sz w:val="28"/>
          <w:szCs w:val="28"/>
        </w:rPr>
        <w:t xml:space="preserve">（一）不断加强思想和组织队伍建设，召开第三次学生代表大会，完善工作制度，提高工作效率，增强学生会的凝聚力、号召力和战斗力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组织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干部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（2）本学期我们修订完善了学生会制度，按照制度独立大胆地开展学生工作，让学生更好地了解我们学生会的宗旨、义务、工作范围和职责。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平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组织健康有序发展，加强学生干部梯队建设，选拔优秀人才开展高校团组织工作，温州某高校第三届学生代表大会全体代表在1号楼报告厅准时召开会议。选举产生温州某高校第三届学生委员会委员、常务委员、主任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学院学生会部门工作总结报告（精选篇3）</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学院学生会部门工作总结报告（精选篇4）</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学院学生会部门工作总结报告（精选篇5）</w:t>
      </w:r>
    </w:p>
    <w:p>
      <w:pPr>
        <w:ind w:left="0" w:right="0" w:firstLine="560"/>
        <w:spacing w:before="450" w:after="450" w:line="312" w:lineRule="auto"/>
      </w:pPr>
      <w:r>
        <w:rPr>
          <w:rFonts w:ascii="宋体" w:hAnsi="宋体" w:eastAsia="宋体" w:cs="宋体"/>
          <w:color w:val="000"/>
          <w:sz w:val="28"/>
          <w:szCs w:val="28"/>
        </w:rPr>
        <w:t xml:space="preserve">尊敬的主席团，各部部长、副部长，以及学生会成员，大家好，我是组织部副部长______，今天由我向大家总结一下开学以来组织部的工作情况。</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最大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学院学生会部门工作总结报告（精选篇6）</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学院学生会部门工作总结报告（精选篇7）</w:t>
      </w:r>
    </w:p>
    <w:p>
      <w:pPr>
        <w:ind w:left="0" w:right="0" w:firstLine="560"/>
        <w:spacing w:before="450" w:after="450" w:line="312" w:lineRule="auto"/>
      </w:pPr>
      <w:r>
        <w:rPr>
          <w:rFonts w:ascii="宋体" w:hAnsi="宋体" w:eastAsia="宋体" w:cs="宋体"/>
          <w:color w:val="000"/>
          <w:sz w:val="28"/>
          <w:szCs w:val="28"/>
        </w:rPr>
        <w:t xml:space="preserve">转眼间，十月份已经结束。回顾十月份，建筑系组织部各项工作有条不紊的开展。各个部员工作态度积极，相互之间能够配合默契，能够很好的完成交给的各项任务。</w:t>
      </w:r>
    </w:p>
    <w:p>
      <w:pPr>
        <w:ind w:left="0" w:right="0" w:firstLine="560"/>
        <w:spacing w:before="450" w:after="450" w:line="312" w:lineRule="auto"/>
      </w:pPr>
      <w:r>
        <w:rPr>
          <w:rFonts w:ascii="宋体" w:hAnsi="宋体" w:eastAsia="宋体" w:cs="宋体"/>
          <w:color w:val="000"/>
          <w:sz w:val="28"/>
          <w:szCs w:val="28"/>
        </w:rPr>
        <w:t xml:space="preserve">我们组织部开展对12级晚自习学生干部到勤情况的考核，严格完善检查制度，对各班学生干部严格要求，是学生干部发挥骨干作用，在各班内为同学起到带头作用，提升整体同学的学习和风貌。</w:t>
      </w:r>
    </w:p>
    <w:p>
      <w:pPr>
        <w:ind w:left="0" w:right="0" w:firstLine="560"/>
        <w:spacing w:before="450" w:after="450" w:line="312" w:lineRule="auto"/>
      </w:pPr>
      <w:r>
        <w:rPr>
          <w:rFonts w:ascii="宋体" w:hAnsi="宋体" w:eastAsia="宋体" w:cs="宋体"/>
          <w:color w:val="000"/>
          <w:sz w:val="28"/>
          <w:szCs w:val="28"/>
        </w:rPr>
        <w:t xml:space="preserve">为开展的“秋韵杯”演讲比赛组织观众以及维持现场秩序等工作。在举办的建筑系预赛和工学院决赛两场活动中，组织部认真负责，积极组织学生会成员观看“秋韵杯”比赛，给参赛选手加油助威。一年一度的“校庆杯”活动在本月举行，作为本学期最为重要的全校性的活动，我们在思想上重视起来。组织部主要负责组织观众以及分配学生会各部门在比赛期间的人员调配，协调好各方关系。为我们建筑系取得优异成绩呐喊助威。</w:t>
      </w:r>
    </w:p>
    <w:p>
      <w:pPr>
        <w:ind w:left="0" w:right="0" w:firstLine="560"/>
        <w:spacing w:before="450" w:after="450" w:line="312" w:lineRule="auto"/>
      </w:pPr>
      <w:r>
        <w:rPr>
          <w:rFonts w:ascii="宋体" w:hAnsi="宋体" w:eastAsia="宋体" w:cs="宋体"/>
          <w:color w:val="000"/>
          <w:sz w:val="28"/>
          <w:szCs w:val="28"/>
        </w:rPr>
        <w:t xml:space="preserve">以上就是本月的主要工作，工作密度大，任务重。但是在团委的带领下，发扬学生干部不怕苦，不怕累，爱奉献的精神，出色的完成了以上工作。在接下来的时间里，我们要更加埋头苦干，希望在工作上的不足可以得到老师以及同学们的不断指正，不断改善我们的工作，能更好地为老师以及同学们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2025-07-08T16:44:25+08:00</dcterms:created>
  <dcterms:modified xsi:type="dcterms:W3CDTF">2025-07-08T16:44:25+08:00</dcterms:modified>
</cp:coreProperties>
</file>

<file path=docProps/custom.xml><?xml version="1.0" encoding="utf-8"?>
<Properties xmlns="http://schemas.openxmlformats.org/officeDocument/2006/custom-properties" xmlns:vt="http://schemas.openxmlformats.org/officeDocument/2006/docPropsVTypes"/>
</file>