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语文学科教学工作总结模板</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学科教学工作总结模板5篇充实的工作生活一不留神就过去了，回顾这段时间的工作，相信你有很多感想吧，是不是该好好写一份工作总结记录一下呢?下面是小编给大家带来的语文学科教学工作总结模板，希望大家能够喜欢!语文学科教学工作总结模板篇1转眼间，...</w:t>
      </w:r>
    </w:p>
    <w:p>
      <w:pPr>
        <w:ind w:left="0" w:right="0" w:firstLine="560"/>
        <w:spacing w:before="450" w:after="450" w:line="312" w:lineRule="auto"/>
      </w:pPr>
      <w:r>
        <w:rPr>
          <w:rFonts w:ascii="宋体" w:hAnsi="宋体" w:eastAsia="宋体" w:cs="宋体"/>
          <w:color w:val="000"/>
          <w:sz w:val="28"/>
          <w:szCs w:val="28"/>
        </w:rPr>
        <w:t xml:space="preserve">语文学科教学工作总结模板5篇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充实的工作生活一不留神就过去了，回顾这段时间的工作，相信你有很多感想吧，是不是该好好写一份工作总结记录一下呢?下面是小编给大家带来的语文学科教学工作总结模板，希望大家能够喜欢!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语文学科教学工作总结模板篇1</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我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个别学生的基础知识掌握得不够扎实，本学期在这方面进行了狠抓。如对课文的生字新词和要求背诵的资料，必须要全班同学都过关。对于学习的重点，如“句子的变换形式”和“修改病句”以及“理解句子含义”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所以，我在教学不一样的知识点时，都结合学生学习的情景来渗透学习方法的指导。在预习课文时，要求学生“读—画—思—写—问”的五步预习方法，意思是“读课文、画词句、思资料、写批注、问不解”的方法。学生掌握这个预习方法，有利于提高他的自学本事和阅读水平。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在习作教学上，引导学生仔细观察周边的事物，关心时事，让学生时时追踪事态的发展，并把自我的感受诉诸笔端。把从课堂教学中学到的课文表达方法迁移运用，多积累素材，多练笔，学生的表达本事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本事，让学生多实践，多思考，多总结。我组织多种展示课，让学生把自我收集到的资料汇总分类，确定研究主题，走出学校，深入家庭，走进社会来进行调查研究，学生的研究报告虽然资料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当然，培养学生良好的学习习惯也是关键，要求学生认真书写，按时完成作业，专心听讲，大胆发言，定期复习等工作也是教学过程中要强调的资料。</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忙的差生大约有两名(杨莉红、韦福淇)，提高他们的成绩，对提高全班整体的学习质量有很大的作用。我采用的方式是“以多优带一差”的方法，帮忙差生制定出学习目标和学习资料，每一天让优生抽出半小时帮忙他们掌握，因为是多名优生来帮忙，所以他们都不会有增大负担的感觉。另外我还设了奖励的制度，构成了竞争的机制。经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4、开展各种语文活动。如辩论、演讲、出手抄报等等。学生在活动中增长了知识，训练了动脑、动口、动手的本事。</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语文学科教学工作总结模板篇2</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三、配合班主任开展了丰富多彩的语文实践活动。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进自然、社会，走进沸腾的生活，使学生在生活中学语文、用语文。创造性地使用教材。比如，“四大名著”伴随我成长的展示等。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通过一学期的努力班上的孩子们大都喜欢上语文课，学习兴趣也比较浓厚。</w:t>
      </w:r>
    </w:p>
    <w:p>
      <w:pPr>
        <w:ind w:left="0" w:right="0" w:firstLine="560"/>
        <w:spacing w:before="450" w:after="450" w:line="312" w:lineRule="auto"/>
      </w:pPr>
      <w:r>
        <w:rPr>
          <w:rFonts w:ascii="宋体" w:hAnsi="宋体" w:eastAsia="宋体" w:cs="宋体"/>
          <w:color w:val="000"/>
          <w:sz w:val="28"/>
          <w:szCs w:val="28"/>
        </w:rPr>
        <w:t xml:space="preserve">五、通过多途径培养学生各种能力与习惯，促进学生的全面发展。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天由值日干部做记录，每星期评选一次，给予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词汇是写好作文的关键。我充分利用课前两分钟，借助故事，作文佳作，让学生边听边记好词好句。同时充分利用好阅读课做好读书笔记。经过一学期的尝试，本班学生的词汇量大大增加，写作能力也有了比较明显的提高。在学校举行的作文竞赛中取得了良好成绩。</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语文学科教学工作总结模板篇3</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 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五、加强习作能力的培养</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 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语文学科教学工作总结模板篇4</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240个生字，认识420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语文学科教学工作总结模板篇5</w:t>
      </w:r>
    </w:p>
    <w:p>
      <w:pPr>
        <w:ind w:left="0" w:right="0" w:firstLine="560"/>
        <w:spacing w:before="450" w:after="450" w:line="312" w:lineRule="auto"/>
      </w:pPr>
      <w:r>
        <w:rPr>
          <w:rFonts w:ascii="宋体" w:hAnsi="宋体" w:eastAsia="宋体" w:cs="宋体"/>
          <w:color w:val="000"/>
          <w:sz w:val="28"/>
          <w:szCs w:val="28"/>
        </w:rPr>
        <w:t xml:space="preserve">时光匆匆，紧张的一个学期已经接近尾声了，回顾一学期来所走过的足迹，我们小学语文高段组在学校统一领导下，紧扣课标，以全面提高学生的语文素养为目标;以提高教育教学质量为本;以培养学生自主合作探究能力为主导，全面贯彻教育方针，积极实施新课标，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水之本，无源之水”。为加强修养，提高素质，我们组学习了《语文课程》、《走进语文课程》等理论书籍，为教师提供广阔的视角，以最大限度地转变教师观念，改变传统教学模式，力求用先进的教育理念支撑深化我校的语文教育改革。如：习作是我们语文教学的重点，也是难点，在教学中我们有许多的困惑，于是我组就针对习作教学开展了三次专题讲座：《如何进行有效的小学作文教学》、《小学作文开放式教学的探索》、《提升小学作文教学的品质》。</w:t>
      </w:r>
    </w:p>
    <w:p>
      <w:pPr>
        <w:ind w:left="0" w:right="0" w:firstLine="560"/>
        <w:spacing w:before="450" w:after="450" w:line="312" w:lineRule="auto"/>
      </w:pPr>
      <w:r>
        <w:rPr>
          <w:rFonts w:ascii="宋体" w:hAnsi="宋体" w:eastAsia="宋体" w:cs="宋体"/>
          <w:color w:val="000"/>
          <w:sz w:val="28"/>
          <w:szCs w:val="28"/>
        </w:rPr>
        <w:t xml:space="preserve">二、抓好常规，不断提高课堂教学能力和质量</w:t>
      </w:r>
    </w:p>
    <w:p>
      <w:pPr>
        <w:ind w:left="0" w:right="0" w:firstLine="560"/>
        <w:spacing w:before="450" w:after="450" w:line="312" w:lineRule="auto"/>
      </w:pPr>
      <w:r>
        <w:rPr>
          <w:rFonts w:ascii="宋体" w:hAnsi="宋体" w:eastAsia="宋体" w:cs="宋体"/>
          <w:color w:val="000"/>
          <w:sz w:val="28"/>
          <w:szCs w:val="28"/>
        </w:rPr>
        <w:t xml:space="preserve">课堂是教师的立身之地，踏实有效地做好教学常规工作，是每一位语文教师的份内之事，认真备好每一节课，扎实做好“教学五环节”，尤其是注重备课、上课、反思三环节。</w:t>
      </w:r>
    </w:p>
    <w:p>
      <w:pPr>
        <w:ind w:left="0" w:right="0" w:firstLine="560"/>
        <w:spacing w:before="450" w:after="450" w:line="312" w:lineRule="auto"/>
      </w:pPr>
      <w:r>
        <w:rPr>
          <w:rFonts w:ascii="宋体" w:hAnsi="宋体" w:eastAsia="宋体" w:cs="宋体"/>
          <w:color w:val="000"/>
          <w:sz w:val="28"/>
          <w:szCs w:val="28"/>
        </w:rPr>
        <w:t xml:space="preserve">1、以生为本，培养学生的能力。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能力。提倡老师在教学中运用绿色语言，让学生在温和、宁静的情感中学习，使学生喜欢上语文课。</w:t>
      </w:r>
    </w:p>
    <w:p>
      <w:pPr>
        <w:ind w:left="0" w:right="0" w:firstLine="560"/>
        <w:spacing w:before="450" w:after="450" w:line="312" w:lineRule="auto"/>
      </w:pPr>
      <w:r>
        <w:rPr>
          <w:rFonts w:ascii="宋体" w:hAnsi="宋体" w:eastAsia="宋体" w:cs="宋体"/>
          <w:color w:val="000"/>
          <w:sz w:val="28"/>
          <w:szCs w:val="28"/>
        </w:rPr>
        <w:t xml:space="preserve">2、以本为本，深入钻研教材。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每一节要精心备课，确定每课时的教学目标、重难点，精心构思教学。把培养学生的能力作为主要目的，选择恰当精要的补充练习，增加上课的非预设性，做到“给学生一碗水，自己需要一缸水”的教学态度。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每一节课后或者每次听课后，要有一个交流反思的时间。这有时比上一堂课给教师的感受更多，在这点上我们组还欠缺。</w:t>
      </w:r>
    </w:p>
    <w:p>
      <w:pPr>
        <w:ind w:left="0" w:right="0" w:firstLine="560"/>
        <w:spacing w:before="450" w:after="450" w:line="312" w:lineRule="auto"/>
      </w:pPr>
      <w:r>
        <w:rPr>
          <w:rFonts w:ascii="宋体" w:hAnsi="宋体" w:eastAsia="宋体" w:cs="宋体"/>
          <w:color w:val="000"/>
          <w:sz w:val="28"/>
          <w:szCs w:val="28"/>
        </w:rPr>
        <w:t xml:space="preserve">三、互相学习，分享经验。</w:t>
      </w:r>
    </w:p>
    <w:p>
      <w:pPr>
        <w:ind w:left="0" w:right="0" w:firstLine="560"/>
        <w:spacing w:before="450" w:after="450" w:line="312" w:lineRule="auto"/>
      </w:pPr>
      <w:r>
        <w:rPr>
          <w:rFonts w:ascii="宋体" w:hAnsi="宋体" w:eastAsia="宋体" w:cs="宋体"/>
          <w:color w:val="000"/>
          <w:sz w:val="28"/>
          <w:szCs w:val="28"/>
        </w:rPr>
        <w:t xml:space="preserve">我组成员能按开学初制订的计划，认真、积极地投入到教研活动。本学期我组共开出了五节实践课。王小青老师执教《一夜的工作》，向我们传达了“阅读教学是学生、教师之间的文本对话过程”，是“学生的个性化行为，要珍视学生的独特感受、体验和理解”。邵老师执教的《蝙蝠和雷达》突出把握文章的主要内容，注重学生自主学习，要适度进行拓展，激发学生爱科学、学科学的兴趣，这是上好科普文章的秘诀。王雪飞老师执教《猴王出世》再次向我们证明阅读是学生的个性化行为，“读、悟”是实现学生、教师、文本之间对话的最好桥梁。胡艳丽老师执教《威尼斯的小艇》让我们明白“教为学服务”，课堂上学生是主人。陈新宵老师执教的《最好的老师》，正如其题目怎样的老师是最好，像陈老师一切为了学生的老师就是最好的老师。</w:t>
      </w:r>
    </w:p>
    <w:p>
      <w:pPr>
        <w:ind w:left="0" w:right="0" w:firstLine="560"/>
        <w:spacing w:before="450" w:after="450" w:line="312" w:lineRule="auto"/>
      </w:pPr>
      <w:r>
        <w:rPr>
          <w:rFonts w:ascii="宋体" w:hAnsi="宋体" w:eastAsia="宋体" w:cs="宋体"/>
          <w:color w:val="000"/>
          <w:sz w:val="28"/>
          <w:szCs w:val="28"/>
        </w:rPr>
        <w:t xml:space="preserve">整一学期以来，我们组所有老师都在自己的工作岗位上勤勤恳恳工作，默默无闻地奉献，我们有喜悦也有悲伤，有成绩也有不足，但我们会继续努力。在漫长的教研道路上，我们会加倍努力，积极改进不足，一步一个脚印地奋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2025-07-08T11:43:43+08:00</dcterms:created>
  <dcterms:modified xsi:type="dcterms:W3CDTF">2025-07-08T11:43:43+08:00</dcterms:modified>
</cp:coreProperties>
</file>

<file path=docProps/custom.xml><?xml version="1.0" encoding="utf-8"?>
<Properties xmlns="http://schemas.openxmlformats.org/officeDocument/2006/custom-properties" xmlns:vt="http://schemas.openxmlformats.org/officeDocument/2006/docPropsVTypes"/>
</file>