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酒店工程部季度工作总结</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酒店工程部季度工作总结五篇当工作进行到一定阶段或告一段落时，需要回过头来对所做的工作认真地分析研究一下，肯定成绩，找出问题，归纳出经验教训，提高认识，明确方向，以便进一步做好工作，下面是小编带来的五篇酒店工程部季度工作总结，希望大家喜欢!酒...</w:t>
      </w:r>
    </w:p>
    <w:p>
      <w:pPr>
        <w:ind w:left="0" w:right="0" w:firstLine="560"/>
        <w:spacing w:before="450" w:after="450" w:line="312" w:lineRule="auto"/>
      </w:pPr>
      <w:r>
        <w:rPr>
          <w:rFonts w:ascii="宋体" w:hAnsi="宋体" w:eastAsia="宋体" w:cs="宋体"/>
          <w:color w:val="000"/>
          <w:sz w:val="28"/>
          <w:szCs w:val="28"/>
        </w:rPr>
        <w:t xml:space="preserve">酒店工程部季度工作总结五篇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是小编带来的五篇酒店工程部季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酒店工程部季度工作总结1</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比的，在2年运行下来各项管理.运行日趋成熟。20__年度除了按照年度工作计划要求完成正常的维护保养工作之外，在保证所有系统正常运行的前提下，还积极完成改建项目，使设备设施能在状态，具体如下。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 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 ，变频器运行正常，热水循环泵.回水泵正常，总体上能适应运行需求。地下室6只集水井的排水泵排水正常，水泵无生锈不转的情况，平时巡查也在点动运行中，雨水管排水通畅无破损渗漏情况。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 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 ，修补外围花岗岩路面100多平方。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_年共发生曝管8次，6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 停车库用电量为 5.32万度，用水量总的为 7.35万吨，其中不反租，外包区用水量 28.6万元，用气量26.13万立方。平均每个房间能耗费为40.02元，最低平均每个房间能耗费为18.73元。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状态运行。</w:t>
      </w:r>
    </w:p>
    <w:p>
      <w:pPr>
        <w:ind w:left="0" w:right="0" w:firstLine="560"/>
        <w:spacing w:before="450" w:after="450" w:line="312" w:lineRule="auto"/>
      </w:pPr>
      <w:r>
        <w:rPr>
          <w:rFonts w:ascii="黑体" w:hAnsi="黑体" w:eastAsia="黑体" w:cs="黑体"/>
          <w:color w:val="000000"/>
          <w:sz w:val="36"/>
          <w:szCs w:val="36"/>
          <w:b w:val="1"/>
          <w:bCs w:val="1"/>
        </w:rPr>
        <w:t xml:space="preserve">酒店工程部季度工作总结2</w:t>
      </w:r>
    </w:p>
    <w:p>
      <w:pPr>
        <w:ind w:left="0" w:right="0" w:firstLine="560"/>
        <w:spacing w:before="450" w:after="450" w:line="312" w:lineRule="auto"/>
      </w:pPr>
      <w:r>
        <w:rPr>
          <w:rFonts w:ascii="宋体" w:hAnsi="宋体" w:eastAsia="宋体" w:cs="宋体"/>
          <w:color w:val="000"/>
          <w:sz w:val="28"/>
          <w:szCs w:val="28"/>
        </w:rPr>
        <w:t xml:space="preserve">20__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工程部共维修单___张，__项，电话报修__项，总计___项。</w:t>
      </w:r>
    </w:p>
    <w:p>
      <w:pPr>
        <w:ind w:left="0" w:right="0" w:firstLine="560"/>
        <w:spacing w:before="450" w:after="450" w:line="312" w:lineRule="auto"/>
      </w:pPr>
      <w:r>
        <w:rPr>
          <w:rFonts w:ascii="宋体" w:hAnsi="宋体" w:eastAsia="宋体" w:cs="宋体"/>
          <w:color w:val="000"/>
          <w:sz w:val="28"/>
          <w:szCs w:val="28"/>
        </w:rPr>
        <w:t xml:space="preserve">一、自进20__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今年台风，风雨欲来，工程部全体员工在台风来临之际加班加点，事先对酒店客房门窗，广告招牌，太阳能热水箱，消防设备，设施，高低压配电箱和材料仓库等进行安全防御措施。下午三点对酒店大堂玻璃门进行封板加固接着装沙袋堵大堂门和高低压配电房门，并检查酒店可能被台风袭击造成损坏的地方。晚上九点，阵风一阵猛过一阵，雨下不停，台风逼进__，工程部全体员工坚守岗位，做好抗风抢险工作。晚上十点，风力加强，雨下的很大。给酒店7楼顶造成大量的积水，工程部顶着大风大雨到楼顶进行排水，到十一点，酒店员工通道又被大风吹破玻璃2块，工程部员工又赶到员工通道外对被风吹坏的地方进行封板顶住大风大雨。接着客房总机的窗又被台风吹坏，工程部员工又及时赶到，对窗口修补，台风持续大作，暴雨下得不停，哪里有险情哪里就有工程部员工的身影。__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程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非常主动，互相交流，互相学习取长补短，不断增强业务知识水平。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约能源、降低能耗方面。按照酒店对工程部提出的新要求，要工程部转变为利润部门。我工程部在总经理与各部门的支持下，首先对酒店的水、电、空调等设备设施那些是可以立即改进的，那些是无法改进的，在以后的改造中要考虑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_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酒店工程部季度工作总结3</w:t>
      </w:r>
    </w:p>
    <w:p>
      <w:pPr>
        <w:ind w:left="0" w:right="0" w:firstLine="560"/>
        <w:spacing w:before="450" w:after="450" w:line="312" w:lineRule="auto"/>
      </w:pPr>
      <w:r>
        <w:rPr>
          <w:rFonts w:ascii="宋体" w:hAnsi="宋体" w:eastAsia="宋体" w:cs="宋体"/>
          <w:color w:val="000"/>
          <w:sz w:val="28"/>
          <w:szCs w:val="28"/>
        </w:rPr>
        <w:t xml:space="preserve">今年以来在酒店各级经理的正确领导下，工程部同事的大力支持和各部门的积极配合中，本人按照酒的规章要求,圆满地完成了酒店领导交给的各项任务，保证了酒店所有设备的安全运行，取得了一定的好成绩，具体汇报如下：</w:t>
      </w:r>
    </w:p>
    <w:p>
      <w:pPr>
        <w:ind w:left="0" w:right="0" w:firstLine="560"/>
        <w:spacing w:before="450" w:after="450" w:line="312" w:lineRule="auto"/>
      </w:pPr>
      <w:r>
        <w:rPr>
          <w:rFonts w:ascii="宋体" w:hAnsi="宋体" w:eastAsia="宋体" w:cs="宋体"/>
          <w:color w:val="000"/>
          <w:sz w:val="28"/>
          <w:szCs w:val="28"/>
        </w:rPr>
        <w:t xml:space="preserve">一、从酒店筹备开始，根据工作安排，一直配合施工单位对酒店装修进行跟踪管理，对施工质量及要求提出意见和建议，保证施工顺利完成而且运行正常。特别是在酒店开业前期从家具安装到设备运行，能做到和工程部同事一道加班加点，提高效率，为酒店顺利开业做出我们应有的贡献。</w:t>
      </w:r>
    </w:p>
    <w:p>
      <w:pPr>
        <w:ind w:left="0" w:right="0" w:firstLine="560"/>
        <w:spacing w:before="450" w:after="450" w:line="312" w:lineRule="auto"/>
      </w:pPr>
      <w:r>
        <w:rPr>
          <w:rFonts w:ascii="宋体" w:hAnsi="宋体" w:eastAsia="宋体" w:cs="宋体"/>
          <w:color w:val="000"/>
          <w:sz w:val="28"/>
          <w:szCs w:val="28"/>
        </w:rPr>
        <w:t xml:space="preserve">二、在日常工作中，自觉遵守酒店的的各项规章制度，能单独处理好酒店工程上的各项任务和领导交给的各项工作。做到眼看、鼻闻、耳听和手摸，提前发现设备缺陷，防患于未然，及时排除故障，绝不留后患。</w:t>
      </w:r>
    </w:p>
    <w:p>
      <w:pPr>
        <w:ind w:left="0" w:right="0" w:firstLine="560"/>
        <w:spacing w:before="450" w:after="450" w:line="312" w:lineRule="auto"/>
      </w:pPr>
      <w:r>
        <w:rPr>
          <w:rFonts w:ascii="宋体" w:hAnsi="宋体" w:eastAsia="宋体" w:cs="宋体"/>
          <w:color w:val="000"/>
          <w:sz w:val="28"/>
          <w:szCs w:val="28"/>
        </w:rPr>
        <w:t xml:space="preserve">三、我主要负责酒店设备的运行维修及供水和供电等设备的正常运转，我尽量克服人员少、范围广、任务重等困难，做到定期保养设备，每天巡视，及时处理异常情况。并对酒店外围灯光，直饮水设备、消防设备、高低压变电室、空调机房、水泵房、弱电机房和材料仓库等进行安排防御措施。为了确保酒店设备的安全正常运行，就要提高员工的专业技术水平和突发性事故的应变能力。准确判断迅速排除各种设备故障，保证了酒店设备的正常运行。在节约能源、降低能耗方面，首先对酒店的水、电、空调等设备设施，加强管理 1</w:t>
      </w:r>
    </w:p>
    <w:p>
      <w:pPr>
        <w:ind w:left="0" w:right="0" w:firstLine="560"/>
        <w:spacing w:before="450" w:after="450" w:line="312" w:lineRule="auto"/>
      </w:pPr>
      <w:r>
        <w:rPr>
          <w:rFonts w:ascii="宋体" w:hAnsi="宋体" w:eastAsia="宋体" w:cs="宋体"/>
          <w:color w:val="000"/>
          <w:sz w:val="28"/>
          <w:szCs w:val="28"/>
        </w:rPr>
        <w:t xml:space="preserve">检查维修力度，加大了对空调过滤网的清洗，提高制冷、热效果，对功率较大的机电设备，加强巡查，确保电机、水泵处于良好的运行状态，杜绝跑、冒、漏的现象。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四、业务学习方面能做到自觉积极主动，互相交流，互相学习，取长补短，不断增强业务知识水平。特别注重设施的维护保养，有计划的进行培训，收到了良好的效果。</w:t>
      </w:r>
    </w:p>
    <w:p>
      <w:pPr>
        <w:ind w:left="0" w:right="0" w:firstLine="560"/>
        <w:spacing w:before="450" w:after="450" w:line="312" w:lineRule="auto"/>
      </w:pPr>
      <w:r>
        <w:rPr>
          <w:rFonts w:ascii="宋体" w:hAnsi="宋体" w:eastAsia="宋体" w:cs="宋体"/>
          <w:color w:val="000"/>
          <w:sz w:val="28"/>
          <w:szCs w:val="28"/>
        </w:rPr>
        <w:t xml:space="preserve">五、认真学习贯彻各类会议，本人按照酒店领导每次召开的有关会议精神，做到认真传达，贯彻领会会议精神，把会议精神落实到实际工作中去，以此指导自己的日常行为，并做为工作标准，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年来，我尽心尽力地为酒店做了大量工作，不论分内的还是分外的都能积极主动去做，但是有些工作与领导要求的还有一定的差距，决心在今后的工作中一定认真总结，进一步提高个人思想素质及技能，为酒店再上一层楼做出最大的贡献。</w:t>
      </w:r>
    </w:p>
    <w:p>
      <w:pPr>
        <w:ind w:left="0" w:right="0" w:firstLine="560"/>
        <w:spacing w:before="450" w:after="450" w:line="312" w:lineRule="auto"/>
      </w:pPr>
      <w:r>
        <w:rPr>
          <w:rFonts w:ascii="宋体" w:hAnsi="宋体" w:eastAsia="宋体" w:cs="宋体"/>
          <w:color w:val="000"/>
          <w:sz w:val="28"/>
          <w:szCs w:val="28"/>
        </w:rPr>
        <w:t xml:space="preserve">20_年的工作目标是：提高维修效率，节能降耗，加强业务技能培训，不断充实自己，与其他部门多进行沟通，严格控制各项能耗指标。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新的一年意味着新的起点，新的机遇，新的挑战，我一定在新的一年中改正以往的不足和缺点，完善自身的思想意识和知识技能以及人际关系，在新的一年里用心对待每一件事，努力奋斗。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酒店工程部季度工作总结4</w:t>
      </w:r>
    </w:p>
    <w:p>
      <w:pPr>
        <w:ind w:left="0" w:right="0" w:firstLine="560"/>
        <w:spacing w:before="450" w:after="450" w:line="312" w:lineRule="auto"/>
      </w:pPr>
      <w:r>
        <w:rPr>
          <w:rFonts w:ascii="宋体" w:hAnsi="宋体" w:eastAsia="宋体" w:cs="宋体"/>
          <w:color w:val="000"/>
          <w:sz w:val="28"/>
          <w:szCs w:val="28"/>
        </w:rPr>
        <w:t xml:space="preserve">20__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_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 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_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_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夜总会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小结：通过对会议厅装修工程进行认真的质量监督、规范的工程监理、严格的竣工验收和精确的工程结算，使工程质量达到了设计要求，工程造价控制在预算范围之内。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20_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酒店工程部季度工作总结5</w:t>
      </w:r>
    </w:p>
    <w:p>
      <w:pPr>
        <w:ind w:left="0" w:right="0" w:firstLine="560"/>
        <w:spacing w:before="450" w:after="450" w:line="312" w:lineRule="auto"/>
      </w:pPr>
      <w:r>
        <w:rPr>
          <w:rFonts w:ascii="宋体" w:hAnsi="宋体" w:eastAsia="宋体" w:cs="宋体"/>
          <w:color w:val="000"/>
          <w:sz w:val="28"/>
          <w:szCs w:val="28"/>
        </w:rPr>
        <w:t xml:space="preserve">酒店工程部在____年度除了按照年度工作计划要求完成正常的维护保养工作之外，在保证所有系统正常运行的前提下，还积极完成改建项目，使设备设施能在最佳状态，具体总结如下：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 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 ，变频器运行正常，热水循环泵.回水泵正常，总体上能适应运行需求。地下室6只集水井的排水泵排水正常，水泵无生锈不转的情况，平时巡查也在点动运行中，雨水管排水通畅无破损渗漏情况。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 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 ，修补外围花岗岩路面100多平方。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____年共发生曝管8次，6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____大楼总费用461.6万元，减轻去不返租及外包区域144.57万元，实际酒店费用317.03万元。其中总用电量为334.2万度，空调用电量为__万度，外包区域用电49.79万度， 停车库用电量为 5.32万度，用水量总的为 7.35万吨，其中不反租，外包区用水量 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虽然在____的工作中，比较圆满地完成了酒店的维修保养工作和领导布置的各项任务，取得了一定的成绩，但是也暴露出不少问题和不尽如人意的地方,具体表现为;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2025-07-08T04:24:45+08:00</dcterms:created>
  <dcterms:modified xsi:type="dcterms:W3CDTF">2025-07-08T04:24:45+08:00</dcterms:modified>
</cp:coreProperties>
</file>

<file path=docProps/custom.xml><?xml version="1.0" encoding="utf-8"?>
<Properties xmlns="http://schemas.openxmlformats.org/officeDocument/2006/custom-properties" xmlns:vt="http://schemas.openxmlformats.org/officeDocument/2006/docPropsVTypes"/>
</file>