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2024七年级语文教学工作总结范文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七年级语文教学工作总结范文（7篇）回顾这段时间的工作，一定有许多的艰难困苦，是不是该好好写一份期末教学工作记录一下呢？以下是小编整理的一些20_七年级语文教学工作总结范文，欢迎阅读参考。20_七年级语文教学工作总结范文篇1本学期我担任...</w:t>
      </w:r>
    </w:p>
    <w:p>
      <w:pPr>
        <w:ind w:left="0" w:right="0" w:firstLine="560"/>
        <w:spacing w:before="450" w:after="450" w:line="312" w:lineRule="auto"/>
      </w:pPr>
      <w:r>
        <w:rPr>
          <w:rFonts w:ascii="宋体" w:hAnsi="宋体" w:eastAsia="宋体" w:cs="宋体"/>
          <w:color w:val="000"/>
          <w:sz w:val="28"/>
          <w:szCs w:val="28"/>
        </w:rPr>
        <w:t xml:space="preserve">20_七年级语文教学工作总结范文（7篇）</w:t>
      </w:r>
    </w:p>
    <w:p>
      <w:pPr>
        <w:ind w:left="0" w:right="0" w:firstLine="560"/>
        <w:spacing w:before="450" w:after="450" w:line="312" w:lineRule="auto"/>
      </w:pPr>
      <w:r>
        <w:rPr>
          <w:rFonts w:ascii="宋体" w:hAnsi="宋体" w:eastAsia="宋体" w:cs="宋体"/>
          <w:color w:val="000"/>
          <w:sz w:val="28"/>
          <w:szCs w:val="28"/>
        </w:rPr>
        <w:t xml:space="preserve">回顾这段时间的工作，一定有许多的艰难困苦，是不是该好好写一份期末教学工作记录一下呢？以下是小编整理的一些20_七年级语文教学工作总结范文，欢迎阅读参考。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日常教学工作不敢怠慢，认真学习，深入研究教法，虚心经验丰富的教师学习。坚持认真备课、上课、听课、评课，及时批改作业、讲评作业，做好课后辅导工作，广泛涉猎各种知识，形成比较完整的知识体系，严格要求学生，尊重学生，发扬日常教学民主，使学生学有所得，不断提高，并顺利完成教育日常教学任务。为促进后段语文日常教学工作的改进和提高，现将相关日常教学工作总结如下：</w:t>
      </w:r>
    </w:p>
    <w:p>
      <w:pPr>
        <w:ind w:left="0" w:right="0" w:firstLine="560"/>
        <w:spacing w:before="450" w:after="450" w:line="312" w:lineRule="auto"/>
      </w:pPr>
      <w:r>
        <w:rPr>
          <w:rFonts w:ascii="宋体" w:hAnsi="宋体" w:eastAsia="宋体" w:cs="宋体"/>
          <w:color w:val="000"/>
          <w:sz w:val="28"/>
          <w:szCs w:val="28"/>
        </w:rPr>
        <w:t xml:space="preserve">一、要提高日常教学质量，关键是上好课。为此，我做了下面的工作：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日常教学，关注全体学生，注意信息反馈，调动学生的有意注意，使其保持相对稳定性，同时，想方设法创设日常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日常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8、积极参与教研组活动，虚心向同行学习，并主动找我校语文权威人士钟思泉老师、曹柏树老师交流请教，博采众长，提高日常教学水平。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9、认真学习新课标要求，勇于从事语文日常教学的新尝试。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日常教学的课外迁移能力没有得到根本解决。学生的阅读量不够，阅读面狭窄，个别学生缺乏阅读兴趣。因为课外阅读是一种综合素质的测试，如何提高学生(尤其是中下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三、改进日常教学的设想和措施。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2、在作文日常教学中加强思维能力的训练和写作技巧、写作方法的指导与训练。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4、继续摸索、实验，寻求更好的日常教学方法。(重点是阅读日常教学和写作日常教学方面)</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20_七年级语文教学工作总结范文篇2</w:t>
      </w:r>
    </w:p>
    <w:p>
      <w:pPr>
        <w:ind w:left="0" w:right="0" w:firstLine="560"/>
        <w:spacing w:before="450" w:after="450" w:line="312" w:lineRule="auto"/>
      </w:pPr>
      <w:r>
        <w:rPr>
          <w:rFonts w:ascii="宋体" w:hAnsi="宋体" w:eastAsia="宋体" w:cs="宋体"/>
          <w:color w:val="000"/>
          <w:sz w:val="28"/>
          <w:szCs w:val="28"/>
        </w:rPr>
        <w:t xml:space="preserve">经过一个学期的艰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级的七（1）班。本学期是学生由小学进入初中的第一个学期，是小学阶段和初中阶段的一个衔接点，也是学生学习的一个转折点，更是一个关键的学期。这个学期直接影响着学生在以后的初中三年中学习语文的态度、学习的兴趣以及学习的效率。针对很多学生一时不能适应初中快节奏的学习生活和学习科目较多的情况，结合新课标精神，我在教学中主要采取了以下的几项措施：</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三、抓好生字词的积累和课文的背诵。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读的时间让学生朗读背诵生字词、课文中要求背诵的课文和课外古诗文。对于古诗文的背诵，我要求一个星期背诵一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四、抓好讲读课文的示范作用。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五、练习的及时到位。</w:t>
      </w:r>
    </w:p>
    <w:p>
      <w:pPr>
        <w:ind w:left="0" w:right="0" w:firstLine="560"/>
        <w:spacing w:before="450" w:after="450" w:line="312" w:lineRule="auto"/>
      </w:pPr>
      <w:r>
        <w:rPr>
          <w:rFonts w:ascii="宋体" w:hAnsi="宋体" w:eastAsia="宋体" w:cs="宋体"/>
          <w:color w:val="000"/>
          <w:sz w:val="28"/>
          <w:szCs w:val="28"/>
        </w:rPr>
        <w:t xml:space="preserve">学的目的是为了不学！要达到不学的境界，就必须要有一个牢靠的基础！为迅速有效的提高学生的语文基础，就必须要有适当的练习。本学期，我围绕重点课文的课后练习和《南方新课堂》课内练习来强化，搭配课后的每个星期一篇周记或一篇作文，让学生对语文有一个初步的语感和做练习的题感，让放松和强化有效结合。虽然很累，但学生的素养还是有了明显的进步，一个学期下来，学生总体看起来成熟多了。</w:t>
      </w:r>
    </w:p>
    <w:p>
      <w:pPr>
        <w:ind w:left="0" w:right="0" w:firstLine="560"/>
        <w:spacing w:before="450" w:after="450" w:line="312" w:lineRule="auto"/>
      </w:pPr>
      <w:r>
        <w:rPr>
          <w:rFonts w:ascii="宋体" w:hAnsi="宋体" w:eastAsia="宋体" w:cs="宋体"/>
          <w:color w:val="000"/>
          <w:sz w:val="28"/>
          <w:szCs w:val="28"/>
        </w:rPr>
        <w:t xml:space="preserve">当然，教学中还有许多不足之处：作文教学缺乏有效的方法，作文课讲评也不足，学生作文水平难以有大的提升。今后我将继续加倍地努力工作，为全面提高学生的语文成绩而努力奋斗！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20_七年级语文教学工作总结范文篇3</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初一（6）班和初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学生是学习的主体。教材的精练、实用、初效，教师的智慧、才能、努力，教育环境的舒适等外因，最终只有通过学生自觉主动的学习活动才能起作用。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初度的投入，饱满的热情，加上启发式的教学模式，学生参与率初，课堂气氛很活跃，对课本范文的掌握度较初。</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三、组织了活动，努力提初学生的综合素质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初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初中阶段，语文明显处于弱势的地位，学生课余用于学习语文的时间很少。而语文教学不能单靠课堂教学，必须依托课外活动。只有解决好这个问题，语文教学质量才有可能提初。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路漫漫其修远兮，吾将上下而求索。教学是无止境的，在以后的语文教学工作中，我将不断学习，更新教育观念，注重教育科研，努力提初教育教学质量，争取将自己的教学水平提初到一个崭新的层次。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20_七年级语文教学工作总结范文篇4</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20_七年级语文教学工作总结范文篇6</w:t>
      </w:r>
    </w:p>
    <w:p>
      <w:pPr>
        <w:ind w:left="0" w:right="0" w:firstLine="560"/>
        <w:spacing w:before="450" w:after="450" w:line="312" w:lineRule="auto"/>
      </w:pPr>
      <w:r>
        <w:rPr>
          <w:rFonts w:ascii="宋体" w:hAnsi="宋体" w:eastAsia="宋体" w:cs="宋体"/>
          <w:color w:val="000"/>
          <w:sz w:val="28"/>
          <w:szCs w:val="28"/>
        </w:rPr>
        <w:t xml:space="preserve">因为疫情的发展，目前连学校的正常开学都已经收到了严重的影响。为了不给学生和老师的健康造成危害，学校并没有开学。但是为了不让同学们的学习进度受到影响，我们也顺应时代的发展做出了改变！所谓“魔高一尺道高一丈”，积极的利用信息技术的发展，给我们带来了无法面对面授课的解决办法。</w:t>
      </w:r>
    </w:p>
    <w:p>
      <w:pPr>
        <w:ind w:left="0" w:right="0" w:firstLine="560"/>
        <w:spacing w:before="450" w:after="450" w:line="312" w:lineRule="auto"/>
      </w:pPr>
      <w:r>
        <w:rPr>
          <w:rFonts w:ascii="宋体" w:hAnsi="宋体" w:eastAsia="宋体" w:cs="宋体"/>
          <w:color w:val="000"/>
          <w:sz w:val="28"/>
          <w:szCs w:val="28"/>
        </w:rPr>
        <w:t xml:space="preserve">现在，网络授课也进行了一段时间了，自己在工作中也有了一些体会和收获。为了能在今后的工作中更加顺利的完成教学任务，我在此对自己这段时间的网络授课工作做总结如下：</w:t>
      </w:r>
    </w:p>
    <w:p>
      <w:pPr>
        <w:ind w:left="0" w:right="0" w:firstLine="560"/>
        <w:spacing w:before="450" w:after="450" w:line="312" w:lineRule="auto"/>
      </w:pPr>
      <w:r>
        <w:rPr>
          <w:rFonts w:ascii="宋体" w:hAnsi="宋体" w:eastAsia="宋体" w:cs="宋体"/>
          <w:color w:val="000"/>
          <w:sz w:val="28"/>
          <w:szCs w:val="28"/>
        </w:rPr>
        <w:t xml:space="preserve">一、个人进步</w:t>
      </w:r>
    </w:p>
    <w:p>
      <w:pPr>
        <w:ind w:left="0" w:right="0" w:firstLine="560"/>
        <w:spacing w:before="450" w:after="450" w:line="312" w:lineRule="auto"/>
      </w:pPr>
      <w:r>
        <w:rPr>
          <w:rFonts w:ascii="宋体" w:hAnsi="宋体" w:eastAsia="宋体" w:cs="宋体"/>
          <w:color w:val="000"/>
          <w:sz w:val="28"/>
          <w:szCs w:val="28"/>
        </w:rPr>
        <w:t xml:space="preserve">在网络授课，这对我来说也是个非常新奇的工作方式。面对摄像头这视屏中的学生们，一开始的时候怎么都感到不习惯，不适应。甚至有的时候在讲课的时候不知不觉有不少的同学溜号都没能看出来。而且因为是在家里，有很多的同学们也都没有紧张感，导致课堂的效果不是很理想。</w:t>
      </w:r>
    </w:p>
    <w:p>
      <w:pPr>
        <w:ind w:left="0" w:right="0" w:firstLine="560"/>
        <w:spacing w:before="450" w:after="450" w:line="312" w:lineRule="auto"/>
      </w:pPr>
      <w:r>
        <w:rPr>
          <w:rFonts w:ascii="宋体" w:hAnsi="宋体" w:eastAsia="宋体" w:cs="宋体"/>
          <w:color w:val="000"/>
          <w:sz w:val="28"/>
          <w:szCs w:val="28"/>
        </w:rPr>
        <w:t xml:space="preserve">在认识到这点后，我开始在工作中进行一些工作方面的转变。</w:t>
      </w:r>
    </w:p>
    <w:p>
      <w:pPr>
        <w:ind w:left="0" w:right="0" w:firstLine="560"/>
        <w:spacing w:before="450" w:after="450" w:line="312" w:lineRule="auto"/>
      </w:pPr>
      <w:r>
        <w:rPr>
          <w:rFonts w:ascii="宋体" w:hAnsi="宋体" w:eastAsia="宋体" w:cs="宋体"/>
          <w:color w:val="000"/>
          <w:sz w:val="28"/>
          <w:szCs w:val="28"/>
        </w:rPr>
        <w:t xml:space="preserve">首先，我加强了自己对授课软件的了解，参考之前培训的视屏，以及网上的讲解，我在短短的x日的时间里，已经基本上掌握了软件的运用。同时也对自己的使用方式进行了改进，让同学们能更加的看清重点内容的板书。</w:t>
      </w:r>
    </w:p>
    <w:p>
      <w:pPr>
        <w:ind w:left="0" w:right="0" w:firstLine="560"/>
        <w:spacing w:before="450" w:after="450" w:line="312" w:lineRule="auto"/>
      </w:pPr>
      <w:r>
        <w:rPr>
          <w:rFonts w:ascii="宋体" w:hAnsi="宋体" w:eastAsia="宋体" w:cs="宋体"/>
          <w:color w:val="000"/>
          <w:sz w:val="28"/>
          <w:szCs w:val="28"/>
        </w:rPr>
        <w:t xml:space="preserve">其次，自己也开始适应在屏幕前观察学生，了解学生的学习状态，并加以纠正，让整个课堂的学习更加的有效率。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网络授课中，我感受到了一些不一样的东西，在家中的学生们，更加的开朗，也更加的没有拘束。在回答问题上也更加的积极了。但是也正应为如此，学生的管理上也渐渐的麻烦起来。尤其是面对初一的同学，我们教室的管理能力在隔着一个屏幕后也下降了一个等级，这让维持好同学们的状态很费功夫。</w:t>
      </w:r>
    </w:p>
    <w:p>
      <w:pPr>
        <w:ind w:left="0" w:right="0" w:firstLine="560"/>
        <w:spacing w:before="450" w:after="450" w:line="312" w:lineRule="auto"/>
      </w:pPr>
      <w:r>
        <w:rPr>
          <w:rFonts w:ascii="宋体" w:hAnsi="宋体" w:eastAsia="宋体" w:cs="宋体"/>
          <w:color w:val="000"/>
          <w:sz w:val="28"/>
          <w:szCs w:val="28"/>
        </w:rPr>
        <w:t xml:space="preserve">三、工作的问题和改进</w:t>
      </w:r>
    </w:p>
    <w:p>
      <w:pPr>
        <w:ind w:left="0" w:right="0" w:firstLine="560"/>
        <w:spacing w:before="450" w:after="450" w:line="312" w:lineRule="auto"/>
      </w:pPr>
      <w:r>
        <w:rPr>
          <w:rFonts w:ascii="宋体" w:hAnsi="宋体" w:eastAsia="宋体" w:cs="宋体"/>
          <w:color w:val="000"/>
          <w:sz w:val="28"/>
          <w:szCs w:val="28"/>
        </w:rPr>
        <w:t xml:space="preserve">面对网络授课，不仅仅是老师，许多的同学也不适应。初一的同学们本就需要管理，但是隔着网络，老师们在管理上也有很多的漏洞。认识到这点后，我开始和同学以及家长们沟通、交流，做好学校和家庭的沟通，让同学们认识到现在上课的重要性！并且让家长们也在家督促学生学习时的状况，管理和提升学生的积极性！</w:t>
      </w:r>
    </w:p>
    <w:p>
      <w:pPr>
        <w:ind w:left="0" w:right="0" w:firstLine="560"/>
        <w:spacing w:before="450" w:after="450" w:line="312" w:lineRule="auto"/>
      </w:pPr>
      <w:r>
        <w:rPr>
          <w:rFonts w:ascii="宋体" w:hAnsi="宋体" w:eastAsia="宋体" w:cs="宋体"/>
          <w:color w:val="000"/>
          <w:sz w:val="28"/>
          <w:szCs w:val="28"/>
        </w:rPr>
        <w:t xml:space="preserve">现在，我和班上的同学们也渐渐的适应了网络的教学，相信在未来的工作中，我们会越来越顺利。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20_七年级语文教学工作总结范文篇7</w:t>
      </w:r>
    </w:p>
    <w:p>
      <w:pPr>
        <w:ind w:left="0" w:right="0" w:firstLine="560"/>
        <w:spacing w:before="450" w:after="450" w:line="312" w:lineRule="auto"/>
      </w:pPr>
      <w:r>
        <w:rPr>
          <w:rFonts w:ascii="宋体" w:hAnsi="宋体" w:eastAsia="宋体" w:cs="宋体"/>
          <w:color w:val="000"/>
          <w:sz w:val="28"/>
          <w:szCs w:val="28"/>
        </w:rPr>
        <w:t xml:space="preserve">语文是一门工具、是一门应用性很强的学科。语文教育就是通过立言以育人，用我们民族与全人类最美好的精神食粮来滋养一代代人，让他们的身心得到健全的发展，为他们的人文精神积淀和终生学习能力“打底”。 在这样一种大环境之下，要教好语文，就要让学生喜爱语文，对语文产生兴趣，这就需要老师下一番苦功夫。</w:t>
      </w:r>
    </w:p>
    <w:p>
      <w:pPr>
        <w:ind w:left="0" w:right="0" w:firstLine="560"/>
        <w:spacing w:before="450" w:after="450" w:line="312" w:lineRule="auto"/>
      </w:pPr>
      <w:r>
        <w:rPr>
          <w:rFonts w:ascii="宋体" w:hAnsi="宋体" w:eastAsia="宋体" w:cs="宋体"/>
          <w:color w:val="000"/>
          <w:sz w:val="28"/>
          <w:szCs w:val="28"/>
        </w:rPr>
        <w:t xml:space="preserve">20__－20__学年度年我有幸担任一年二班的语文教育教学工作，几个月以来兢兢业业地工作，勤勤勉勉地教学。虽说不上是尽善尽美，但自问也是无愧于心。回想这一年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七年级上册第一单元教学后，我推荐学生阅读冰心的《忆读书》，可以说冰心老人一生与书为伴，从七岁时就开始读《三国演义》，一直到晚年都孜孜不倦的勤奋读书，收获颇多：读了古今中外的名著，学到了许多为人处事的大道理，能评判书中的人物，与书中的人物同呼吸共患难，还学会了比较、学会了选择书。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我每天都利用早读课时间让学生大声朗读课文，以提高他们的语感。有些同学的语言表达能力较差，这样不仅制约了他们的阅读还直接影响写作能力，所以我规定每天早上必须大声朗读课文10分钟，而且声音要洪亮。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五、自订学习目标，增强学习信心。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怎么办好呢？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六、注意师德修养</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时刻注意树立良好的教师形象。向优秀教师看齐，爱岗敬业，诲人不倦。热爱学生，关心学生，对学生严格要求，循循善诱，不只对学生如此，平时与领导群众关系和谐，口碑好，与本组及相关处室工作人员合作愉快，人际关系较好。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成绩只能代表过去，工作中也存在着一些不足，如：学生学习出现两极分化迹象等，在今后的工作中，我一定要发扬优点，改正不足，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2025-05-02T10:35:18+08:00</dcterms:created>
  <dcterms:modified xsi:type="dcterms:W3CDTF">2025-05-02T10:35:18+08:00</dcterms:modified>
</cp:coreProperties>
</file>

<file path=docProps/custom.xml><?xml version="1.0" encoding="utf-8"?>
<Properties xmlns="http://schemas.openxmlformats.org/officeDocument/2006/custom-properties" xmlns:vt="http://schemas.openxmlformats.org/officeDocument/2006/docPropsVTypes"/>
</file>