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小学四年级班主任工作总结第一学期</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小学四年级班主任工作总结第一学期（通用15篇）小学四年级班主任工作总结第一学期 篇1 回首一学期的工作，有喜也有忧，但看到自己的学生在失败与成功中不断摸索前进，心中还是倍感欣慰。这是我担任本班班主任的第一个学期，通过这个学期的努力，班级管理...</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小学四年级班主任工作总结第一学期（通用15篇）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四年级班主任工作总结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记得上学期的工作，主要我谈了学生们对我的看法。的确，学生们是挺听我话的。但是也有些意见，最大的不好，就是学生们有时说我太会发脾气了。当然这一点是真实的，我有时候太暴躁，会忍不住骂他们几句，在我教师旁边的领导们，也听过我有些不雅的语句。之后细心一想，的确有些不对。但我的学生们还挺了解我的，说我是为他们好。工作我也不是很用心，这办主任工作也是得过且过。晚上喝了几杯酒，我今天也就认真的对待一次，来谈谈出人头地，我绝对不是差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当好一个班主任，的确需要投入太多了。我只是敷衍的说一下，首先我想了解学生们的家庭。下面我说一下我办有些情况的家庭。</w:t>
      </w:r>
    </w:p>
    <w:p>
      <w:pPr>
        <w:ind w:left="0" w:right="0" w:firstLine="560"/>
        <w:spacing w:before="450" w:after="450" w:line="312" w:lineRule="auto"/>
      </w:pPr>
      <w:r>
        <w:rPr>
          <w:rFonts w:ascii="宋体" w:hAnsi="宋体" w:eastAsia="宋体" w:cs="宋体"/>
          <w:color w:val="000"/>
          <w:sz w:val="28"/>
          <w:szCs w:val="28"/>
        </w:rPr>
        <w:t xml:space="preserve">这样的学生的确需要我们老师的教育，关心。当然还有自己不努力的。甘地军。</w:t>
      </w:r>
    </w:p>
    <w:p>
      <w:pPr>
        <w:ind w:left="0" w:right="0" w:firstLine="560"/>
        <w:spacing w:before="450" w:after="450" w:line="312" w:lineRule="auto"/>
      </w:pPr>
      <w:r>
        <w:rPr>
          <w:rFonts w:ascii="宋体" w:hAnsi="宋体" w:eastAsia="宋体" w:cs="宋体"/>
          <w:color w:val="000"/>
          <w:sz w:val="28"/>
          <w:szCs w:val="28"/>
        </w:rPr>
        <w:t xml:space="preserve">二、所采取的措施及效果</w:t>
      </w:r>
    </w:p>
    <w:p>
      <w:pPr>
        <w:ind w:left="0" w:right="0" w:firstLine="560"/>
        <w:spacing w:before="450" w:after="450" w:line="312" w:lineRule="auto"/>
      </w:pPr>
      <w:r>
        <w:rPr>
          <w:rFonts w:ascii="宋体" w:hAnsi="宋体" w:eastAsia="宋体" w:cs="宋体"/>
          <w:color w:val="000"/>
          <w:sz w:val="28"/>
          <w:szCs w:val="28"/>
        </w:rPr>
        <w:t xml:space="preserve">看到班级的这种情况，我有些不知从何处着手的感觉，不知道应该先从哪方面入手，向同年段的老师们询问，结合本班的特殊的情况，我决定从以下几方面来改善本班这些不如人意之处：</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w:t>
      </w:r>
    </w:p>
    <w:p>
      <w:pPr>
        <w:ind w:left="0" w:right="0" w:firstLine="560"/>
        <w:spacing w:before="450" w:after="450" w:line="312" w:lineRule="auto"/>
      </w:pPr>
      <w:r>
        <w:rPr>
          <w:rFonts w:ascii="宋体" w:hAnsi="宋体" w:eastAsia="宋体" w:cs="宋体"/>
          <w:color w:val="000"/>
          <w:sz w:val="28"/>
          <w:szCs w:val="28"/>
        </w:rPr>
        <w:t xml:space="preserve">结合本学期学校开展的 三项竞赛 活动，发动全班同学搞好纪律、卫生等 三项竞赛 所检查的内容。要求每日的值日生认真做好值日，并在做完值日后，由小组长检查，小组长检查后，我再检查一次，然后值日生才可以去做其他的事情，但我发现，值日刚做完时，教室的确十分干净，但却不能够保持，往往一节课后，地上就全是垃圾，有废纸，也有吃下的零食包装纸等，所以刚开始的几个星期，我们班的 三项竟赛 的成绩很糟，和同年段的班级差很多很多，根本别想拿到流动红旗。针对这种现象，我每天在晨间谈话时间里，和同学们讲，希望每个星期都可以比上一个星期有所进步，把自己班级 三项竞赛 的成绩一点一点的提高，缩短和其他班级的距离。每次在谈话中，我都可以发现，同学们其实也很希望拿到红旗，但是却没有办法用行动来证明，所以我就提出了一些要求：不可以在教室里吃零食;每位同学自己准备一个垃圾袋，把自己的垃圾都放在那里;值日生和值日干部下课时要检查地面。</w:t>
      </w:r>
    </w:p>
    <w:p>
      <w:pPr>
        <w:ind w:left="0" w:right="0" w:firstLine="560"/>
        <w:spacing w:before="450" w:after="450" w:line="312" w:lineRule="auto"/>
      </w:pPr>
      <w:r>
        <w:rPr>
          <w:rFonts w:ascii="宋体" w:hAnsi="宋体" w:eastAsia="宋体" w:cs="宋体"/>
          <w:color w:val="000"/>
          <w:sz w:val="28"/>
          <w:szCs w:val="28"/>
        </w:rPr>
        <w:t xml:space="preserve">在星期一的晨间谈话时间里，我都会结合值周老师刚刚宣布的结果和大家一起说一说，这星期我们要怎么做，不去批评他们，而是表扬大家，比上一个星期有了进步，终于本学期，我们班还是在学期末拿到了一面流动红旗，当那面红旗挂在教室门上时，我发现我们班的同学都很兴奋。</w:t>
      </w:r>
    </w:p>
    <w:p>
      <w:pPr>
        <w:ind w:left="0" w:right="0" w:firstLine="560"/>
        <w:spacing w:before="450" w:after="450" w:line="312" w:lineRule="auto"/>
      </w:pPr>
      <w:r>
        <w:rPr>
          <w:rFonts w:ascii="宋体" w:hAnsi="宋体" w:eastAsia="宋体" w:cs="宋体"/>
          <w:color w:val="000"/>
          <w:sz w:val="28"/>
          <w:szCs w:val="28"/>
        </w:rPr>
        <w:t xml:space="preserve">在思品课上，让同学们聊聊自己对班级的希望，聊聊自己可以为班级做什么事情。从点滴之处开始积累学生对于班级的热爱之情，慢慢的改变学生对于班级的认知。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w:t>
      </w:r>
    </w:p>
    <w:p>
      <w:pPr>
        <w:ind w:left="0" w:right="0" w:firstLine="560"/>
        <w:spacing w:before="450" w:after="450" w:line="312" w:lineRule="auto"/>
      </w:pPr>
      <w:r>
        <w:rPr>
          <w:rFonts w:ascii="宋体" w:hAnsi="宋体" w:eastAsia="宋体" w:cs="宋体"/>
          <w:color w:val="000"/>
          <w:sz w:val="28"/>
          <w:szCs w:val="28"/>
        </w:rPr>
        <w:t xml:space="preserve">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的晨读，眼保健操，打扫卫生的时间，每位值日班干部都要和值日生一起完成，确保每天所做的事情井然有序。</w:t>
      </w:r>
    </w:p>
    <w:p>
      <w:pPr>
        <w:ind w:left="0" w:right="0" w:firstLine="560"/>
        <w:spacing w:before="450" w:after="450" w:line="312" w:lineRule="auto"/>
      </w:pPr>
      <w:r>
        <w:rPr>
          <w:rFonts w:ascii="宋体" w:hAnsi="宋体" w:eastAsia="宋体" w:cs="宋体"/>
          <w:color w:val="000"/>
          <w:sz w:val="28"/>
          <w:szCs w:val="28"/>
        </w:rPr>
        <w:t xml:space="preserve">此外，我定期召开班干部会议，组织他们学会制订计划及具体措施，检查落实情况，总结得失，并加以改进，教会他们如何分辨是非，及时阻止同学中的不良行为。而对于班干部在班级中的不良行为，决不姑息，班干部犯了错，在明确责任之后，要有重于其他学生的惩罚，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这样做之后，可以发现我们班的晨读纪律有了一点一滴的进步!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w:t>
      </w:r>
    </w:p>
    <w:p>
      <w:pPr>
        <w:ind w:left="0" w:right="0" w:firstLine="560"/>
        <w:spacing w:before="450" w:after="450" w:line="312" w:lineRule="auto"/>
      </w:pPr>
      <w:r>
        <w:rPr>
          <w:rFonts w:ascii="宋体" w:hAnsi="宋体" w:eastAsia="宋体" w:cs="宋体"/>
          <w:color w:val="000"/>
          <w:sz w:val="28"/>
          <w:szCs w:val="28"/>
        </w:rPr>
        <w:t xml:space="preserve">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① 有意识、有计划地通过对学生守则、道德问题的谈话：革命书籍、报刊、论文的阅读指导等来形成学生的是非观。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②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 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 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和任课 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篇13</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全班共有学生30人，其中男生14人，女生16人。三好学生会8人，优秀生5人。. 后进生比不多，学生学习的纪律性、自觉性比较强，是全校比较好的一个班。</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2025-05-02T06:20:35+08:00</dcterms:created>
  <dcterms:modified xsi:type="dcterms:W3CDTF">2025-05-02T06:20:35+08:00</dcterms:modified>
</cp:coreProperties>
</file>

<file path=docProps/custom.xml><?xml version="1.0" encoding="utf-8"?>
<Properties xmlns="http://schemas.openxmlformats.org/officeDocument/2006/custom-properties" xmlns:vt="http://schemas.openxmlformats.org/officeDocument/2006/docPropsVTypes"/>
</file>