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办公室文秘工作个人总结范文模板</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办公室文秘工作个人总结范文模板（精选3篇）办公室文秘工作个人总结范文模板 篇1 一、勤奋学习，政治水平和业务素质不断提高 (一)向书本学习，提高理论水平。进入办公室工作后，我感觉不学习就难以胜任新的工作，我认真学习了《行政许可法》、《公文写...</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办公室文秘工作个人总结范文模板（精选3篇）</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篇1</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水平。进入办公室工作后，我感觉不学习就难以胜任新的工作，我认真学习了《行政许可法》、《公文写作》、有关农业上的一系列法律法规，还认真研读了近年来的中央一号文件和xx届三中全会精神，增强了对建设社会主义新农村和发展现代农业的认识，提高了自身政治修养和政策水平，增强了做好农业科工作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县财政、农业、林业、水利、民政等部门的工作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 干中学、学中干 的理念，坚持工作任务抢在前、荣誉利益靠后站，主动争取多方锻炼。在工作中，自己主动想办法、添措施，认真寻求解决问题的最佳方案，不断积累工作经验。通过全方位的实践锻炼，拓宽了农业、财税的知识面，锻炼了做好农业科和服务领导的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公文处理水平。一年来，我参与政府工作报告、年度总结起草，完成各类会议纪要、领导讲话、综合汇报等文字材料共3万余字。撰写调研文章4篇，政务信息48篇，通讯报道14篇。</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一年来，在学习的过程中收集了大量农业资料，上报各类信息多条。对热点难点我认真分析思考，努力提出有针对性和操作性的对策建议，先后撰写了4篇调研文章，提高了写调研文章的水平。</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 细节决定成败 理念，努力养成一丝不苟、善始善终的工作作风。政府发文具有很高的严肃性和权威性，代表着政府的形象。对印发的材料，我每次都认真核稿和校对，保证了印发文件准确、及时。在办会、办事等其它政务工作中，自己始终坚持 大出着眼、小出着手 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工作。由于县领导日常事务较多，对农口部门和财税部门很多事情需要沟通协调，为此，我积极发挥科室职能作用，充当桥梁。能够出面解决的事项，积极妥善地处理;不能及时解决的，为领导出主意，想办法，恰当地处理好各方面的关系，促进各部门工作顺利开展。平常注意收集信息，认真分析存在的问题，并就下步工作口头上或书面上向主管领导和主要领导提出合理化建议，自己也得到了很大锻炼。</w:t>
      </w:r>
    </w:p>
    <w:p>
      <w:pPr>
        <w:ind w:left="0" w:right="0" w:firstLine="560"/>
        <w:spacing w:before="450" w:after="450" w:line="312" w:lineRule="auto"/>
      </w:pPr>
      <w:r>
        <w:rPr>
          <w:rFonts w:ascii="宋体" w:hAnsi="宋体" w:eastAsia="宋体" w:cs="宋体"/>
          <w:color w:val="000"/>
          <w:sz w:val="28"/>
          <w:szCs w:val="28"/>
        </w:rPr>
        <w:t xml:space="preserve">(二)兢兢业业做好服务工作。为领导及各农口部门提供大量有价值的信息，是转变农业科职能，提升服务能力的重要举措。在县领导和办公室领导的大力支持下，我充分利用现代办公手段，下载各类农业和经济信息，为各部门了解市场、提高管理水平、拓宽市场发展空间提供了参考依据。20xx年，共收发登记各类文件747件，特别资金请示文件做到分类登记，全年无一份丢失。对找县领导的来防者热情接待，领导不在家认真做好记录，领导回来后及时及时汇报，提升科室形象。</w:t>
      </w:r>
    </w:p>
    <w:p>
      <w:pPr>
        <w:ind w:left="0" w:right="0" w:firstLine="560"/>
        <w:spacing w:before="450" w:after="450" w:line="312" w:lineRule="auto"/>
      </w:pPr>
      <w:r>
        <w:rPr>
          <w:rFonts w:ascii="宋体" w:hAnsi="宋体" w:eastAsia="宋体" w:cs="宋体"/>
          <w:color w:val="000"/>
          <w:sz w:val="28"/>
          <w:szCs w:val="28"/>
        </w:rPr>
        <w:t xml:space="preserve">(三)谨慎做好督办工作。领导的决策和指示的落实都需要进一步的协调和检查督办，这是秘书工作的一项重要职能。对于领导口头指示的重要工作我都认真记录，随时和部门领导保持联系，充分了解工作的进展情况，对于滞后的工作我会提醒部门加快工作节奏。对于重点项目我都会做到每个星期问一下部门，并形成材料及时送县领导过目，加快项目实施进度。</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的合格的办公室人才而努力奋斗。</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篇2</w:t>
      </w:r>
    </w:p>
    <w:p>
      <w:pPr>
        <w:ind w:left="0" w:right="0" w:firstLine="560"/>
        <w:spacing w:before="450" w:after="450" w:line="312" w:lineRule="auto"/>
      </w:pPr>
      <w:r>
        <w:rPr>
          <w:rFonts w:ascii="宋体" w:hAnsi="宋体" w:eastAsia="宋体" w:cs="宋体"/>
          <w:color w:val="000"/>
          <w:sz w:val="28"/>
          <w:szCs w:val="28"/>
        </w:rPr>
        <w:t xml:space="preserve">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办公室文秘工作个人总结范文模板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 虽然因为资历尚浅没有一一的身体力行，但是在随同工作中(因为需要投标，整理资料 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 剪刀 。每个人的优点在此进行优化整合，从而使得这个团队更有了向心力和战斗力。虽然我只是一个小小的文员，但我很高兴能够加入到这个集体之中，向各位领导和同事学习，努力发挥自身价值，为公司创造效益。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 三人行，必有我师焉 ，冉总的细心务实和吴总的亲和大气相得益彰，同事们虽然也都年轻但是各有各的优点。以人为镜可以明得失，在大家的身上我找到了自己身上的不足，并且努力学习他们的优点，克服不足。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 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2025-08-03T13:35:48+08:00</dcterms:created>
  <dcterms:modified xsi:type="dcterms:W3CDTF">2025-08-03T13:35:48+08:00</dcterms:modified>
</cp:coreProperties>
</file>

<file path=docProps/custom.xml><?xml version="1.0" encoding="utf-8"?>
<Properties xmlns="http://schemas.openxmlformats.org/officeDocument/2006/custom-properties" xmlns:vt="http://schemas.openxmlformats.org/officeDocument/2006/docPropsVTypes"/>
</file>