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体育教师学期工作总结汇报</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体育教师学期工作总结汇报5篇你认为教师工作总结怎么写才优秀呢？教师不仅仅只是将知识传授给学生，教给学生学习、认知的方法。今天的小编给大家分享了，希望能帮到你。体育教师学期工作总结汇报（精选篇1）自任现职以来，在人民教师这个工作岗位上，转瞬过...</w:t>
      </w:r>
    </w:p>
    <w:p>
      <w:pPr>
        <w:ind w:left="0" w:right="0" w:firstLine="560"/>
        <w:spacing w:before="450" w:after="450" w:line="312" w:lineRule="auto"/>
      </w:pPr>
      <w:r>
        <w:rPr>
          <w:rFonts w:ascii="宋体" w:hAnsi="宋体" w:eastAsia="宋体" w:cs="宋体"/>
          <w:color w:val="000"/>
          <w:sz w:val="28"/>
          <w:szCs w:val="28"/>
        </w:rPr>
        <w:t xml:space="preserve">体育教师学期工作总结汇报5篇</w:t>
      </w:r>
    </w:p>
    <w:p>
      <w:pPr>
        <w:ind w:left="0" w:right="0" w:firstLine="560"/>
        <w:spacing w:before="450" w:after="450" w:line="312" w:lineRule="auto"/>
      </w:pPr>
      <w:r>
        <w:rPr>
          <w:rFonts w:ascii="宋体" w:hAnsi="宋体" w:eastAsia="宋体" w:cs="宋体"/>
          <w:color w:val="000"/>
          <w:sz w:val="28"/>
          <w:szCs w:val="28"/>
        </w:rPr>
        <w:t xml:space="preserve">你认为教师工作总结怎么写才优秀呢？教师不仅仅只是将知识传授给学生，教给学生学习、认知的方法。今天的小编给大家分享了，希望能帮到你。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体育教师学期工作总结汇报（精选篇1）</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_年和20_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体育教师学期工作总结汇报（精选篇2）</w:t>
      </w:r>
    </w:p>
    <w:p>
      <w:pPr>
        <w:ind w:left="0" w:right="0" w:firstLine="560"/>
        <w:spacing w:before="450" w:after="450" w:line="312" w:lineRule="auto"/>
      </w:pPr>
      <w:r>
        <w:rPr>
          <w:rFonts w:ascii="宋体" w:hAnsi="宋体" w:eastAsia="宋体" w:cs="宋体"/>
          <w:color w:val="000"/>
          <w:sz w:val="28"/>
          <w:szCs w:val="28"/>
        </w:rPr>
        <w:t xml:space="preserve">时光荏苒，转眼间一年多的训练已经结束。在学校领导的关心支持和体育组同事们的帮助下，高三体育训练工作取得了比较满意的成绩。回想一年来和学生一起顶风冒雨，同甘共苦的日日夜夜，感觉确实有许多值得留恋的东西，现将高中训练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一、严格选材，奠定基础</w:t>
      </w:r>
    </w:p>
    <w:p>
      <w:pPr>
        <w:ind w:left="0" w:right="0" w:firstLine="560"/>
        <w:spacing w:before="450" w:after="450" w:line="312" w:lineRule="auto"/>
      </w:pPr>
      <w:r>
        <w:rPr>
          <w:rFonts w:ascii="宋体" w:hAnsi="宋体" w:eastAsia="宋体" w:cs="宋体"/>
          <w:color w:val="000"/>
          <w:sz w:val="28"/>
          <w:szCs w:val="28"/>
        </w:rPr>
        <w:t xml:space="preserve">高校录取体育专业生是要看专业考试分数和文化考试分数（特招的运动员除外），只有两项都上了线才会被录取。因此，我在选材时注意三个方面的问题：第一，该生必须具备良好的身体条件和身体素质，体育运动方面具有一定的天赋，这样的学生训练成绩才会容易提高。第二，该生具备良好的品质和顽强拼搏的精神，在以后的训练中不能其负面作用，防止害群之马的出现。第三，该生的文化成绩一定要处于中等偏下以上水平，总分应该在300分以上，这样才不至于专业上线后因为文化没有达到要求而上不了线。</w:t>
      </w:r>
    </w:p>
    <w:p>
      <w:pPr>
        <w:ind w:left="0" w:right="0" w:firstLine="560"/>
        <w:spacing w:before="450" w:after="450" w:line="312" w:lineRule="auto"/>
      </w:pPr>
      <w:r>
        <w:rPr>
          <w:rFonts w:ascii="宋体" w:hAnsi="宋体" w:eastAsia="宋体" w:cs="宋体"/>
          <w:color w:val="000"/>
          <w:sz w:val="28"/>
          <w:szCs w:val="28"/>
        </w:rPr>
        <w:t xml:space="preserve">二、严格管理，工作保障</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制度，为此，在组队时，我制定了比较详细的管理制度，对训练时间、训练课上以及对场地器材的爱护等方面都提出了细致的要求，使学生对这个队伍的纪律有了一个明确的了解，确保了训练工作能够顺利、高效地进行。在日常训练中，除了系统地进行运动技术训练外，我还注重培养他们的组织纪律性，为集体争取荣誉的责任感和坚韧不拔等优良品质，同时要培养顽强拼搏的训练作风，加强队员的集体凝聚力，让他们为自己能成为训练队的一员而感到自豪。</w:t>
      </w:r>
    </w:p>
    <w:p>
      <w:pPr>
        <w:ind w:left="0" w:right="0" w:firstLine="560"/>
        <w:spacing w:before="450" w:after="450" w:line="312" w:lineRule="auto"/>
      </w:pPr>
      <w:r>
        <w:rPr>
          <w:rFonts w:ascii="宋体" w:hAnsi="宋体" w:eastAsia="宋体" w:cs="宋体"/>
          <w:color w:val="000"/>
          <w:sz w:val="28"/>
          <w:szCs w:val="28"/>
        </w:rPr>
        <w:t xml:space="preserve">三、科学训练，必要条件</w:t>
      </w:r>
    </w:p>
    <w:p>
      <w:pPr>
        <w:ind w:left="0" w:right="0" w:firstLine="560"/>
        <w:spacing w:before="450" w:after="450" w:line="312" w:lineRule="auto"/>
      </w:pPr>
      <w:r>
        <w:rPr>
          <w:rFonts w:ascii="宋体" w:hAnsi="宋体" w:eastAsia="宋体" w:cs="宋体"/>
          <w:color w:val="000"/>
          <w:sz w:val="28"/>
          <w:szCs w:val="28"/>
        </w:rPr>
        <w:t xml:space="preserve">高中体育考生参加专业考试需要考四项身体素质，分别是100米、800米、铅球、立定三级跳远。要想在短短一年的训练时间里迅速提高学生的身体素质，使每个学生都能达到自己理想学校的专业录取分数线，难度可想而知。因此，必须针对学生的个体差异制定周密的训练计划。举例来说，对于技术含量要求较高的项目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给他们吃小灶，加强上肢和腰腹肌力量，经过一段时间的有针对性训练，这些学生的铅球成绩有了明显提高。总之科学训练是出成绩的必要条件。</w:t>
      </w:r>
    </w:p>
    <w:p>
      <w:pPr>
        <w:ind w:left="0" w:right="0" w:firstLine="560"/>
        <w:spacing w:before="450" w:after="450" w:line="312" w:lineRule="auto"/>
      </w:pPr>
      <w:r>
        <w:rPr>
          <w:rFonts w:ascii="宋体" w:hAnsi="宋体" w:eastAsia="宋体" w:cs="宋体"/>
          <w:color w:val="000"/>
          <w:sz w:val="28"/>
          <w:szCs w:val="28"/>
        </w:rPr>
        <w:t xml:space="preserve">四、文化课程学习，只进不退</w:t>
      </w:r>
    </w:p>
    <w:p>
      <w:pPr>
        <w:ind w:left="0" w:right="0" w:firstLine="560"/>
        <w:spacing w:before="450" w:after="450" w:line="312" w:lineRule="auto"/>
      </w:pPr>
      <w:r>
        <w:rPr>
          <w:rFonts w:ascii="宋体" w:hAnsi="宋体" w:eastAsia="宋体" w:cs="宋体"/>
          <w:color w:val="000"/>
          <w:sz w:val="28"/>
          <w:szCs w:val="28"/>
        </w:rPr>
        <w:t xml:space="preserve">文化课程是最后高考成败的关键，一般体育生的文化功底总是差一点，保证高效扎实的文化学习是体育生很难做到的，所以我十分重视体育生文化课的学习，实时关注体育生文化课学习，对于成绩下降的学生要及时处理，加以督导。积极和各科任老师配合抓好体育生的文化课。</w:t>
      </w:r>
    </w:p>
    <w:p>
      <w:pPr>
        <w:ind w:left="0" w:right="0" w:firstLine="560"/>
        <w:spacing w:before="450" w:after="450" w:line="312" w:lineRule="auto"/>
      </w:pPr>
      <w:r>
        <w:rPr>
          <w:rFonts w:ascii="宋体" w:hAnsi="宋体" w:eastAsia="宋体" w:cs="宋体"/>
          <w:color w:val="000"/>
          <w:sz w:val="28"/>
          <w:szCs w:val="28"/>
        </w:rPr>
        <w:t xml:space="preserve">五、分析不足，找出欠缺，解决问题</w:t>
      </w:r>
    </w:p>
    <w:p>
      <w:pPr>
        <w:ind w:left="0" w:right="0" w:firstLine="560"/>
        <w:spacing w:before="450" w:after="450" w:line="312" w:lineRule="auto"/>
      </w:pPr>
      <w:r>
        <w:rPr>
          <w:rFonts w:ascii="宋体" w:hAnsi="宋体" w:eastAsia="宋体" w:cs="宋体"/>
          <w:color w:val="000"/>
          <w:sz w:val="28"/>
          <w:szCs w:val="28"/>
        </w:rPr>
        <w:t xml:space="preserve">通过一年多的训练和带学生加试的过程，我发现很多问题，也在寻找解决问题的方法。通过本次体育加试发：1、学生心理素质太差，考试过程中紧张，发挥不出自己水平。这就要求加强心理素质训练，多让学生参加比赛，如市运会等，让学生学会在比赛中调节心理，克服紧张情绪，能够随机应变，力争超常发挥自己的水平。2、个别学生技术不稳定，800成绩差。究其原因，我认为是训练时间短。从20__年3月份开始到今年4月份，看似一年多时间，实际训练时间不足10个月，从运动技能的形成（泛化阶段——分化阶段——自动化阶段）来说时间远远不够；再就说这个时间段正好少一个冬训内容，没有适应冬训阶段，从而导致了高三冬训任务的失败，强度上不去、量上不去，还有就是伤病情况严重导致了800米成绩较低。</w:t>
      </w:r>
    </w:p>
    <w:p>
      <w:pPr>
        <w:ind w:left="0" w:right="0" w:firstLine="560"/>
        <w:spacing w:before="450" w:after="450" w:line="312" w:lineRule="auto"/>
      </w:pPr>
      <w:r>
        <w:rPr>
          <w:rFonts w:ascii="宋体" w:hAnsi="宋体" w:eastAsia="宋体" w:cs="宋体"/>
          <w:color w:val="000"/>
          <w:sz w:val="28"/>
          <w:szCs w:val="28"/>
        </w:rPr>
        <w:t xml:space="preserve">六、专业成绩</w:t>
      </w:r>
    </w:p>
    <w:p>
      <w:pPr>
        <w:ind w:left="0" w:right="0" w:firstLine="560"/>
        <w:spacing w:before="450" w:after="450" w:line="312" w:lineRule="auto"/>
      </w:pPr>
      <w:r>
        <w:rPr>
          <w:rFonts w:ascii="宋体" w:hAnsi="宋体" w:eastAsia="宋体" w:cs="宋体"/>
          <w:color w:val="000"/>
          <w:sz w:val="28"/>
          <w:szCs w:val="28"/>
        </w:rPr>
        <w:t xml:space="preserve">一年来，值得我庆幸的是经过全队上下共同努力，在今年的体育专业测试中，我校的体育考生取得了可喜的成绩。全队共14人，11人达到300分以上，按往年分数段285的成绩，11人全部上段，上段率79%，上段平均分323.94分，分377.03分。上段人数、上段率、上段平均分和分四项越居北戴河中学历史。</w:t>
      </w:r>
    </w:p>
    <w:p>
      <w:pPr>
        <w:ind w:left="0" w:right="0" w:firstLine="560"/>
        <w:spacing w:before="450" w:after="450" w:line="312" w:lineRule="auto"/>
      </w:pPr>
      <w:r>
        <w:rPr>
          <w:rFonts w:ascii="宋体" w:hAnsi="宋体" w:eastAsia="宋体" w:cs="宋体"/>
          <w:color w:val="000"/>
          <w:sz w:val="28"/>
          <w:szCs w:val="28"/>
        </w:rPr>
        <w:t xml:space="preserve">最后，在接下来的一个多月的时间里，我一定严格学生的文化科学习，在高考结束后希望我的队员一个也不落，全部双上线。</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体育教师学期工作总结汇报（精选篇3）</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五、比赛成绩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体育教师学期工作总结汇报（精选篇4）</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我的本职工作和学校及组里交给的每一项工作，支持领导工作，团结和帮忙同事。能够有效利用课余时间，进取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教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进取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向坚持学习和实践新课改的理论，构成了自我独特的教学风格。进取撰写论文和教学体会，先后有《长跑测试项目中巧用编队跑团体战术》发表在《体育教学》20__年第12期。该文先后在20__年2月本校13-14学年度论文评选获得一等奖，20__年3月获北京市13-14学年度基础教育科学研究优秀论文三等奖;《我对快速跑概念的辨析》即将在《体育教学》发表。20__年10月，被评为海淀区体育学科骨干教师，任期从13、12、1——-14、3、31、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向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行第四，初中甲组荣获B组第二名，AB组大排行第七名，初中组荣获B组第一名，AB组大排行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20__年3月的海淀区中学春季田径运动会上，我校代表队又获得了骄人的战绩，继续谱写着育新学校体育史上坚实的篇章。</w:t>
      </w:r>
    </w:p>
    <w:p>
      <w:pPr>
        <w:ind w:left="0" w:right="0" w:firstLine="560"/>
        <w:spacing w:before="450" w:after="450" w:line="312" w:lineRule="auto"/>
      </w:pPr>
      <w:r>
        <w:rPr>
          <w:rFonts w:ascii="宋体" w:hAnsi="宋体" w:eastAsia="宋体" w:cs="宋体"/>
          <w:color w:val="000"/>
          <w:sz w:val="28"/>
          <w:szCs w:val="28"/>
        </w:rPr>
        <w:t xml:space="preserve">本学年度，我进取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教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教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教师们的精心准备下，今年早早设计体育节比赛项目，周密策划实施方案，如青龙胡的越野比赛，学校运动会的单项和团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体育教师学期工作总结汇报（精选篇5）</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首先，在飞速发展的当今社会，注重学习是让自己不被社会所淘汰的最有效的手段。本学期，我深刻明白了作为一名教师，特别是一名体育教师，干好本职工作，真正提高了自己的思想认识。其次，积极参加业务学习。平时，我能积极利用课余时间，学习他人的成功经验，移植到自己的教学中去，达到事半功倍的效果。同时，不断学习和理解对教学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三，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第四，根据我们学校学生的具体情况，并结合自己的篮球专长，给学生们制定了符合他们实际情况教学计划。每节课适当身体素质练习后，积极开展篮球教学，让学生喜爱的篮球能在相对系统的学习下取得较大进步。近两个月的实验，我的课堂效率明显提高，学生身体素质既能得到提高，篮球技术也得到长进，并能得到我的肯定，其体育积极性大大提高。</w:t>
      </w:r>
    </w:p>
    <w:p>
      <w:pPr>
        <w:ind w:left="0" w:right="0" w:firstLine="560"/>
        <w:spacing w:before="450" w:after="450" w:line="312" w:lineRule="auto"/>
      </w:pPr>
      <w:r>
        <w:rPr>
          <w:rFonts w:ascii="宋体" w:hAnsi="宋体" w:eastAsia="宋体" w:cs="宋体"/>
          <w:color w:val="000"/>
          <w:sz w:val="28"/>
          <w:szCs w:val="28"/>
        </w:rPr>
        <w:t xml:space="preserve">三、体育成绩有得有失，任务尚很艰苦。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一个学期以来，在广大教师的热情支持和大力帮助之下，我所负责的各项工作均能顺利开展。但回顾以往的工作，发现问题仍有不少，如工作的计划性不强，工作中不够细心，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三、下个学期的展望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要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2025-07-08T17:20:30+08:00</dcterms:created>
  <dcterms:modified xsi:type="dcterms:W3CDTF">2025-07-08T17:20:30+08:00</dcterms:modified>
</cp:coreProperties>
</file>

<file path=docProps/custom.xml><?xml version="1.0" encoding="utf-8"?>
<Properties xmlns="http://schemas.openxmlformats.org/officeDocument/2006/custom-properties" xmlns:vt="http://schemas.openxmlformats.org/officeDocument/2006/docPropsVTypes"/>
</file>