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体育教师培训工作总结</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体育教师培训工作总结（精选3篇）体育教师培训工作总结 篇1 作为一名刚刚入职的体育教师，难免会有迷茫，对教学不知所措。教育局为我们安排的培训讲座为入职前的我们打了一剂强有力的保障针。此次培训名家云集，培训内容理论与实践相结合，不仅告诉我们教...</w:t>
      </w:r>
    </w:p>
    <w:p>
      <w:pPr>
        <w:ind w:left="0" w:right="0" w:firstLine="560"/>
        <w:spacing w:before="450" w:after="450" w:line="312" w:lineRule="auto"/>
      </w:pPr>
      <w:r>
        <w:rPr>
          <w:rFonts w:ascii="宋体" w:hAnsi="宋体" w:eastAsia="宋体" w:cs="宋体"/>
          <w:color w:val="000"/>
          <w:sz w:val="28"/>
          <w:szCs w:val="28"/>
        </w:rPr>
        <w:t xml:space="preserve">体育教师培训工作总结（精选3篇）</w:t>
      </w:r>
    </w:p>
    <w:p>
      <w:pPr>
        <w:ind w:left="0" w:right="0" w:firstLine="560"/>
        <w:spacing w:before="450" w:after="450" w:line="312" w:lineRule="auto"/>
      </w:pPr>
      <w:r>
        <w:rPr>
          <w:rFonts w:ascii="宋体" w:hAnsi="宋体" w:eastAsia="宋体" w:cs="宋体"/>
          <w:color w:val="000"/>
          <w:sz w:val="28"/>
          <w:szCs w:val="28"/>
        </w:rPr>
        <w:t xml:space="preserve">体育教师培训工作总结 篇1</w:t>
      </w:r>
    </w:p>
    <w:p>
      <w:pPr>
        <w:ind w:left="0" w:right="0" w:firstLine="560"/>
        <w:spacing w:before="450" w:after="450" w:line="312" w:lineRule="auto"/>
      </w:pPr>
      <w:r>
        <w:rPr>
          <w:rFonts w:ascii="宋体" w:hAnsi="宋体" w:eastAsia="宋体" w:cs="宋体"/>
          <w:color w:val="000"/>
          <w:sz w:val="28"/>
          <w:szCs w:val="28"/>
        </w:rPr>
        <w:t xml:space="preserve">作为一名刚刚入职的体育教师，难免会有迷茫，对教学不知所措。教育局为我们安排的培训讲座为入职前的我们打了一剂强有力的保障针。此次培训名家云集，培训内容理论与实践相结合，不仅告诉我们教学的理论，更是强调了实践与理论的差距。通过此次培训，不仅让我们在理论上上升了一个高度，更重要的是使我明白了作为一个优秀的体育教师有多么重要。</w:t>
      </w:r>
    </w:p>
    <w:p>
      <w:pPr>
        <w:ind w:left="0" w:right="0" w:firstLine="560"/>
        <w:spacing w:before="450" w:after="450" w:line="312" w:lineRule="auto"/>
      </w:pPr>
      <w:r>
        <w:rPr>
          <w:rFonts w:ascii="宋体" w:hAnsi="宋体" w:eastAsia="宋体" w:cs="宋体"/>
          <w:color w:val="000"/>
          <w:sz w:val="28"/>
          <w:szCs w:val="28"/>
        </w:rPr>
        <w:t xml:space="preserve">在我的记忆中，从小学开始的体育课，没有多少印象深刻的教师。因为老师很少会给我们上体育课，不是被语文老师占用，就是被数学老师占用。而那时的我们脑子里对体育课充满了无限期待，好玩爱动是这个年纪学生的特征，由于体育课经常被占领，我们总是得不到内心的满足。除此之外，体育老师大多是由其它学科的教师担任，更谈不上什么专业性了。所以现在的我更是明白当好一名优秀的体育教师是多么重要。新形势下的教育教学改革工作，要求老师必须具备较高的政治素质和业务素质，提高个人的综合素质，不断适应教育教学改革工作的需要。特级教师们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相对于中学教师来说，我们小学体育教师的责任应该会更重，最近几年不断的被提及的学生体质下降的问题不时在我的脑海中回荡，一些学校甚至取消了长跑运动，这不得不说是一种悲哀，我们的学生是在温室里成长的花朵，一旦遇到风雨，难道就不能顽强的成长吗?我想这多少与我们体育教师有关，小学体育教师应该从小学生开始抓起，让他们从小养成锻炼身体的好习惯，养成终身体育的意识。这就要求我们小学体育教师在课堂上认真教学，绝对不能放羊式教学，这不仅是对学生的负责，更是对我们自己的负责。听到一位专家说了一句话我觉得特别经典。他说，你觉得现在体育渐渐受重视了和什么有关?其实是与我们体育教师自己有关，他说，有什么样的教师，就会有什么样的课堂，有什么样的课堂就会有什么样的学生，就会有什么样的家长，什么样的校长，什么样的领导等等。这归结到底完全在于我们教师对课堂的态度。</w:t>
      </w:r>
    </w:p>
    <w:p>
      <w:pPr>
        <w:ind w:left="0" w:right="0" w:firstLine="560"/>
        <w:spacing w:before="450" w:after="450" w:line="312" w:lineRule="auto"/>
      </w:pPr>
      <w:r>
        <w:rPr>
          <w:rFonts w:ascii="宋体" w:hAnsi="宋体" w:eastAsia="宋体" w:cs="宋体"/>
          <w:color w:val="000"/>
          <w:sz w:val="28"/>
          <w:szCs w:val="28"/>
        </w:rPr>
        <w:t xml:space="preserve">什么样的体育课是一节好的体育课?，我觉得《体育之研究》是所有体育人都应该好好学习的经典，体育就是要野蛮其体魄，文明其精神。是啊，我们现在的体育课真的能做到野蛮体魄，文明精神吗?真的能达到每节课的运动量吗?古希腊盛极一时，他们的军国体育思想，让他们的民族坚韧不屈，现在日本人的平均身高已经逐年增高，他们已经不再是矮小的倭寇了，我想这与他们的体育思想不无关系。我以为我们的体育课就应该多做一些有强度的运动，并不能每节课都上着“快乐体育”、“阳光体育”，多一些“野蛮体育”。</w:t>
      </w:r>
    </w:p>
    <w:p>
      <w:pPr>
        <w:ind w:left="0" w:right="0" w:firstLine="560"/>
        <w:spacing w:before="450" w:after="450" w:line="312" w:lineRule="auto"/>
      </w:pPr>
      <w:r>
        <w:rPr>
          <w:rFonts w:ascii="宋体" w:hAnsi="宋体" w:eastAsia="宋体" w:cs="宋体"/>
          <w:color w:val="000"/>
          <w:sz w:val="28"/>
          <w:szCs w:val="28"/>
        </w:rPr>
        <w:t xml:space="preserve">一位教师的示范作用，可能比上课更重要，我们应该给我们的学生们树立一种阳光、积极、健康的形象。摒弃一些不好的习惯，如抽烟、不注意自身形象的事情等。我现在仍然记得我的初中体育老师，夏天上体育课一直是穿着拖鞋、抽着烟，可能这种记忆很难抹去了。</w:t>
      </w:r>
    </w:p>
    <w:p>
      <w:pPr>
        <w:ind w:left="0" w:right="0" w:firstLine="560"/>
        <w:spacing w:before="450" w:after="450" w:line="312" w:lineRule="auto"/>
      </w:pPr>
      <w:r>
        <w:rPr>
          <w:rFonts w:ascii="宋体" w:hAnsi="宋体" w:eastAsia="宋体" w:cs="宋体"/>
          <w:color w:val="000"/>
          <w:sz w:val="28"/>
          <w:szCs w:val="28"/>
        </w:rPr>
        <w:t xml:space="preserve">通过培训，更多的是交流，让我意识到作为一名小学体育教师的光荣与责任，总结了以下几句话，愿我们体育人共勉：你是什么体育便是什么，你会怎样体育便会怎样，你有智慧体育就有灵性，你有善意，体育就能普度众生!</w:t>
      </w:r>
    </w:p>
    <w:p>
      <w:pPr>
        <w:ind w:left="0" w:right="0" w:firstLine="560"/>
        <w:spacing w:before="450" w:after="450" w:line="312" w:lineRule="auto"/>
      </w:pPr>
      <w:r>
        <w:rPr>
          <w:rFonts w:ascii="宋体" w:hAnsi="宋体" w:eastAsia="宋体" w:cs="宋体"/>
          <w:color w:val="000"/>
          <w:sz w:val="28"/>
          <w:szCs w:val="28"/>
        </w:rPr>
        <w:t xml:space="preserve">体育教师培训工作总结 篇2</w:t>
      </w:r>
    </w:p>
    <w:p>
      <w:pPr>
        <w:ind w:left="0" w:right="0" w:firstLine="560"/>
        <w:spacing w:before="450" w:after="450" w:line="312" w:lineRule="auto"/>
      </w:pPr>
      <w:r>
        <w:rPr>
          <w:rFonts w:ascii="宋体" w:hAnsi="宋体" w:eastAsia="宋体" w:cs="宋体"/>
          <w:color w:val="000"/>
          <w:sz w:val="28"/>
          <w:szCs w:val="28"/>
        </w:rPr>
        <w:t xml:space="preserve">我很荣幸地参加了市教育局组织的体育骨干教师技能培训为期15天的体育教师业务培训活动。本次培训的主要内容有：学校体育热点、体能训练方法、业余训练方法、专项技术教学训练方法、观摩学习。通过这次培训给予了我们体育教师强烈的感染和深深的理论引领，一个个教学资源实例、一个个有效教学的，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教授为我们开设了一堂如何上好体育课精彩讲座。丰富了体育课堂展示了体育教师多才多艺的一面，也让技术动作更加的直观，给我们今后的体育教学提供了新的方法。</w:t>
      </w:r>
    </w:p>
    <w:p>
      <w:pPr>
        <w:ind w:left="0" w:right="0" w:firstLine="560"/>
        <w:spacing w:before="450" w:after="450" w:line="312" w:lineRule="auto"/>
      </w:pPr>
      <w:r>
        <w:rPr>
          <w:rFonts w:ascii="宋体" w:hAnsi="宋体" w:eastAsia="宋体" w:cs="宋体"/>
          <w:color w:val="000"/>
          <w:sz w:val="28"/>
          <w:szCs w:val="28"/>
        </w:rPr>
        <w:t xml:space="preserve">还聆听了学院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w:t>
      </w:r>
    </w:p>
    <w:p>
      <w:pPr>
        <w:ind w:left="0" w:right="0" w:firstLine="560"/>
        <w:spacing w:before="450" w:after="450" w:line="312" w:lineRule="auto"/>
      </w:pPr>
      <w:r>
        <w:rPr>
          <w:rFonts w:ascii="宋体" w:hAnsi="宋体" w:eastAsia="宋体" w:cs="宋体"/>
          <w:color w:val="000"/>
          <w:sz w:val="28"/>
          <w:szCs w:val="28"/>
        </w:rPr>
        <w:t xml:space="preserve">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健康成长。达到我们的追求的 让学生在乐中求学，在学中取乐 。</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反思。“师父领进门，修行在本人”，年轻的老师们，努力吧!新课改给了我们成长的挑战，同样也给我们一个磨砺的平台。我会在今后的工作中，不断学习!</w:t>
      </w:r>
    </w:p>
    <w:p>
      <w:pPr>
        <w:ind w:left="0" w:right="0" w:firstLine="560"/>
        <w:spacing w:before="450" w:after="450" w:line="312" w:lineRule="auto"/>
      </w:pPr>
      <w:r>
        <w:rPr>
          <w:rFonts w:ascii="宋体" w:hAnsi="宋体" w:eastAsia="宋体" w:cs="宋体"/>
          <w:color w:val="000"/>
          <w:sz w:val="28"/>
          <w:szCs w:val="28"/>
        </w:rPr>
        <w:t xml:space="preserve">体育教师培训工作总结 篇3</w:t>
      </w:r>
    </w:p>
    <w:p>
      <w:pPr>
        <w:ind w:left="0" w:right="0" w:firstLine="560"/>
        <w:spacing w:before="450" w:after="450" w:line="312" w:lineRule="auto"/>
      </w:pPr>
      <w:r>
        <w:rPr>
          <w:rFonts w:ascii="宋体" w:hAnsi="宋体" w:eastAsia="宋体" w:cs="宋体"/>
          <w:color w:val="000"/>
          <w:sz w:val="28"/>
          <w:szCs w:val="28"/>
        </w:rPr>
        <w:t xml:space="preserve">通过这次培训让我受益匪浅，让我从中学到很多知识，特别感谢专家们深刻的讲解。学到了新的的教学理念，多方位了解了现在的学生，得到专家的真传。对待孩子不能只用自己的思维想象问题，应该多换角度，多换别的方法。孩子有他们“玩”的天性，我们不能磨灭它，只能适当约束，从现在起我已经开始让学生“从玩中学、玩中创”，根据学生的年龄特点及学生的实际情况游戏、教学等教学方法，将教学内容趣味化，使学生在快乐中成长，在快乐中学习，纪律方面，在发现纪律问题时，我已经开始注意并着重落实，课下是朋友，课上就是老师。找准自己的位置，抓住重点。通过这次小学体育的培训，聆听专家的教诲和指导，让我深深地体会到：转变观念，是上好体育课的。</w:t>
      </w:r>
    </w:p>
    <w:p>
      <w:pPr>
        <w:ind w:left="0" w:right="0" w:firstLine="560"/>
        <w:spacing w:before="450" w:after="450" w:line="312" w:lineRule="auto"/>
      </w:pPr>
      <w:r>
        <w:rPr>
          <w:rFonts w:ascii="宋体" w:hAnsi="宋体" w:eastAsia="宋体" w:cs="宋体"/>
          <w:color w:val="000"/>
          <w:sz w:val="28"/>
          <w:szCs w:val="28"/>
        </w:rPr>
        <w:t xml:space="preserve">1、明确教学目标：</w:t>
      </w:r>
    </w:p>
    <w:p>
      <w:pPr>
        <w:ind w:left="0" w:right="0" w:firstLine="560"/>
        <w:spacing w:before="450" w:after="450" w:line="312" w:lineRule="auto"/>
      </w:pPr>
      <w:r>
        <w:rPr>
          <w:rFonts w:ascii="宋体" w:hAnsi="宋体" w:eastAsia="宋体" w:cs="宋体"/>
          <w:color w:val="000"/>
          <w:sz w:val="28"/>
          <w:szCs w:val="28"/>
        </w:rPr>
        <w:t xml:space="preserve">长期以来，人们对体育课的概念模糊，特别是我们农村小学，因为体育器材缺乏，人们认为体育课就是跑跑步、做做操。通过这次培训，使我懂得了小学体育的教学目标。我们每一位体育教师都应该彻底地从心理上转变观念，把体育课当作一堂与语数等科目来组织教学，而不应该把体育当作一节负课上。语、数课不应该取代体育课，我们应该按课表的要求上好每一节体育课。在提高教学质量的同时，不应该无情地剥夺学生上体育课的权利，要真抓实干，把体育课落在实处，我们没有任何理由不给学生上体育课。</w:t>
      </w:r>
    </w:p>
    <w:p>
      <w:pPr>
        <w:ind w:left="0" w:right="0" w:firstLine="560"/>
        <w:spacing w:before="450" w:after="450" w:line="312" w:lineRule="auto"/>
      </w:pPr>
      <w:r>
        <w:rPr>
          <w:rFonts w:ascii="宋体" w:hAnsi="宋体" w:eastAsia="宋体" w:cs="宋体"/>
          <w:color w:val="000"/>
          <w:sz w:val="28"/>
          <w:szCs w:val="28"/>
        </w:rPr>
        <w:t xml:space="preserve">2、提高综合素质：</w:t>
      </w:r>
    </w:p>
    <w:p>
      <w:pPr>
        <w:ind w:left="0" w:right="0" w:firstLine="560"/>
        <w:spacing w:before="450" w:after="450" w:line="312" w:lineRule="auto"/>
      </w:pPr>
      <w:r>
        <w:rPr>
          <w:rFonts w:ascii="宋体" w:hAnsi="宋体" w:eastAsia="宋体" w:cs="宋体"/>
          <w:color w:val="000"/>
          <w:sz w:val="28"/>
          <w:szCs w:val="28"/>
        </w:rPr>
        <w:t xml:space="preserve">俗话说，给人一碗水，自己要有一桶水。体育教师也是如此。教师只有认识到了体育课的重要性，理解了体育课的教学目标，那么就要想法设法在课堂教学中实现，因此教师必须强化自己的体育综合素质，就应该加强各方面的学习，钻研教材，研究学生的身心成长规律，多学习和掌握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(1)教师要有过硬的身体素质：体育教师要有过硬的身体素质，不仅要身体强壮、意志坚强，还要在体育学习和工作中，始终保持充沛的精力和体力。因为体育教师工作的特殊性，需要经常带领学生一起运动，不仅课时任务重，还要长年累月地在室外上课，教学强度大，如今各种竞赛和评比竞争又激烈，不得不在工作之余积极地充电学习，提高自己的业务素质，以适应体育教学改革的需要。而参与教育科研，学习先进的教育理念，提高自身运动技术、技能等，都必须要有一个强健的身体予以支撑。否则，体力和精力难难以得到保证，很容易影响自己的学习和工作，更谈不上充电学习提高了。任何一个体育教师要在其岗位上有所成就，就必须练就一身扎实的教学基本功，有了扎实的教学基本功能让体育教师娴熟地驾驭体育课堂，提高教学质量，及时地发现自己在教学中存在的问题，并通过自己的主观努力得到有效改善，不仅有利于自己的专业成长，还能提高自己的专业素养。</w:t>
      </w:r>
    </w:p>
    <w:p>
      <w:pPr>
        <w:ind w:left="0" w:right="0" w:firstLine="560"/>
        <w:spacing w:before="450" w:after="450" w:line="312" w:lineRule="auto"/>
      </w:pPr>
      <w:r>
        <w:rPr>
          <w:rFonts w:ascii="宋体" w:hAnsi="宋体" w:eastAsia="宋体" w:cs="宋体"/>
          <w:color w:val="000"/>
          <w:sz w:val="28"/>
          <w:szCs w:val="28"/>
        </w:rPr>
        <w:t xml:space="preserve">(2)敢于吃苦、积极进取：体育教师是一个特殊的职业，敢于吃苦，要认真备好、上好每一节课，组织好每天的“两操”，课外活动的训练和课外体育活动以及学校参加各种田径球类比赛的集训等工作，认真、踏实、任劳任怨地干好自己的本职工作，用实际行动在工作上的支持，让领导对自己的赏识和关注。但是，一名优秀的体育教师仅仅只是具备吃苦耐劳的精神是不够的，还要善于认真总结自己的得失，反思在教学和工作中的成败，善于用独特的思维方式去思考问题和解决问题，要具备积极进取的创业精神。</w:t>
      </w:r>
    </w:p>
    <w:p>
      <w:pPr>
        <w:ind w:left="0" w:right="0" w:firstLine="560"/>
        <w:spacing w:before="450" w:after="450" w:line="312" w:lineRule="auto"/>
      </w:pPr>
      <w:r>
        <w:rPr>
          <w:rFonts w:ascii="宋体" w:hAnsi="宋体" w:eastAsia="宋体" w:cs="宋体"/>
          <w:color w:val="000"/>
          <w:sz w:val="28"/>
          <w:szCs w:val="28"/>
        </w:rPr>
        <w:t xml:space="preserve">(3)积极参加教研，取人之长，补己之短：体育教师要想学到更多的东西，促进自己专业的成长，就离不开一个优秀体育教研组的影响和培养。首先，一个优秀的体育教师，在自己的专业成长过程中少不了体育教研组优秀教研文化对自己的影响。积极参加教研，能吸取同组体育教师的教育理念、教学方法、学习方法、科研方法等。做到学海无涯、勤能补拙、不甘落后。</w:t>
      </w:r>
    </w:p>
    <w:p>
      <w:pPr>
        <w:ind w:left="0" w:right="0" w:firstLine="560"/>
        <w:spacing w:before="450" w:after="450" w:line="312" w:lineRule="auto"/>
      </w:pPr>
      <w:r>
        <w:rPr>
          <w:rFonts w:ascii="宋体" w:hAnsi="宋体" w:eastAsia="宋体" w:cs="宋体"/>
          <w:color w:val="000"/>
          <w:sz w:val="28"/>
          <w:szCs w:val="28"/>
        </w:rPr>
        <w:t xml:space="preserve">3、教师上好体育课要有热情：</w:t>
      </w:r>
    </w:p>
    <w:p>
      <w:pPr>
        <w:ind w:left="0" w:right="0" w:firstLine="560"/>
        <w:spacing w:before="450" w:after="450" w:line="312" w:lineRule="auto"/>
      </w:pPr>
      <w:r>
        <w:rPr>
          <w:rFonts w:ascii="宋体" w:hAnsi="宋体" w:eastAsia="宋体" w:cs="宋体"/>
          <w:color w:val="000"/>
          <w:sz w:val="28"/>
          <w:szCs w:val="28"/>
        </w:rPr>
        <w:t xml:space="preserve">(1)让每一位体育教师爱上体育课：</w:t>
      </w:r>
    </w:p>
    <w:p>
      <w:pPr>
        <w:ind w:left="0" w:right="0" w:firstLine="560"/>
        <w:spacing w:before="450" w:after="450" w:line="312" w:lineRule="auto"/>
      </w:pPr>
      <w:r>
        <w:rPr>
          <w:rFonts w:ascii="宋体" w:hAnsi="宋体" w:eastAsia="宋体" w:cs="宋体"/>
          <w:color w:val="000"/>
          <w:sz w:val="28"/>
          <w:szCs w:val="28"/>
        </w:rPr>
        <w:t xml:space="preserve">小学体育课的教学目的是让全体学生健康快乐的成长。明白了这一教学目的，就会增强工作责任心。上课前钻研教材，认真备课;上课时精神饱满，示范准确，指导更到位;下课后，认真反思，总结经验和教训。这样做，可以让教师的教学水平不断提高，让教学形式更加丰富多彩，让学生越来越喜欢上体育课。观念的转变，其实就是思想认识的转变，思想认识提高了，教师也就有了爱上体育课的动力，有了动力，那还有什么体育上不好的呢?体育课上好了，学生的身体素质，思想素质，在长年累月的锻炼中，不就能更好地提高吗?</w:t>
      </w:r>
    </w:p>
    <w:p>
      <w:pPr>
        <w:ind w:left="0" w:right="0" w:firstLine="560"/>
        <w:spacing w:before="450" w:after="450" w:line="312" w:lineRule="auto"/>
      </w:pPr>
      <w:r>
        <w:rPr>
          <w:rFonts w:ascii="宋体" w:hAnsi="宋体" w:eastAsia="宋体" w:cs="宋体"/>
          <w:color w:val="000"/>
          <w:sz w:val="28"/>
          <w:szCs w:val="28"/>
        </w:rPr>
        <w:t xml:space="preserve">(2)让每一位体育教师更关爱学生：</w:t>
      </w:r>
    </w:p>
    <w:p>
      <w:pPr>
        <w:ind w:left="0" w:right="0" w:firstLine="560"/>
        <w:spacing w:before="450" w:after="450" w:line="312" w:lineRule="auto"/>
      </w:pPr>
      <w:r>
        <w:rPr>
          <w:rFonts w:ascii="宋体" w:hAnsi="宋体" w:eastAsia="宋体" w:cs="宋体"/>
          <w:color w:val="000"/>
          <w:sz w:val="28"/>
          <w:szCs w:val="28"/>
        </w:rPr>
        <w:t xml:space="preserve">体育课有各种活动，难免会发生意外伤害。但是如果教师能在学生活动前就做好的准备，就能避免因为活动对学生的伤害，而一个转变了观念的教师就能做到这一点。让教师更关爱学生，让学生不受伤害。首先，教师在备课时，就会十分注意容易造成学生伤害的细节。例如，跑步，教师就会让学生充分做好准备活动，并且交代一些注意事项，从细节做起，指导学生认真按教师所说的去做，以免伤害的发生。其次，教师在上课时，出于对学生的关爱，教师一定会观察每一个学生的身体状况，像有病的，女生的特殊情况的，手脚有伤的等情况，对他们进行区别对待，以有利于体育的顺利的进行。</w:t>
      </w:r>
    </w:p>
    <w:p>
      <w:pPr>
        <w:ind w:left="0" w:right="0" w:firstLine="560"/>
        <w:spacing w:before="450" w:after="450" w:line="312" w:lineRule="auto"/>
      </w:pPr>
      <w:r>
        <w:rPr>
          <w:rFonts w:ascii="宋体" w:hAnsi="宋体" w:eastAsia="宋体" w:cs="宋体"/>
          <w:color w:val="000"/>
          <w:sz w:val="28"/>
          <w:szCs w:val="28"/>
        </w:rPr>
        <w:t xml:space="preserve">(3)让每一位体育教师把体育课上得丰富多彩：</w:t>
      </w:r>
    </w:p>
    <w:p>
      <w:pPr>
        <w:ind w:left="0" w:right="0" w:firstLine="560"/>
        <w:spacing w:before="450" w:after="450" w:line="312" w:lineRule="auto"/>
      </w:pPr>
      <w:r>
        <w:rPr>
          <w:rFonts w:ascii="宋体" w:hAnsi="宋体" w:eastAsia="宋体" w:cs="宋体"/>
          <w:color w:val="000"/>
          <w:sz w:val="28"/>
          <w:szCs w:val="28"/>
        </w:rPr>
        <w:t xml:space="preserve">转变了观念的教师一定会想方设法把体育课上得丰富多彩。有器械会充分利用好这些器械，没有器械，也会想办法找到或制作器械。有了器械，就能让学生在体育上得到充分的锻炼。</w:t>
      </w:r>
    </w:p>
    <w:p>
      <w:pPr>
        <w:ind w:left="0" w:right="0" w:firstLine="560"/>
        <w:spacing w:before="450" w:after="450" w:line="312" w:lineRule="auto"/>
      </w:pPr>
      <w:r>
        <w:rPr>
          <w:rFonts w:ascii="宋体" w:hAnsi="宋体" w:eastAsia="宋体" w:cs="宋体"/>
          <w:color w:val="000"/>
          <w:sz w:val="28"/>
          <w:szCs w:val="28"/>
        </w:rPr>
        <w:t xml:space="preserve">在体育的内容上，教师会利用各种途径去丰富体育的内容，并找到学生喜欢的体育活动，特别是学校所在地的比较流行的体育活动，甚至是学生所不熟悉的体育活动，但又是很趣的活动，学生一定喜欢的这些活动，教师一定会收集到，并加以补充，丰富学生体育课堂的内容，使学生更加爱上体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2025-05-02T09:36:44+08:00</dcterms:created>
  <dcterms:modified xsi:type="dcterms:W3CDTF">2025-05-02T09:36:44+08:00</dcterms:modified>
</cp:coreProperties>
</file>

<file path=docProps/custom.xml><?xml version="1.0" encoding="utf-8"?>
<Properties xmlns="http://schemas.openxmlformats.org/officeDocument/2006/custom-properties" xmlns:vt="http://schemas.openxmlformats.org/officeDocument/2006/docPropsVTypes"/>
</file>