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2024五年级语文个人教学总结</w:t>
      </w:r>
      <w:bookmarkEnd w:id="1"/>
    </w:p>
    <w:p>
      <w:pPr>
        <w:jc w:val="center"/>
        <w:spacing w:before="0" w:after="450"/>
      </w:pPr>
      <w:r>
        <w:rPr>
          <w:rFonts w:ascii="Arial" w:hAnsi="Arial" w:eastAsia="Arial" w:cs="Arial"/>
          <w:color w:val="999999"/>
          <w:sz w:val="20"/>
          <w:szCs w:val="20"/>
        </w:rPr>
        <w:t xml:space="preserve">来源：网络  作者：落花时节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五年级语文个人教学总结5篇难忘的工作生活已经告一段落了，经过过去这段时间的积累和沉淀，我们已然有了很大的提升和改变，来为这一年的工作写一份工作总结吧。下面是小编给大家带来的20_五年级语文个人教学总结，希望大家能够喜欢!20_五年级语...</w:t>
      </w:r>
    </w:p>
    <w:p>
      <w:pPr>
        <w:ind w:left="0" w:right="0" w:firstLine="560"/>
        <w:spacing w:before="450" w:after="450" w:line="312" w:lineRule="auto"/>
      </w:pPr>
      <w:r>
        <w:rPr>
          <w:rFonts w:ascii="宋体" w:hAnsi="宋体" w:eastAsia="宋体" w:cs="宋体"/>
          <w:color w:val="000"/>
          <w:sz w:val="28"/>
          <w:szCs w:val="28"/>
        </w:rPr>
        <w:t xml:space="preserve">20_五年级语文个人教学总结5篇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20_五年级语文个人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20_五年级语文个人教学总结篇1</w:t>
      </w:r>
    </w:p>
    <w:p>
      <w:pPr>
        <w:ind w:left="0" w:right="0" w:firstLine="560"/>
        <w:spacing w:before="450" w:after="450" w:line="312" w:lineRule="auto"/>
      </w:pPr>
      <w:r>
        <w:rPr>
          <w:rFonts w:ascii="宋体" w:hAnsi="宋体" w:eastAsia="宋体" w:cs="宋体"/>
          <w:color w:val="000"/>
          <w:sz w:val="28"/>
          <w:szCs w:val="28"/>
        </w:rPr>
        <w:t xml:space="preserve">时光飞逝，又临期末。一学期来，在学校领导的关心和指导下，我们五年级语文组的七位老师扎扎实实、卓有成效地开展着教学教研工作，在诸多方面取得了较好的成绩。现将本学期的工作小结如下：</w:t>
      </w:r>
    </w:p>
    <w:p>
      <w:pPr>
        <w:ind w:left="0" w:right="0" w:firstLine="560"/>
        <w:spacing w:before="450" w:after="450" w:line="312" w:lineRule="auto"/>
      </w:pPr>
      <w:r>
        <w:rPr>
          <w:rFonts w:ascii="宋体" w:hAnsi="宋体" w:eastAsia="宋体" w:cs="宋体"/>
          <w:color w:val="000"/>
          <w:sz w:val="28"/>
          <w:szCs w:val="28"/>
        </w:rPr>
        <w:t xml:space="preserve">1、教师认真学习《基础教育课程改革纲要》、《小学课堂教学策略》、《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规范教研组日常教研活动和检查制度。有计划、有步骤、有组织地开展教研活动，严格落实教研的时间和地点，做到责任到人(教研组每两周一次教研活动)。开学初明确了教研组的教案编写、作业设计批改、课外阅读等若干规定，学期中配合教导处进行教学计划、作业设计批改、教案编写等方面检查，及时与老师交流反馈，使学校教学常规朝严谨、有序、规范的方向推进。</w:t>
      </w:r>
    </w:p>
    <w:p>
      <w:pPr>
        <w:ind w:left="0" w:right="0" w:firstLine="560"/>
        <w:spacing w:before="450" w:after="450" w:line="312" w:lineRule="auto"/>
      </w:pPr>
      <w:r>
        <w:rPr>
          <w:rFonts w:ascii="宋体" w:hAnsi="宋体" w:eastAsia="宋体" w:cs="宋体"/>
          <w:color w:val="000"/>
          <w:sz w:val="28"/>
          <w:szCs w:val="28"/>
        </w:rPr>
        <w:t xml:space="preserve">3、加强集体备课力度。针对同一教学内容的教学特点，开展集体备课，老师们在各自备课的基础上进行说课定稿，形成集体备课教案。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4、立足课堂，抓好常规，通过互相听评课课、观看名师录像课等方式，促使我组语文教学改革的深入开展，努力创新。以此促进我组老师的课堂教学水平和语文教学质量的全面提高。本学期，教研组杨晓军老师上了课外阅读的校级教研课，课前上课教师能够认真备课，本年级组教师积极发表意见，提出各种建议，取得了满意的效果。</w:t>
      </w:r>
    </w:p>
    <w:p>
      <w:pPr>
        <w:ind w:left="0" w:right="0" w:firstLine="560"/>
        <w:spacing w:before="450" w:after="450" w:line="312" w:lineRule="auto"/>
      </w:pPr>
      <w:r>
        <w:rPr>
          <w:rFonts w:ascii="宋体" w:hAnsi="宋体" w:eastAsia="宋体" w:cs="宋体"/>
          <w:color w:val="000"/>
          <w:sz w:val="28"/>
          <w:szCs w:val="28"/>
        </w:rPr>
        <w:t xml:space="preserve">5、在教法上，我们教研组采用集体与个别相结合，实践与反思相结合，学习与测试相结合的方法，认真领悟基础教育课程改革宗旨，把前握课程标准传达的新的理念，新视角，新要求。牢固树立\"工具性与人文性\"的语文本质观，着眼重视\"三维目标\"为标志的语文综合素质砚，关注、双基的同时，密切关注学生语文学习的过程。方法。情感。态度和价值观坚持语文实践观。加强语文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6、复习阶段，大家也是共商策略，办公室内，时常洋溢着团结互助，群策群力的气氛，有的老师遇到上课过程中突发的教学或学生方面亟待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总之，在本学期里，我们组各位教师都收获了许多。但我们也看到了困难和不足。如教研组活动开的还不够扎实，学生的课外阅读指导还不够等方面的问题，但我们相信，在总结本学期经验教训的基础上，在各位教师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20_五年级语文个人教学总结篇2</w:t>
      </w:r>
    </w:p>
    <w:p>
      <w:pPr>
        <w:ind w:left="0" w:right="0" w:firstLine="560"/>
        <w:spacing w:before="450" w:after="450" w:line="312" w:lineRule="auto"/>
      </w:pPr>
      <w:r>
        <w:rPr>
          <w:rFonts w:ascii="宋体" w:hAnsi="宋体" w:eastAsia="宋体" w:cs="宋体"/>
          <w:color w:val="000"/>
          <w:sz w:val="28"/>
          <w:szCs w:val="28"/>
        </w:rPr>
        <w:t xml:space="preserve">课堂教学中，努力体现教育新理念，提高课堂教学效率。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以小组的形式有效、有序地开展课堂教学。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现从以下几个方面加以总结。</w:t>
      </w:r>
    </w:p>
    <w:p>
      <w:pPr>
        <w:ind w:left="0" w:right="0" w:firstLine="560"/>
        <w:spacing w:before="450" w:after="450" w:line="312" w:lineRule="auto"/>
      </w:pPr>
      <w:r>
        <w:rPr>
          <w:rFonts w:ascii="宋体" w:hAnsi="宋体" w:eastAsia="宋体" w:cs="宋体"/>
          <w:color w:val="000"/>
          <w:sz w:val="28"/>
          <w:szCs w:val="28"/>
        </w:rPr>
        <w:t xml:space="preserve">一、预习为先导</w:t>
      </w:r>
    </w:p>
    <w:p>
      <w:pPr>
        <w:ind w:left="0" w:right="0" w:firstLine="560"/>
        <w:spacing w:before="450" w:after="450" w:line="312" w:lineRule="auto"/>
      </w:pPr>
      <w:r>
        <w:rPr>
          <w:rFonts w:ascii="宋体" w:hAnsi="宋体" w:eastAsia="宋体" w:cs="宋体"/>
          <w:color w:val="000"/>
          <w:sz w:val="28"/>
          <w:szCs w:val="28"/>
        </w:rPr>
        <w:t xml:space="preserve">学习文包诗《黄鹤楼》一文时，因为学生对李白的《赠汪伦》和《送孟浩然之广陵》，以及贺知章的《回乡偶书》早已耳熟能详。我布置的作业便是补充至少两首关于送别、友情、怀乡和感时的诗词，学生立刻将书架上的诗词类的书借阅一空了，很多学生写出了六、七首，互相诵读展示，课上老师再作适当的讲解点拨。于是，学生领悟孟浩然、李白朋友之间依依别之意。还有好一点的同学能说：李白的好友中还有贺知章、孟浩然、杜甫、高适、郭子仪等。所以说预习对上好语文课非常的重要。</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为了事先最多地预知上课过程中的变数，而不是为上课准备好一字不漏的发言稿子;知识能力点的训练当然不可放弃，但当学生早就掌握了的时候，老师决不可以再照本宣科了，否则，将是浪费学生的生命。当然，字词的听写运用的训练是必须天天讲、月月讲、年年讲!</w:t>
      </w:r>
    </w:p>
    <w:p>
      <w:pPr>
        <w:ind w:left="0" w:right="0" w:firstLine="560"/>
        <w:spacing w:before="450" w:after="450" w:line="312" w:lineRule="auto"/>
      </w:pPr>
      <w:r>
        <w:rPr>
          <w:rFonts w:ascii="宋体" w:hAnsi="宋体" w:eastAsia="宋体" w:cs="宋体"/>
          <w:color w:val="000"/>
          <w:sz w:val="28"/>
          <w:szCs w:val="28"/>
        </w:rPr>
        <w:t xml:space="preserve">三、注意营造良好的教学氛围</w:t>
      </w:r>
    </w:p>
    <w:p>
      <w:pPr>
        <w:ind w:left="0" w:right="0" w:firstLine="560"/>
        <w:spacing w:before="450" w:after="450" w:line="312" w:lineRule="auto"/>
      </w:pPr>
      <w:r>
        <w:rPr>
          <w:rFonts w:ascii="宋体" w:hAnsi="宋体" w:eastAsia="宋体" w:cs="宋体"/>
          <w:color w:val="000"/>
          <w:sz w:val="28"/>
          <w:szCs w:val="28"/>
        </w:rPr>
        <w:t xml:space="preserve">1、读中感悟，以读代讲。《黄山奇松》这篇课文采用了比喻、拟人的修辞手法，以生动的笔墨描写了黄山奇松美不胜收的各种姿态，抒发了作者对它们的赞叹之情。下面谈一谈执教后的一些体会：读中感悟，以读代讲，我在教学中坚持以读为主，多法并举，引导学生由表及里，由浅入深，扎扎实实地与语言打交道，在积极思维和情感活动中深入感悟其内涵。如：在教学过程中，我多次让学生读句子，并请学生闭眼听，接着说说你的眼前仿佛出现了什么?你仿佛看到了什么?以这种方式来告诉学生更美的景色不是老师告诉的，而是要你用心品读去想象才能领略到最美的景色创设情境针对学生对黄山奇松知之甚少，很难激情入境的情况，我给课件找到了影片素材，并进行了剪辑，以期能为激情服务，让学生有直观感受，产生探究欲望，从上课的情况上来看，取得了不错的效果。</w:t>
      </w:r>
    </w:p>
    <w:p>
      <w:pPr>
        <w:ind w:left="0" w:right="0" w:firstLine="560"/>
        <w:spacing w:before="450" w:after="450" w:line="312" w:lineRule="auto"/>
      </w:pPr>
      <w:r>
        <w:rPr>
          <w:rFonts w:ascii="宋体" w:hAnsi="宋体" w:eastAsia="宋体" w:cs="宋体"/>
          <w:color w:val="000"/>
          <w:sz w:val="28"/>
          <w:szCs w:val="28"/>
        </w:rPr>
        <w:t xml:space="preserve">2、读中感悟，以读代讲。《莫高窟》本课描述了莫高窟姿态各异的彩塑和宏伟瑰丽的飞天壁画，那栩栩如生的卧佛向人们展示着迷人的风采。这一奇观凝聚了多少劳动人民的智慧与心血。下面谈谈自己在教学中的一些做法：一)走进文本：读中感悟，以读代讲引导质疑。课一开始，我便用饱含激情的语言导入：同学们，上一节课我们已初步学习了《莫高窟》这篇课文，知道了敦煌莫高窟是丝绸之路上的一颗璀璨的明珠，在茫茫的沙漠中闪烁着绚丽的光彩，她是历代文人墨客争相称颂，各国旅游爱好者竟相前往的圣地。紧接着提问：同学们想不想亲自到莫高窟走一走，看一看呢?我在学生还被导语的气势所吸引的时候，赶紧播放莫高窟画面，让学生利用多种感官感受莫高窟的宏伟瑰丽，充分激发起学生对莫高窟的向往。(二)领会文本：抓住重点、欣赏想像、美读美诵。本课二、三段为教学重点，对彩塑和壁画作了深入细致地描写。这部分教学中，引导学生体会石窟艺术的出神入化，学习作者用词造句的方法，让学生在想像中美读美诵，引导学生图文对照，帮助学生直观形象地感受到莫高窟的魅力。</w:t>
      </w:r>
    </w:p>
    <w:p>
      <w:pPr>
        <w:ind w:left="0" w:right="0" w:firstLine="560"/>
        <w:spacing w:before="450" w:after="450" w:line="312" w:lineRule="auto"/>
      </w:pPr>
      <w:r>
        <w:rPr>
          <w:rFonts w:ascii="宋体" w:hAnsi="宋体" w:eastAsia="宋体" w:cs="宋体"/>
          <w:color w:val="000"/>
          <w:sz w:val="28"/>
          <w:szCs w:val="28"/>
        </w:rPr>
        <w:t xml:space="preserve">3、多种方法的整合。《在大海中永生》记叙了伟人_的不朽功绩，表达了人民对伟人深深的怀念和悲痛之情。我是这样进</w:t>
      </w:r>
    </w:p>
    <w:p>
      <w:pPr>
        <w:ind w:left="0" w:right="0" w:firstLine="560"/>
        <w:spacing w:before="450" w:after="450" w:line="312" w:lineRule="auto"/>
      </w:pPr>
      <w:r>
        <w:rPr>
          <w:rFonts w:ascii="宋体" w:hAnsi="宋体" w:eastAsia="宋体" w:cs="宋体"/>
          <w:color w:val="000"/>
          <w:sz w:val="28"/>
          <w:szCs w:val="28"/>
        </w:rPr>
        <w:t xml:space="preserve">行教学的：借助查、读、想、说、写等多种方法的整合，让学生尽可能地了解_爷爷对中国、对世界作出的丰功伟绩，以此来激发学生热爱伟人的情感，并加深对课文内容的理解，让学生深情地去缅怀_同志的丰功伟绩，学习他爱祖国、爱人民的高尚情怀。首先，我运用网络带领学生在课前了解伟人的主要事迹，激起了学生强烈的了解和探究伟人一生的欲望，然后布置他们利用课余时间去搜集、整理、感知和内化。初步感知_爷爷的伟大之处，为课堂教学时的表达打下厚实的基础。在学生感知的基础上，再通过指导学生抓住一些重点词句进行朗读，把伟人离去时人们悲痛不舍的心情突出地展现出来让学生领悟。如第一自然段的“低低地、缓缓地、伟人、最后一个”;第二自然段的“呜咽、痛悼”以及后面的“超越时代、超越国界”等，都是字字千钧，情境尽现，充分表达对伟人_的永远怀念之情。经过本课教学之后，使我深深地明白，一节好的课惟有认真的钻研，才能对教材的吃透，课堂上才能灵活驾驭，引领学生积极地参加教学的全过程</w:t>
      </w:r>
    </w:p>
    <w:p>
      <w:pPr>
        <w:ind w:left="0" w:right="0" w:firstLine="560"/>
        <w:spacing w:before="450" w:after="450" w:line="312" w:lineRule="auto"/>
      </w:pPr>
      <w:r>
        <w:rPr>
          <w:rFonts w:ascii="宋体" w:hAnsi="宋体" w:eastAsia="宋体" w:cs="宋体"/>
          <w:color w:val="000"/>
          <w:sz w:val="28"/>
          <w:szCs w:val="28"/>
        </w:rPr>
        <w:t xml:space="preserve">四、积极拓展学生的课外阅读</w:t>
      </w:r>
    </w:p>
    <w:p>
      <w:pPr>
        <w:ind w:left="0" w:right="0" w:firstLine="560"/>
        <w:spacing w:before="450" w:after="450" w:line="312" w:lineRule="auto"/>
      </w:pPr>
      <w:r>
        <w:rPr>
          <w:rFonts w:ascii="宋体" w:hAnsi="宋体" w:eastAsia="宋体" w:cs="宋体"/>
          <w:color w:val="000"/>
          <w:sz w:val="28"/>
          <w:szCs w:val="28"/>
        </w:rPr>
        <w:t xml:space="preserve">要想让学生语文整体水平的有提高。光靠语文书的几篇课文是远远不行的，我的做法是结合课堂教学，我们已把语文教学的触角伸向了广阔的天地。让学生多阅读课外书;通过收集与阅读，为深入理解课文内容奠定了基础。比如说当我们学完《林冲棒打洪教头》一文后，我就要求学生读读《水浒传》，了解了解文中的各个英雄好汉，再举行一次这样的故事会。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20_五年级语文个人教学总结篇3</w:t>
      </w:r>
    </w:p>
    <w:p>
      <w:pPr>
        <w:ind w:left="0" w:right="0" w:firstLine="560"/>
        <w:spacing w:before="450" w:after="450" w:line="312" w:lineRule="auto"/>
      </w:pPr>
      <w:r>
        <w:rPr>
          <w:rFonts w:ascii="宋体" w:hAnsi="宋体" w:eastAsia="宋体" w:cs="宋体"/>
          <w:color w:val="000"/>
          <w:sz w:val="28"/>
          <w:szCs w:val="28"/>
        </w:rPr>
        <w:t xml:space="preserve">本学期，我在学校的领导下，在老教师的帮助指导下，依据新课程标准的指导思想，认真落实课改行动纲要，抓好教学常规工作，圆满完成了学校赋予的各项工作任务，顺利地通过了学校的语文质量测试;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一、加强备课工作</w:t>
      </w:r>
    </w:p>
    <w:p>
      <w:pPr>
        <w:ind w:left="0" w:right="0" w:firstLine="560"/>
        <w:spacing w:before="450" w:after="450" w:line="312" w:lineRule="auto"/>
      </w:pPr>
      <w:r>
        <w:rPr>
          <w:rFonts w:ascii="宋体" w:hAnsi="宋体" w:eastAsia="宋体" w:cs="宋体"/>
          <w:color w:val="000"/>
          <w:sz w:val="28"/>
          <w:szCs w:val="28"/>
        </w:rPr>
        <w:t xml:space="preserve">开学伊始，我以教学计划为依据，制定了切实可行的教学计划。每两周一次的备课活动，本着以学生为本的思想钻研教材、和同时共享资源、认真备课、上课、做好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一是在个人备课的基础上进行集体备课，研究教学目标、教学重点、难点和关键，探讨教法，教研氛围浓厚和谐。本学期，我多次参加了学校语文教研，每一次我们都是认真聆听,做好记录，学习好的教学经验，把教改精神落实在课堂上20__年五年级下册语文教学工作总结20__年五年级下册语文教学工作总结。在学校教学活动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二是着眼提高成绩，认真抓好两有生的补缺补差工作，帮助他们掌握最基础的语文知识。对学习有困难的学生项远城、张弛等我们从来没有放弃，既做到了严格要求，又讲求方法。每周安排一定时间，不是加强学生的阅读训练，就是默写字词，让学困生到前面板演。午间休息时，对他们作业中出现的问题加以纠正，做到了面批面改。唐文敏等同学基础比较差，我对症下药，帮助他提高学习语文的兴趣，培养他们养成良好的学习习惯。最后，在质量检测中，这几位同学成绩有了明显上升</w:t>
      </w:r>
    </w:p>
    <w:p>
      <w:pPr>
        <w:ind w:left="0" w:right="0" w:firstLine="560"/>
        <w:spacing w:before="450" w:after="450" w:line="312" w:lineRule="auto"/>
      </w:pPr>
      <w:r>
        <w:rPr>
          <w:rFonts w:ascii="宋体" w:hAnsi="宋体" w:eastAsia="宋体" w:cs="宋体"/>
          <w:color w:val="000"/>
          <w:sz w:val="28"/>
          <w:szCs w:val="28"/>
        </w:rPr>
        <w:t xml:space="preserve">三是无论是期中期末考试，还是单元测试，每次我们都做好阅卷和试卷分析工作，找出教学中的薄弱环节，以便在教学实践中加以弥补20__年五年级下册语文教学工作总结工作总结。</w:t>
      </w:r>
    </w:p>
    <w:p>
      <w:pPr>
        <w:ind w:left="0" w:right="0" w:firstLine="560"/>
        <w:spacing w:before="450" w:after="450" w:line="312" w:lineRule="auto"/>
      </w:pPr>
      <w:r>
        <w:rPr>
          <w:rFonts w:ascii="宋体" w:hAnsi="宋体" w:eastAsia="宋体" w:cs="宋体"/>
          <w:color w:val="000"/>
          <w:sz w:val="28"/>
          <w:szCs w:val="28"/>
        </w:rPr>
        <w:t xml:space="preserve">四、在教学中，针对我们班学生的实际，我充分激发他们的古诗文诵读积极性，每天早上，我都坚持和学生一起诵读优美的古诗文，激发学生背诵古诗文的兴趣。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五、以学生为主体，以教师为主导，加强学生基本技能的培养。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这学期来本人认真执行学校教育教学工作计划，转变思想，积极探索，改革教学。一个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1、积极做好课后辅导工作。</w:t>
      </w:r>
    </w:p>
    <w:p>
      <w:pPr>
        <w:ind w:left="0" w:right="0" w:firstLine="560"/>
        <w:spacing w:before="450" w:after="450" w:line="312" w:lineRule="auto"/>
      </w:pPr>
      <w:r>
        <w:rPr>
          <w:rFonts w:ascii="宋体" w:hAnsi="宋体" w:eastAsia="宋体" w:cs="宋体"/>
          <w:color w:val="000"/>
          <w:sz w:val="28"/>
          <w:szCs w:val="28"/>
        </w:rPr>
        <w:t xml:space="preserve">能积极做好对学生学习的辅导和帮助工作，尤其在后进生的转化上，对后进生努力做到从友善开始，从赞美着手，根据所有的人都渴望得到别人的理解和尊重的这一心理，我在和后进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2、贯彻新课程标准，认真上好课。</w:t>
      </w:r>
    </w:p>
    <w:p>
      <w:pPr>
        <w:ind w:left="0" w:right="0" w:firstLine="560"/>
        <w:spacing w:before="450" w:after="450" w:line="312" w:lineRule="auto"/>
      </w:pPr>
      <w:r>
        <w:rPr>
          <w:rFonts w:ascii="宋体" w:hAnsi="宋体" w:eastAsia="宋体" w:cs="宋体"/>
          <w:color w:val="000"/>
          <w:sz w:val="28"/>
          <w:szCs w:val="28"/>
        </w:rPr>
        <w:t xml:space="preserve">⑴按新课程标准，根据学生的情况备好课。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认真钻研新课程标准和教材，对新课程标准和(入党申请书)教材的基本思想、基本概念，每句话、每个字都弄清楚，了解教材的结构，重点与难点20__年度小学体育教师工作总结20__年度小学体育教师工作总结。</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往互动。关注全体学生，注意信息反馈，调动学生的积极性。为保证新课程标准的落实，我们把课堂变成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3、积极做好学习方法的指导</w:t>
      </w:r>
    </w:p>
    <w:p>
      <w:pPr>
        <w:ind w:left="0" w:right="0" w:firstLine="560"/>
        <w:spacing w:before="450" w:after="450" w:line="312" w:lineRule="auto"/>
      </w:pPr>
      <w:r>
        <w:rPr>
          <w:rFonts w:ascii="宋体" w:hAnsi="宋体" w:eastAsia="宋体" w:cs="宋体"/>
          <w:color w:val="000"/>
          <w:sz w:val="28"/>
          <w:szCs w:val="28"/>
        </w:rPr>
        <w:t xml:space="preserve">教学最重要的学习莫过于方法的学习。我非常注意学习方法的指导，首先，我们强调上课专心听讲，及时对知识进行巩固，然后还要及时复习、总结、反思。</w:t>
      </w:r>
    </w:p>
    <w:p>
      <w:pPr>
        <w:ind w:left="0" w:right="0" w:firstLine="560"/>
        <w:spacing w:before="450" w:after="450" w:line="312" w:lineRule="auto"/>
      </w:pPr>
      <w:r>
        <w:rPr>
          <w:rFonts w:ascii="宋体" w:hAnsi="宋体" w:eastAsia="宋体" w:cs="宋体"/>
          <w:color w:val="000"/>
          <w:sz w:val="28"/>
          <w:szCs w:val="28"/>
        </w:rPr>
        <w:t xml:space="preserve">4、注重知识点的落实、过关。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在每个单元的教学任务之后，我都进行检测，针对学生从在的问题，及时解决。对确实空难的学生进行细致的个别指导，使之掌握，并能运用</w:t>
      </w:r>
    </w:p>
    <w:p>
      <w:pPr>
        <w:ind w:left="0" w:right="0" w:firstLine="560"/>
        <w:spacing w:before="450" w:after="450" w:line="312" w:lineRule="auto"/>
      </w:pPr>
      <w:r>
        <w:rPr>
          <w:rFonts w:ascii="宋体" w:hAnsi="宋体" w:eastAsia="宋体" w:cs="宋体"/>
          <w:color w:val="000"/>
          <w:sz w:val="28"/>
          <w:szCs w:val="28"/>
        </w:rPr>
        <w:t xml:space="preserve">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5、拓展知识视野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在本学期的教学中，学生的语文兴趣得到了激发，语文基础知识得到了巩固，语文能力得到了增强，为下学期的学习打下了基础。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20_五年级语文个人教学总结篇4</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光阴似箭，岁月如梭，转眼一学期的教学工作即将结束。本学期，我跟班上任五年级(2)的语文教学工作。回首这一学期的教学工作总结如下：</w:t>
      </w:r>
    </w:p>
    <w:p>
      <w:pPr>
        <w:ind w:left="0" w:right="0" w:firstLine="560"/>
        <w:spacing w:before="450" w:after="450" w:line="312" w:lineRule="auto"/>
      </w:pPr>
      <w:r>
        <w:rPr>
          <w:rFonts w:ascii="宋体" w:hAnsi="宋体" w:eastAsia="宋体" w:cs="宋体"/>
          <w:color w:val="000"/>
          <w:sz w:val="28"/>
          <w:szCs w:val="28"/>
        </w:rPr>
        <w:t xml:space="preserve">首先说说学生学习成绩的分布层状况。本班学生50人(其中男生31人女生19人)，本村孩子14人，外学区13人，省外生23人，也就是说外来工子弟比例占班人数三分之二。结合本班孩子的学习现状分为如下几类。一类是品学兼优的孩子，这些孩子学习品质很好，有很好的自制力，能主动学习，应该说具有可造型的实力。如蔼怡、冯灵这些同学。二类是外来工子弟所占比例最大，他们努力学习，但基于基础不扎实，学习方法不正确或者家庭教育方面等因素，导致他们成绩可上可下的学生——发展好了，是优秀生，稍有松懈就将与优秀擦肩而过。如黎飞、晓瑞他们。三类是老师最心疼的孩子，善良懂事一直努力学习，渴望有一份理想的成绩但成绩始终不理想。如赵瑱、王钊等。面对这些学生，我都倾注了更大的热情，耐心的辅导，生怕伤到他们敏感的自尊。还有一类是老师平时关注最多的孩子。他们活泼好动，充满了青春的活力，上课搞小动作甚至课堂上说话，影响其他同学听课，也因此常常违反纪律。他们对学习没有兴趣、做事没责任感，成绩也普遍不好。我义不容辞的教育责任提高他们的学习成绩，课后留堂形式督促及时补回作业或者补习某个知识点，如舒成、宏万这些同学。</w:t>
      </w:r>
    </w:p>
    <w:p>
      <w:pPr>
        <w:ind w:left="0" w:right="0" w:firstLine="560"/>
        <w:spacing w:before="450" w:after="450" w:line="312" w:lineRule="auto"/>
      </w:pPr>
      <w:r>
        <w:rPr>
          <w:rFonts w:ascii="宋体" w:hAnsi="宋体" w:eastAsia="宋体" w:cs="宋体"/>
          <w:color w:val="000"/>
          <w:sz w:val="28"/>
          <w:szCs w:val="28"/>
        </w:rPr>
        <w:t xml:space="preserve">其次讲到的是学生掌握知识点的情况。每个单元测试显示出本班的基础知识掌握得不够扎实，孩子们除了对字形掌握比较好，错别字很少外，阅读题失去分数严重。阅读题而言，对字义的理解对文章的感悟很重要，而现在课文中有很多难以理解的词，学生没有真正的理解。为了帮助学生逐步养成自主学习的良好学习习惯，我已教给孩子方法，具体实行还有待于个人，有些学习能力强的孩子会自觉完成。已经掌握这个学习方法的学生有雄乾、冯灵等几位优秀生。常言道“授人之鱼，不如授人之渔”。我则采用了多种形式(提问、抽查、打擂台、讨论)，在语文课堂上我多采用小结学习方法与课后练习等，争取绝大部分学生在课堂里过关。另外，每天早餐后我要求全班学生争分夺秒背诵词汇。一学期坚持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我教学课文时候，会结合不同的文章体裁和内容，在教学不同的知识点时，都结合学生学习的情况来渗透学习方法的指导。例如预习课文时，要求学生“读—画—思—写—疑”的五步预习方法，意思是“默读课文、画出词句、概括内容、写下体会、解决疑难”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我每次讲解课文都要求学生课前读书课文，默记字词，根据自己不明白的词语或者某个句子，学会动手查找相关的资料帮助理解。在课后收集与课文相关的知识点或者相关的内容，毅锋同学完成得最出色，大大拓展他的知识面。上课时候我会采用不同的教学模式与学生进行学习交流，搭建起师生共同学习的平等平台，大大激发学生的学习积极性。对于地域性广、时代性强的文章，我都会让学生了解文章的社会背景为预习不可缺少的一部分。学生掌握课外收集资料是培养学生良好的学习习惯方法之一。其次要求学生认真听、专心听并要积极思考，大胆发言，在整下教学过程中要强调的参与学习，指导学生学好语文提高语文素养的同时，注重为人之道思想的灌输，重视学生思想品德行为习惯的培养也是我在语文课堂上惯有的风格。</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把从课堂教学中学到的课文表达方法迁移运用，多积累素材，多练笔，学生的表达能力亦然不断提高。其实习作是在综合性学习中完成的，为了培养学生的语文能力的一种训练模式。让学生多实践，多思考，多总结。我组织多种活动(说故事、说英雄、比才艺等)来展示，帮助学生学会在生活中收集写作素材，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本班极需帮助的学困生有十名左右。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最后只得一提的是，为了拓展学生的知识视野，引导学生学会自觉积累、积累运用，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打擂台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班上的不良现象就是同学们的作业，个别书写质量太差，笔画掌握的不好，错别字比较多，还没有养成认真书写的好习惯，甚至常不按时完成作业。如俊杨、浩诚、舒成等。对预习方面还没能全面提高学生学习的积极性与参与度。</w:t>
      </w:r>
    </w:p>
    <w:p>
      <w:pPr>
        <w:ind w:left="0" w:right="0" w:firstLine="560"/>
        <w:spacing w:before="450" w:after="450" w:line="312" w:lineRule="auto"/>
      </w:pPr>
      <w:r>
        <w:rPr>
          <w:rFonts w:ascii="宋体" w:hAnsi="宋体" w:eastAsia="宋体" w:cs="宋体"/>
          <w:color w:val="000"/>
          <w:sz w:val="28"/>
          <w:szCs w:val="28"/>
        </w:rPr>
        <w:t xml:space="preserve">我感觉到班上辅差工作完成较好，但培优工作则显不足。</w:t>
      </w:r>
    </w:p>
    <w:p>
      <w:pPr>
        <w:ind w:left="0" w:right="0" w:firstLine="560"/>
        <w:spacing w:before="450" w:after="450" w:line="312" w:lineRule="auto"/>
      </w:pPr>
      <w:r>
        <w:rPr>
          <w:rFonts w:ascii="宋体" w:hAnsi="宋体" w:eastAsia="宋体" w:cs="宋体"/>
          <w:color w:val="000"/>
          <w:sz w:val="28"/>
          <w:szCs w:val="28"/>
        </w:rPr>
        <w:t xml:space="preserve">我今后要采用多种教学手段，激发学生学习语文的兴趣，继续组织多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黑体" w:hAnsi="黑体" w:eastAsia="黑体" w:cs="黑体"/>
          <w:color w:val="000000"/>
          <w:sz w:val="36"/>
          <w:szCs w:val="36"/>
          <w:b w:val="1"/>
          <w:bCs w:val="1"/>
        </w:rPr>
        <w:t xml:space="preserve">20_五年级语文个人教学总结篇5</w:t>
      </w:r>
    </w:p>
    <w:p>
      <w:pPr>
        <w:ind w:left="0" w:right="0" w:firstLine="560"/>
        <w:spacing w:before="450" w:after="450" w:line="312" w:lineRule="auto"/>
      </w:pPr>
      <w:r>
        <w:rPr>
          <w:rFonts w:ascii="宋体" w:hAnsi="宋体" w:eastAsia="宋体" w:cs="宋体"/>
          <w:color w:val="000"/>
          <w:sz w:val="28"/>
          <w:szCs w:val="28"/>
        </w:rPr>
        <w:t xml:space="preserve">本学期，我们教研组本着“以人为本”的教育思想，以新课程理念为指导，围绕校语文教研大组和教导处的工作任务，全体语文老师们兢兢业业地工作着，扎扎实实、卓有成效地完成了各项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一、认真学习，即使反思，提升自身业务知识。</w:t>
      </w:r>
    </w:p>
    <w:p>
      <w:pPr>
        <w:ind w:left="0" w:right="0" w:firstLine="560"/>
        <w:spacing w:before="450" w:after="450" w:line="312" w:lineRule="auto"/>
      </w:pPr>
      <w:r>
        <w:rPr>
          <w:rFonts w:ascii="宋体" w:hAnsi="宋体" w:eastAsia="宋体" w:cs="宋体"/>
          <w:color w:val="000"/>
          <w:sz w:val="28"/>
          <w:szCs w:val="28"/>
        </w:rPr>
        <w:t xml:space="preserve">树立语文教学目标意识，是小学语文教学研究的灵魂。据此，本学期教研大组确定把“目标引领下的有效教学”作为本次研训活动的主题。在此基础上，通过杂志、网络等各种渠道广泛地收集资料，并进行深入地学习。</w:t>
      </w:r>
    </w:p>
    <w:p>
      <w:pPr>
        <w:ind w:left="0" w:right="0" w:firstLine="560"/>
        <w:spacing w:before="450" w:after="450" w:line="312" w:lineRule="auto"/>
      </w:pPr>
      <w:r>
        <w:rPr>
          <w:rFonts w:ascii="宋体" w:hAnsi="宋体" w:eastAsia="宋体" w:cs="宋体"/>
          <w:color w:val="000"/>
          <w:sz w:val="28"/>
          <w:szCs w:val="28"/>
        </w:rPr>
        <w:t xml:space="preserve">本学期我们五年级每位教师切实制订好本学科教学计划，合理安排教学进度，扎扎实实学习《新课程标准》。利用课余时间积极交流教学心得，共享教学资源，形成了良好的互助互学的教研氛围。按照扎实有效、稳步推进的课改思路，加强教学常规管理，增强组内教师的教科研意识，搞好课堂教学有效性策略的研究，寓落实目标的语文训练于阅读过程中，使三维目标的达成相得益彰，达到有效教学的境界。</w:t>
      </w:r>
    </w:p>
    <w:p>
      <w:pPr>
        <w:ind w:left="0" w:right="0" w:firstLine="560"/>
        <w:spacing w:before="450" w:after="450" w:line="312" w:lineRule="auto"/>
      </w:pPr>
      <w:r>
        <w:rPr>
          <w:rFonts w:ascii="宋体" w:hAnsi="宋体" w:eastAsia="宋体" w:cs="宋体"/>
          <w:color w:val="000"/>
          <w:sz w:val="28"/>
          <w:szCs w:val="28"/>
        </w:rPr>
        <w:t xml:space="preserve">通过学习，教师们重新审视了自己的课堂教学中，对如何有效课堂教学有了一些理论上的积淀与自己的思考，为今后更好地开展教学教研工作奠定了良好的基础。</w:t>
      </w:r>
    </w:p>
    <w:p>
      <w:pPr>
        <w:ind w:left="0" w:right="0" w:firstLine="560"/>
        <w:spacing w:before="450" w:after="450" w:line="312" w:lineRule="auto"/>
      </w:pPr>
      <w:r>
        <w:rPr>
          <w:rFonts w:ascii="宋体" w:hAnsi="宋体" w:eastAsia="宋体" w:cs="宋体"/>
          <w:color w:val="000"/>
          <w:sz w:val="28"/>
          <w:szCs w:val="28"/>
        </w:rPr>
        <w:t xml:space="preserve">二、积极参与，努力探索，提升小组教研水平。</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在这样的活动背景之下，我们组每位语文老师认真备课，尽量做到备教材、备学生，备出本班学生特点，备出新意。平时，老师们经常讨论，共享教学资源并不断完善教学设计。我组语文教师为了上好每一堂课，尽力让学生在自主探索中寻求知识，课前做了大量的准备工作。开学前夕，我组每位老师熟悉本册教材并进行细致地梳理，明确了本册的教学重难点。为此我们提倡教师利用课余时间多多阅读相关教育刊物上的教学实例，认真总结每堂课的得与失，及时撰写课后反思，并在校教研活动中积极承担教研课。</w:t>
      </w:r>
    </w:p>
    <w:p>
      <w:pPr>
        <w:ind w:left="0" w:right="0" w:firstLine="560"/>
        <w:spacing w:before="450" w:after="450" w:line="312" w:lineRule="auto"/>
      </w:pPr>
      <w:r>
        <w:rPr>
          <w:rFonts w:ascii="宋体" w:hAnsi="宋体" w:eastAsia="宋体" w:cs="宋体"/>
          <w:color w:val="000"/>
          <w:sz w:val="28"/>
          <w:szCs w:val="28"/>
        </w:rPr>
        <w:t xml:space="preserve">盛老师老师在上公开课《圆明园的毁灭》、陈小妍老师在上《剥豆》一课时，我们组内老师都进行了广泛而深入地研讨，并进行主题式评课。这样的评课具有极大的灵活性、可探究性，老师们不得不潜心钻研教材、认真听课、深入思考，直面教学中的现实问题。</w:t>
      </w:r>
    </w:p>
    <w:p>
      <w:pPr>
        <w:ind w:left="0" w:right="0" w:firstLine="560"/>
        <w:spacing w:before="450" w:after="450" w:line="312" w:lineRule="auto"/>
      </w:pPr>
      <w:r>
        <w:rPr>
          <w:rFonts w:ascii="宋体" w:hAnsi="宋体" w:eastAsia="宋体" w:cs="宋体"/>
          <w:color w:val="000"/>
          <w:sz w:val="28"/>
          <w:szCs w:val="28"/>
        </w:rPr>
        <w:t xml:space="preserve">这学期，结合语文教研大组“学习思辨——实践研讨——总结提升”这三个阶段，每位教师针对研训主题，结合自身的教学实践，认真撰写学习心得、教学设计及反思、教学案例，参加了校听课周活动后，及时评课反思，并把各项材料上传至语文学科研修网站，和大家分享、讨论、交流，在积极有效的实践探索中共同成长。以此为契机，扬长避短，在这样卓有成效的活动中，教师们不断学习、不断创新，提高了教学水平，创设了浓厚的教研氛围。</w:t>
      </w:r>
    </w:p>
    <w:p>
      <w:pPr>
        <w:ind w:left="0" w:right="0" w:firstLine="560"/>
        <w:spacing w:before="450" w:after="450" w:line="312" w:lineRule="auto"/>
      </w:pPr>
      <w:r>
        <w:rPr>
          <w:rFonts w:ascii="宋体" w:hAnsi="宋体" w:eastAsia="宋体" w:cs="宋体"/>
          <w:color w:val="000"/>
          <w:sz w:val="28"/>
          <w:szCs w:val="28"/>
        </w:rPr>
        <w:t xml:space="preserve">三、个别辅导，提优补差，提高我们教学质量。</w:t>
      </w:r>
    </w:p>
    <w:p>
      <w:pPr>
        <w:ind w:left="0" w:right="0" w:firstLine="560"/>
        <w:spacing w:before="450" w:after="450" w:line="312" w:lineRule="auto"/>
      </w:pPr>
      <w:r>
        <w:rPr>
          <w:rFonts w:ascii="宋体" w:hAnsi="宋体" w:eastAsia="宋体" w:cs="宋体"/>
          <w:color w:val="000"/>
          <w:sz w:val="28"/>
          <w:szCs w:val="28"/>
        </w:rPr>
        <w:t xml:space="preserve">我们认识到要想提高教学质量，培优扶差工作至关重要。每个班中总有一些优等生和后进生。只有把优等生培养好了，班中才有榜样;也只有把差生的转化工作做好，才能提高优秀率，并为营造一个良好的班集体扫清障碍，利于班级良好学风的形成。“抓两头，扶中间”是我们的工作方针。因此，在平时的课余时间，总能看到我们年段老师在教室里给后进生耐心教导的忙碌身影，努力让他们在原有的认知水平上有所提高。而在平时的家庭作业的布置上，注重作业形式的趣味性、易操作性，多布置一些弹性作业，不束缚优生的发展空间。努力让他们的学习潜力得到更大程度的开发。</w:t>
      </w:r>
    </w:p>
    <w:p>
      <w:pPr>
        <w:ind w:left="0" w:right="0" w:firstLine="560"/>
        <w:spacing w:before="450" w:after="450" w:line="312" w:lineRule="auto"/>
      </w:pPr>
      <w:r>
        <w:rPr>
          <w:rFonts w:ascii="宋体" w:hAnsi="宋体" w:eastAsia="宋体" w:cs="宋体"/>
          <w:color w:val="000"/>
          <w:sz w:val="28"/>
          <w:szCs w:val="28"/>
        </w:rPr>
        <w:t xml:space="preserve">教学工作苦乐相伴。我们将一如既往，再接再厉，把教研工作搞得更好!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2025-07-08T15:58:57+08:00</dcterms:created>
  <dcterms:modified xsi:type="dcterms:W3CDTF">2025-07-08T15:58:57+08:00</dcterms:modified>
</cp:coreProperties>
</file>

<file path=docProps/custom.xml><?xml version="1.0" encoding="utf-8"?>
<Properties xmlns="http://schemas.openxmlformats.org/officeDocument/2006/custom-properties" xmlns:vt="http://schemas.openxmlformats.org/officeDocument/2006/docPropsVTypes"/>
</file>